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4168" w:rsidRDefault="009D6B5E" w:rsidP="0055700B">
      <w:r>
        <w:t>Mam na imię Michał.</w:t>
      </w:r>
      <w:r>
        <w:br/>
        <w:t>i j</w:t>
      </w:r>
      <w:r w:rsidR="00AD3C3A">
        <w:t>este</w:t>
      </w:r>
      <w:r w:rsidR="001C2FBB">
        <w:t xml:space="preserve">m </w:t>
      </w:r>
      <w:r w:rsidR="00384168">
        <w:t xml:space="preserve">   </w:t>
      </w:r>
      <w:r w:rsidR="001C2FBB">
        <w:t xml:space="preserve">nieakceptowany przez </w:t>
      </w:r>
    </w:p>
    <w:p w:rsidR="00384168" w:rsidRDefault="001C2FBB" w:rsidP="0055700B">
      <w:r>
        <w:t>swoją ori</w:t>
      </w:r>
      <w:r w:rsidR="00AD3C3A">
        <w:t>entac</w:t>
      </w:r>
      <w:r>
        <w:t>j</w:t>
      </w:r>
      <w:r w:rsidR="00AD3C3A">
        <w:t>ę sek</w:t>
      </w:r>
      <w:r>
        <w:t>s</w:t>
      </w:r>
      <w:r w:rsidR="00AD3C3A">
        <w:t>ualną</w:t>
      </w:r>
      <w:r w:rsidR="00BB6B28">
        <w:t xml:space="preserve">. </w:t>
      </w:r>
      <w:r w:rsidR="00384168">
        <w:t xml:space="preserve">   </w:t>
      </w:r>
      <w:r w:rsidR="003D4FBC">
        <w:t>W moim życiu wielokr</w:t>
      </w:r>
      <w:r w:rsidR="0055700B">
        <w:t>o</w:t>
      </w:r>
      <w:r w:rsidR="003D4FBC">
        <w:t xml:space="preserve">tnie zetknąłem się z </w:t>
      </w:r>
      <w:r w:rsidR="0044155F">
        <w:t xml:space="preserve">nietolerancją. </w:t>
      </w:r>
      <w:r w:rsidR="00F228E2">
        <w:t xml:space="preserve"> </w:t>
      </w:r>
      <w:r w:rsidR="00AD3C3A">
        <w:t>Co ciekawe głó</w:t>
      </w:r>
      <w:r>
        <w:t>w</w:t>
      </w:r>
      <w:r w:rsidR="00AD3C3A">
        <w:t xml:space="preserve">nie </w:t>
      </w:r>
      <w:r w:rsidR="00F228E2">
        <w:t xml:space="preserve">byłem dyskryminowany </w:t>
      </w:r>
      <w:r w:rsidR="00AD3C3A">
        <w:t>prze</w:t>
      </w:r>
      <w:r>
        <w:t>z</w:t>
      </w:r>
      <w:r w:rsidR="00AD3C3A">
        <w:t xml:space="preserve"> kobiet</w:t>
      </w:r>
      <w:r w:rsidR="00BB6B28">
        <w:t>y</w:t>
      </w:r>
      <w:r w:rsidR="00AD3C3A">
        <w:t xml:space="preserve"> </w:t>
      </w:r>
      <w:r w:rsidR="00BB6B28">
        <w:t>z którymi byłem</w:t>
      </w:r>
      <w:r w:rsidR="00384168">
        <w:t xml:space="preserve"> i przez facetów których kobiety się ze mną „kochały”    </w:t>
      </w:r>
      <w:r w:rsidR="0055700B">
        <w:t xml:space="preserve">Jestem </w:t>
      </w:r>
      <w:proofErr w:type="spellStart"/>
      <w:r w:rsidR="00F228E2">
        <w:t>seksualistą</w:t>
      </w:r>
      <w:proofErr w:type="spellEnd"/>
      <w:r w:rsidR="00F228E2">
        <w:t xml:space="preserve"> </w:t>
      </w:r>
      <w:r w:rsidR="00384168">
        <w:t>–</w:t>
      </w:r>
      <w:r w:rsidR="00F228E2">
        <w:t xml:space="preserve"> </w:t>
      </w:r>
      <w:r w:rsidR="00384168">
        <w:t xml:space="preserve">To mało znana orientacja. Wiele osób jej nie </w:t>
      </w:r>
      <w:proofErr w:type="spellStart"/>
      <w:r w:rsidR="00384168">
        <w:t>rozumumie</w:t>
      </w:r>
      <w:proofErr w:type="spellEnd"/>
      <w:r w:rsidR="00384168">
        <w:t xml:space="preserve">. Ja </w:t>
      </w:r>
      <w:proofErr w:type="spellStart"/>
      <w:r w:rsidR="00384168">
        <w:t>wytłumacze</w:t>
      </w:r>
      <w:proofErr w:type="spellEnd"/>
      <w:r w:rsidR="00384168">
        <w:t>.   J</w:t>
      </w:r>
      <w:r w:rsidR="00F228E2">
        <w:t xml:space="preserve">ak ktoś jest mężczyzną – homoseksualistą i ma tam dziewczynę, </w:t>
      </w:r>
      <w:proofErr w:type="spellStart"/>
      <w:r w:rsidR="00F228E2">
        <w:t>żone</w:t>
      </w:r>
      <w:proofErr w:type="spellEnd"/>
      <w:r w:rsidR="00F228E2">
        <w:t xml:space="preserve"> – to chce innych </w:t>
      </w:r>
      <w:r w:rsidR="00384168">
        <w:t>facetów.     No i ja mam tak samo, że mogę mieć dziewczynę, ale dalej chce innych dziewczyn.</w:t>
      </w:r>
    </w:p>
    <w:p w:rsidR="0055700B" w:rsidRDefault="00F228E2" w:rsidP="0055700B">
      <w:r>
        <w:t xml:space="preserve"> </w:t>
      </w:r>
      <w:r w:rsidR="0055700B">
        <w:t>To nie jest nic nienormalnego , no taki popęd mam.</w:t>
      </w:r>
    </w:p>
    <w:p w:rsidR="0055700B" w:rsidRDefault="0055700B" w:rsidP="0055700B">
      <w:r>
        <w:t>Nie wiem czy ktoś z was tak patrzył na tę sprawę.</w:t>
      </w:r>
      <w:r w:rsidR="00384168">
        <w:t xml:space="preserve"> </w:t>
      </w:r>
      <w:r>
        <w:t>Ja niedawno tak patrzyłem</w:t>
      </w:r>
    </w:p>
    <w:p w:rsidR="00384168" w:rsidRDefault="0055700B" w:rsidP="00384168">
      <w:r>
        <w:t xml:space="preserve">I tak zobaczyłem, że </w:t>
      </w:r>
      <w:r w:rsidR="00BB6B28">
        <w:t xml:space="preserve"> z monogamią jest jak z wegetarianizmem. </w:t>
      </w:r>
      <w:r w:rsidR="00384168">
        <w:t xml:space="preserve">  !!!!!!!!!!!!!</w:t>
      </w:r>
      <w:r w:rsidR="00BB6B28">
        <w:br/>
        <w:t>Zrobiłem taki nie winny żarcik znajomemu wegetarianinowi i miałem takie fajne przypieczone placuszki na bazie cebuli czosnku ziemniaków i … krowiego mózgu</w:t>
      </w:r>
      <w:r w:rsidR="003D4FBC">
        <w:t>. Znajomy zjadł dopytując czy te placuszki</w:t>
      </w:r>
      <w:r w:rsidR="00427272">
        <w:t xml:space="preserve"> </w:t>
      </w:r>
      <w:r>
        <w:t xml:space="preserve">to </w:t>
      </w:r>
      <w:r w:rsidR="003D4FBC">
        <w:t xml:space="preserve"> były robione na oliwie a nie na tłuszczu zwierzęcym. I smakowało mu bardzo.</w:t>
      </w:r>
      <w:r w:rsidR="003D4FBC">
        <w:br/>
        <w:t>„Nie wiedza jest błogosławieństwem”</w:t>
      </w:r>
      <w:r w:rsidR="00FB3356">
        <w:t xml:space="preserve"> Odnośnie tych no relacji monogamicznych</w:t>
      </w:r>
      <w:r w:rsidR="00BB6B28">
        <w:br/>
        <w:t xml:space="preserve">Gdyby </w:t>
      </w:r>
      <w:r w:rsidR="00F228E2">
        <w:t>ktoś tam z kimś coś robi i ten partner – partnerka  tego nie wie to nie ma nic przeciwko.</w:t>
      </w:r>
      <w:r w:rsidR="00F228E2">
        <w:br/>
        <w:t xml:space="preserve">Zupełnie jak z wegetarianizmem. Wszyscy wegetarianie uwielbiają żelki – ale jak wiedzą że ta słodycz to z krowy pochodzi.. to im rzędnie mina. </w:t>
      </w:r>
    </w:p>
    <w:p w:rsidR="00FB3356" w:rsidRDefault="00FB3356" w:rsidP="00384168">
      <w:r>
        <w:br/>
        <w:t>Jest taki szczególny rodzaj miłości. Od pierwszeg</w:t>
      </w:r>
      <w:r w:rsidR="00F228E2">
        <w:t>o włożenia. Zazwyczaj co ciekawe koń</w:t>
      </w:r>
      <w:r>
        <w:t>czy się w momencie kiedy ktoś, gdzie indziej komuś włoży.</w:t>
      </w:r>
      <w:r>
        <w:br/>
        <w:t xml:space="preserve">Tak bardzo się kochamy co nie? tak mocno. I okazujemy sobie tyle troski. </w:t>
      </w:r>
      <w:r>
        <w:br/>
      </w:r>
    </w:p>
    <w:p w:rsidR="00FB3356" w:rsidRDefault="00FB3356" w:rsidP="00FB3356">
      <w:r>
        <w:t>Nie poślizgnij się na chodniku. Weź szaliczek</w:t>
      </w:r>
    </w:p>
    <w:p w:rsidR="00FB3356" w:rsidRDefault="00FB3356" w:rsidP="0055700B">
      <w:r>
        <w:t>I nie wiem czy zauważyliście ze nagle cała</w:t>
      </w:r>
      <w:r w:rsidR="00384168">
        <w:t xml:space="preserve"> ta miłość pryska w momencie gdy ktoś komuś zrobi dobrze.</w:t>
      </w:r>
      <w:r w:rsidR="00384168">
        <w:br/>
      </w:r>
    </w:p>
    <w:p w:rsidR="00BB6B28" w:rsidRDefault="00324A53" w:rsidP="0055700B">
      <w:r>
        <w:t xml:space="preserve">kocham seks. Od dziecka. </w:t>
      </w:r>
      <w:r w:rsidR="0055700B">
        <w:t>Zawsze zazdrościłem tym molestowanym seksualnie chłopcom przez namiętne młodziutkie polonistki, matematyczki. No nie poszczęściło mi się.</w:t>
      </w:r>
      <w:r w:rsidR="0055700B">
        <w:br/>
        <w:t xml:space="preserve">jako mały chłopiec </w:t>
      </w:r>
      <w:r w:rsidR="008910F8">
        <w:t>chciałem zostać księdzem. Tę profesję postrzegałem jako coś wyjątkowego. Chciałem jak najwięcej wiedzieć / znać ludzkie</w:t>
      </w:r>
      <w:r w:rsidR="00384168">
        <w:t xml:space="preserve"> sekrety .</w:t>
      </w:r>
      <w:r w:rsidR="00384168">
        <w:br/>
      </w:r>
      <w:r w:rsidR="00384168">
        <w:br/>
        <w:t>Ale jakoś nie pasowa</w:t>
      </w:r>
      <w:r w:rsidR="008910F8">
        <w:t xml:space="preserve">ł mi w tej idei brak seksu. </w:t>
      </w:r>
      <w:r w:rsidR="008910F8">
        <w:br/>
        <w:t>Tak jakoś mi się życie ułożyło, że właściwie zostałem kurwą.</w:t>
      </w:r>
    </w:p>
    <w:p w:rsidR="008910F8" w:rsidRDefault="008910F8" w:rsidP="0055700B">
      <w:r>
        <w:t>To znaczy – przychodzi do mnie naprawdę dużo kobiet, żeby s</w:t>
      </w:r>
      <w:r w:rsidR="00384168">
        <w:t>i</w:t>
      </w:r>
      <w:r>
        <w:t>ę wygadać i często nawet nie chcą się pieprzyć. Jeśli są tu jakieś kurwy to wiedzą jak jest w tej branży.</w:t>
      </w:r>
    </w:p>
    <w:p w:rsidR="00384168" w:rsidRDefault="00384168" w:rsidP="00384168"/>
    <w:p w:rsidR="00384168" w:rsidRDefault="00384168" w:rsidP="00384168">
      <w:r>
        <w:t xml:space="preserve">Wczoraj dowiedziałem się że jest taka grupa osób którą nazywa się roślinożercami </w:t>
      </w:r>
    </w:p>
    <w:p w:rsidR="00384168" w:rsidRDefault="00384168" w:rsidP="00384168">
      <w:r>
        <w:t xml:space="preserve">Podobnie jak mięsożerców, czy też wszystko </w:t>
      </w:r>
      <w:proofErr w:type="spellStart"/>
      <w:r>
        <w:t>zerców</w:t>
      </w:r>
      <w:proofErr w:type="spellEnd"/>
      <w:r>
        <w:t xml:space="preserve"> – krytykują wegetarianie tak samo ci co uprawiają dużo seksu krytykowani są przez roślinożerców. </w:t>
      </w:r>
    </w:p>
    <w:p w:rsidR="00384168" w:rsidRDefault="00384168" w:rsidP="00384168">
      <w:r>
        <w:t xml:space="preserve">W </w:t>
      </w:r>
      <w:proofErr w:type="spellStart"/>
      <w:r>
        <w:t>japoni</w:t>
      </w:r>
      <w:proofErr w:type="spellEnd"/>
      <w:r>
        <w:t xml:space="preserve"> takie osoby nazywa się – roślinożercami. To ci którzy nie chcą randki małżeństwa a nawet seksu. Zwykle mieszkają z rodzicami grają w </w:t>
      </w:r>
      <w:proofErr w:type="spellStart"/>
      <w:r>
        <w:t>playstation</w:t>
      </w:r>
      <w:proofErr w:type="spellEnd"/>
      <w:r>
        <w:t xml:space="preserve"> </w:t>
      </w:r>
      <w:proofErr w:type="spellStart"/>
      <w:r>
        <w:t>tzn</w:t>
      </w:r>
      <w:proofErr w:type="spellEnd"/>
      <w:r>
        <w:t xml:space="preserve"> takie są dane oficjalne bo myślę że oni wszyscy prężnie działają w podziemiu seksualnym – fetysze lolitki takie różne te no wiązania o.</w:t>
      </w:r>
    </w:p>
    <w:p w:rsidR="00384168" w:rsidRDefault="00384168" w:rsidP="00384168">
      <w:r>
        <w:lastRenderedPageBreak/>
        <w:t xml:space="preserve">Jak są te no – imprezy literackie </w:t>
      </w:r>
      <w:r>
        <w:br/>
        <w:t>został przydzielony mi test do improwizacji – seks analny homoseksualnych kiboli</w:t>
      </w:r>
    </w:p>
    <w:p w:rsidR="00384168" w:rsidRDefault="00384168" w:rsidP="00384168">
      <w:r>
        <w:t xml:space="preserve"> </w:t>
      </w:r>
      <w:r>
        <w:t xml:space="preserve">Młody przystojny dres z krzyżem na szyi. Zawsze fantazjował o seksie analnym na ukochanym stadionie z najbliższymi kolegami. Pewnego dnia pod wpływem kilku kreseczek </w:t>
      </w:r>
      <w:r>
        <w:br/>
        <w:t xml:space="preserve">puściły panom blokady, a że byli zbyt pobudzeni aby się uspokoić zajarali zioło i już zupełnie rozluźnieni na zielonej trawce przy </w:t>
      </w:r>
      <w:proofErr w:type="spellStart"/>
      <w:r>
        <w:t>cracovii</w:t>
      </w:r>
      <w:proofErr w:type="spellEnd"/>
      <w:r>
        <w:t xml:space="preserve"> porzucili maczety i noże i Oddawali się sobie wielokrotnie i czule  - nadzy „Strzel mi gola” krzyczał dres opętany  gdy przyjaciel kibol zapinał go przy ścianie</w:t>
      </w:r>
    </w:p>
    <w:p w:rsidR="00EC4E50" w:rsidRDefault="00384168" w:rsidP="009D6B5E">
      <w:r>
        <w:t xml:space="preserve">Różnie jest z tymi tekstami . </w:t>
      </w:r>
      <w:r w:rsidR="00EC4E50">
        <w:t>Znacie t</w:t>
      </w:r>
      <w:r>
        <w:t xml:space="preserve">aką piosenkę:  </w:t>
      </w:r>
      <w:r w:rsidR="00EC4E50">
        <w:t>Ja nie znam teraz tytułu a tam taki tekst jest:</w:t>
      </w:r>
    </w:p>
    <w:p w:rsidR="00384168" w:rsidRDefault="00EC4E50" w:rsidP="00A828D2">
      <w:r>
        <w:t>„</w:t>
      </w:r>
      <w:r w:rsidR="008910F8">
        <w:t>Gdy nie bawi cię już świat zabawek mechanicznych</w:t>
      </w:r>
      <w:r w:rsidR="00384168">
        <w:t xml:space="preserve"> </w:t>
      </w:r>
      <w:r w:rsidR="00FB3356">
        <w:t xml:space="preserve">Zawsze kojarzyłem te słowa po prostu z wibratorem. </w:t>
      </w:r>
      <w:r>
        <w:t>Ostatnio poznałem pewną dziewczynę którą nie bawił już świat zab</w:t>
      </w:r>
      <w:r w:rsidR="000D11E2">
        <w:t>a</w:t>
      </w:r>
      <w:r w:rsidR="00384168">
        <w:t xml:space="preserve">wek mechanicznych. </w:t>
      </w:r>
      <w:r>
        <w:t>Uwielbiała aktorów. Chuj, że grał Maćka z Klanu, albo że był w „Dlaczego ja</w:t>
      </w:r>
      <w:r w:rsidR="00A828D2">
        <w:t xml:space="preserve">       </w:t>
      </w:r>
      <w:r w:rsidR="00384168">
        <w:t xml:space="preserve">  ” –    pyknie. </w:t>
      </w:r>
      <w:r>
        <w:t xml:space="preserve">Splendor </w:t>
      </w:r>
      <w:r w:rsidR="000D11E2">
        <w:t xml:space="preserve">/ </w:t>
      </w:r>
      <w:r>
        <w:t xml:space="preserve">sława. </w:t>
      </w:r>
    </w:p>
    <w:p w:rsidR="00384168" w:rsidRDefault="00384168" w:rsidP="00A828D2">
      <w:r>
        <w:t>Poznałem ją na spotkaniu u znajomego. Zanim przyszła z bólem wydychał powietrze mówiąc, że po</w:t>
      </w:r>
      <w:r w:rsidR="00F87629">
        <w:t xml:space="preserve"> poprzedniej relacji z dziewczyną nie czuje się jeszcze gotowy na nowe przygody.</w:t>
      </w:r>
    </w:p>
    <w:p w:rsidR="00F87629" w:rsidRDefault="00F87629" w:rsidP="00F87629">
      <w:r>
        <w:t>Drążę temat on wyrzuca z bólem… „bo ja mam opryszczkę</w:t>
      </w:r>
      <w:r w:rsidR="00EC4E50">
        <w:t xml:space="preserve">”  </w:t>
      </w:r>
    </w:p>
    <w:p w:rsidR="00EC4E50" w:rsidRDefault="00F87629" w:rsidP="00EC4E50">
      <w:r>
        <w:t>U</w:t>
      </w:r>
      <w:r w:rsidR="00A828D2">
        <w:t xml:space="preserve">spokajam go że </w:t>
      </w:r>
      <w:proofErr w:type="spellStart"/>
      <w:r w:rsidR="00A828D2">
        <w:t>wenery</w:t>
      </w:r>
      <w:proofErr w:type="spellEnd"/>
      <w:r w:rsidR="00A828D2">
        <w:t xml:space="preserve"> przechodzą i są jak katar </w:t>
      </w:r>
      <w:r>
        <w:t xml:space="preserve">i chwilę </w:t>
      </w:r>
      <w:proofErr w:type="spellStart"/>
      <w:r>
        <w:t>póżniej</w:t>
      </w:r>
      <w:proofErr w:type="spellEnd"/>
      <w:r>
        <w:t xml:space="preserve"> p</w:t>
      </w:r>
      <w:r w:rsidR="006575D3">
        <w:t>rzychodzi urocza blondynka. Siada przy stole i mówi:</w:t>
      </w:r>
      <w:r w:rsidR="00EC4E50">
        <w:br/>
      </w:r>
      <w:r w:rsidR="006575D3">
        <w:t>„</w:t>
      </w:r>
      <w:r w:rsidR="00EC4E50">
        <w:t xml:space="preserve">Jestem cały czas na podsłuchu będę zeznawać w sprawie matki co </w:t>
      </w:r>
      <w:proofErr w:type="spellStart"/>
      <w:r w:rsidR="00EC4E50">
        <w:t>dealowała</w:t>
      </w:r>
      <w:proofErr w:type="spellEnd"/>
      <w:r w:rsidR="00EC4E50">
        <w:t xml:space="preserve"> morfiną swojego chorego syna.</w:t>
      </w:r>
      <w:r w:rsidR="006575D3">
        <w:t>”</w:t>
      </w:r>
      <w:r w:rsidR="00EC4E50">
        <w:br/>
      </w:r>
      <w:r w:rsidR="00EC4E50">
        <w:br/>
      </w:r>
      <w:r w:rsidR="008E413A">
        <w:t xml:space="preserve">-  </w:t>
      </w:r>
      <w:r w:rsidR="00EC4E50">
        <w:t>No ok.</w:t>
      </w:r>
      <w:r w:rsidR="00EC4E50">
        <w:br/>
      </w:r>
      <w:r w:rsidR="00EC4E50">
        <w:br/>
        <w:t>Jakoś tak temat zgrabnie wszedł na choroby weneryczne. Dziewczyna twierdzi</w:t>
      </w:r>
      <w:r w:rsidR="006575D3">
        <w:t>ła</w:t>
      </w:r>
      <w:r w:rsidR="00EC4E50">
        <w:t xml:space="preserve"> że spała ze wszystkimi znajomymi </w:t>
      </w:r>
      <w:r w:rsidR="006575D3">
        <w:t xml:space="preserve">swojego </w:t>
      </w:r>
      <w:r w:rsidR="00EC4E50">
        <w:t xml:space="preserve">chłopaka (nie znałem go) i nigdy nie miała nic wenerycznego. </w:t>
      </w:r>
      <w:r w:rsidR="00EC4E50">
        <w:br/>
        <w:t xml:space="preserve">Nawet opryszczki </w:t>
      </w:r>
      <w:r w:rsidR="006575D3">
        <w:t>. Opryszczkę skomentowała – jako „</w:t>
      </w:r>
      <w:r w:rsidR="00EC4E50">
        <w:t>Oj no nigdy to wstrętne to obrzydliwe a fuj.</w:t>
      </w:r>
      <w:r w:rsidR="006575D3">
        <w:t>”</w:t>
      </w:r>
      <w:r w:rsidR="00EC4E50">
        <w:br/>
      </w:r>
      <w:r w:rsidR="00EC4E50">
        <w:br/>
        <w:t xml:space="preserve">Nie daje po sobie nic poznać  - </w:t>
      </w:r>
      <w:proofErr w:type="spellStart"/>
      <w:r w:rsidR="00EC4E50">
        <w:t>patrze</w:t>
      </w:r>
      <w:proofErr w:type="spellEnd"/>
      <w:r w:rsidR="00EC4E50">
        <w:t xml:space="preserve"> </w:t>
      </w:r>
      <w:r w:rsidR="005549B4">
        <w:t xml:space="preserve"> </w:t>
      </w:r>
      <w:proofErr w:type="spellStart"/>
      <w:r w:rsidR="00EC4E50">
        <w:t>porozumiewczo</w:t>
      </w:r>
      <w:proofErr w:type="spellEnd"/>
      <w:r w:rsidR="00EC4E50">
        <w:t xml:space="preserve"> na znajomego</w:t>
      </w:r>
      <w:r w:rsidR="008E413A">
        <w:t xml:space="preserve"> – komentuje, zawsze może być szansa złapać coś takiego </w:t>
      </w:r>
      <w:r w:rsidR="00EC4E50">
        <w:br/>
        <w:t xml:space="preserve">A ona wyrzuca z siebie – </w:t>
      </w:r>
      <w:r w:rsidR="005549B4">
        <w:t>ALE JA MAM HIV !!!!!!!!</w:t>
      </w:r>
      <w:r w:rsidR="005549B4">
        <w:br/>
        <w:t xml:space="preserve">Wybucham szaleńczym śmiechem i mówię: </w:t>
      </w:r>
    </w:p>
    <w:p w:rsidR="00F87629" w:rsidRDefault="00EC4E50" w:rsidP="00F87629">
      <w:r>
        <w:t xml:space="preserve">- </w:t>
      </w:r>
      <w:r w:rsidR="005549B4">
        <w:t>Całe szczę</w:t>
      </w:r>
      <w:r>
        <w:t xml:space="preserve">ście, że nie opryszczka. </w:t>
      </w:r>
      <w:r w:rsidR="005549B4">
        <w:t xml:space="preserve"> -  </w:t>
      </w:r>
      <w:r>
        <w:t xml:space="preserve">To ogromna ulga </w:t>
      </w:r>
      <w:r>
        <w:br/>
      </w:r>
      <w:r w:rsidR="00F87629">
        <w:t>Mówiła później że nie  może spać u znajomego bo ma okres.</w:t>
      </w:r>
    </w:p>
    <w:p w:rsidR="00F87629" w:rsidRDefault="00F87629" w:rsidP="00F87629">
      <w:r>
        <w:t>Doceniam podejście. Przecież nie wypada s</w:t>
      </w:r>
      <w:r w:rsidR="001C2FBB">
        <w:t>pać</w:t>
      </w:r>
      <w:r w:rsidR="00D66FC6">
        <w:t xml:space="preserve"> u faceta </w:t>
      </w:r>
      <w:r>
        <w:t>i nie zaruchać.</w:t>
      </w:r>
    </w:p>
    <w:p w:rsidR="00D66FC6" w:rsidRDefault="00F87629" w:rsidP="00F87629">
      <w:r>
        <w:t>/ niestety zadzwonił jakiś J</w:t>
      </w:r>
      <w:r w:rsidR="008E413A">
        <w:t>anusz</w:t>
      </w:r>
      <w:r>
        <w:t xml:space="preserve"> i kazał się jej zbierać do domu </w:t>
      </w:r>
    </w:p>
    <w:p w:rsidR="00F87629" w:rsidRDefault="00F87629" w:rsidP="00F87629"/>
    <w:p w:rsidR="00F87629" w:rsidRDefault="00F87629" w:rsidP="00F87629">
      <w:r>
        <w:t xml:space="preserve">Fuzja </w:t>
      </w:r>
      <w:proofErr w:type="spellStart"/>
      <w:r>
        <w:t>Tindera</w:t>
      </w:r>
      <w:proofErr w:type="spellEnd"/>
      <w:r>
        <w:t xml:space="preserve"> i jak dojadę – </w:t>
      </w:r>
      <w:proofErr w:type="spellStart"/>
      <w:r>
        <w:t>pl</w:t>
      </w:r>
      <w:proofErr w:type="spellEnd"/>
    </w:p>
    <w:p w:rsidR="00F87629" w:rsidRDefault="00F87629" w:rsidP="00F87629">
      <w:r>
        <w:t xml:space="preserve">Albo </w:t>
      </w:r>
      <w:proofErr w:type="spellStart"/>
      <w:r>
        <w:t>snap</w:t>
      </w:r>
      <w:proofErr w:type="spellEnd"/>
      <w:r>
        <w:t xml:space="preserve"> chat – czyli jak z porno zrobić jedyne i niepowtarzalne spektakle teatralne</w:t>
      </w:r>
    </w:p>
    <w:p w:rsidR="00F87629" w:rsidRDefault="00F87629" w:rsidP="00F87629"/>
    <w:p w:rsidR="00F87629" w:rsidRDefault="00F87629" w:rsidP="00F87629"/>
    <w:p w:rsidR="00FB3356" w:rsidRDefault="00FB3356" w:rsidP="00FB3356"/>
    <w:p w:rsidR="00F87629" w:rsidRDefault="00F87629" w:rsidP="00FB3356"/>
    <w:p w:rsidR="00FB3356" w:rsidRDefault="00FB3356" w:rsidP="00FB3356">
      <w:r>
        <w:t xml:space="preserve">ci ludzie co mieli </w:t>
      </w:r>
      <w:proofErr w:type="spellStart"/>
      <w:r>
        <w:t>menalność</w:t>
      </w:r>
      <w:proofErr w:type="spellEnd"/>
      <w:r>
        <w:t xml:space="preserve"> mojej babci - bali się nas </w:t>
      </w:r>
    </w:p>
    <w:p w:rsidR="00FB3356" w:rsidRDefault="00FB3356" w:rsidP="00F87629">
      <w:r>
        <w:t xml:space="preserve">i uważali ze jesteśmy troszkę </w:t>
      </w:r>
      <w:proofErr w:type="spellStart"/>
      <w:r>
        <w:t>bardziiej</w:t>
      </w:r>
      <w:proofErr w:type="spellEnd"/>
      <w:r>
        <w:t xml:space="preserve"> szaleni</w:t>
      </w:r>
      <w:r w:rsidR="00B577B6">
        <w:br/>
      </w:r>
      <w:r w:rsidR="00A86B35">
        <w:br/>
      </w:r>
    </w:p>
    <w:p w:rsidR="00FB3356" w:rsidRDefault="00B577B6" w:rsidP="00FB3356">
      <w:pPr>
        <w:pStyle w:val="Standard"/>
        <w:suppressAutoHyphens w:val="0"/>
        <w:autoSpaceDE w:val="0"/>
        <w:ind w:firstLine="708"/>
        <w:jc w:val="both"/>
        <w:rPr>
          <w:sz w:val="22"/>
          <w:szCs w:val="22"/>
        </w:rPr>
      </w:pPr>
      <w:r>
        <w:t>Stosunki nuklearne</w:t>
      </w:r>
      <w:r>
        <w:br/>
      </w:r>
      <w:r w:rsidR="00FB3356">
        <w:rPr>
          <w:sz w:val="22"/>
          <w:szCs w:val="22"/>
        </w:rPr>
        <w:t xml:space="preserve">Knajpie zauroczyła mnie pewna kobieta. Nie była mną specjalnie zauroczona, zaś mną zauroczył się jej brat. Cudnie. Zapytał mnie, czy pójdę z nimi do nich. Powiedział, że chcieliby sprawdzić, kto z nas jest najbardziej perwersyjny i upić mnie. </w:t>
      </w:r>
    </w:p>
    <w:p w:rsidR="00FB3356" w:rsidRDefault="00FB3356" w:rsidP="00FB3356">
      <w:pPr>
        <w:pStyle w:val="Standard"/>
        <w:suppressAutoHyphens w:val="0"/>
        <w:autoSpaceDE w:val="0"/>
        <w:ind w:firstLine="708"/>
        <w:jc w:val="both"/>
        <w:rPr>
          <w:sz w:val="22"/>
          <w:szCs w:val="22"/>
        </w:rPr>
      </w:pPr>
      <w:r>
        <w:rPr>
          <w:sz w:val="22"/>
          <w:szCs w:val="22"/>
        </w:rPr>
        <w:t>Pomyślałem sobie: "Naiwni"</w:t>
      </w:r>
    </w:p>
    <w:p w:rsidR="00FB3356" w:rsidRDefault="00FB3356" w:rsidP="00FB3356">
      <w:pPr>
        <w:pStyle w:val="Standard"/>
        <w:suppressAutoHyphens w:val="0"/>
        <w:autoSpaceDE w:val="0"/>
        <w:ind w:firstLine="708"/>
        <w:jc w:val="both"/>
        <w:rPr>
          <w:sz w:val="22"/>
          <w:szCs w:val="22"/>
        </w:rPr>
      </w:pPr>
      <w:r>
        <w:rPr>
          <w:sz w:val="22"/>
          <w:szCs w:val="22"/>
        </w:rPr>
        <w:t>Chciałem przelecieć ją, on chciał przelecieć mnie, ona chciała być komuś tam wierna. Błyskawicznie wypiliśmy dwie butelki wódki i rozebraliśmy się. Chciałem kopulować z nią, on ze mną, dla niej wierność przestawała już być istotna.</w:t>
      </w:r>
    </w:p>
    <w:p w:rsidR="00FB3356" w:rsidRDefault="00FB3356" w:rsidP="00FB3356">
      <w:pPr>
        <w:pStyle w:val="Standard"/>
        <w:suppressAutoHyphens w:val="0"/>
        <w:autoSpaceDE w:val="0"/>
        <w:ind w:firstLine="708"/>
        <w:jc w:val="both"/>
        <w:rPr>
          <w:sz w:val="22"/>
          <w:szCs w:val="22"/>
        </w:rPr>
      </w:pPr>
      <w:r>
        <w:rPr>
          <w:sz w:val="22"/>
          <w:szCs w:val="22"/>
        </w:rPr>
        <w:t>Tłumaczyłem mu, że to nie przejdzie; że jestem tu ograniczony i nie mogę się na niego skusić, mimo że jest uroczym mężczyzną. Stwierdziłem, że może gdybym się w nim zakochał, lecz obawiam się, że to niemożliwe.</w:t>
      </w:r>
    </w:p>
    <w:p w:rsidR="00FB3356" w:rsidRDefault="00FB3356" w:rsidP="00FB3356">
      <w:pPr>
        <w:pStyle w:val="Standard"/>
        <w:suppressAutoHyphens w:val="0"/>
        <w:autoSpaceDE w:val="0"/>
        <w:ind w:firstLine="708"/>
        <w:jc w:val="both"/>
        <w:rPr>
          <w:sz w:val="22"/>
          <w:szCs w:val="22"/>
        </w:rPr>
      </w:pPr>
      <w:r>
        <w:rPr>
          <w:sz w:val="22"/>
          <w:szCs w:val="22"/>
        </w:rPr>
        <w:t xml:space="preserve">Bądź, co bądź, kobieta zmęczyła się naszą rozmową </w:t>
      </w:r>
      <w:r>
        <w:rPr>
          <w:sz w:val="22"/>
          <w:szCs w:val="22"/>
        </w:rPr>
        <w:br/>
        <w:t>i powiedziała, abyśmy rozwiązali swój spór w wannie. Tak czy inaczej trzeba było umyć chuja, więc poszedłem.</w:t>
      </w:r>
    </w:p>
    <w:p w:rsidR="00FB3356" w:rsidRDefault="00FB3356" w:rsidP="00FB3356">
      <w:pPr>
        <w:pStyle w:val="Standard"/>
        <w:suppressAutoHyphens w:val="0"/>
        <w:autoSpaceDE w:val="0"/>
        <w:ind w:firstLine="709"/>
        <w:jc w:val="both"/>
        <w:rPr>
          <w:sz w:val="22"/>
          <w:szCs w:val="22"/>
        </w:rPr>
      </w:pPr>
      <w:r>
        <w:rPr>
          <w:sz w:val="22"/>
          <w:szCs w:val="22"/>
        </w:rPr>
        <w:t>Siedzę z tym uroczym jegomościem w wannie, a ten błaga mnie o pozwolenie by mi obciągnął. Mówię, że to niemożliwe i natychmiast przeprowadzam eksperyment.</w:t>
      </w:r>
    </w:p>
    <w:p w:rsidR="00FB3356" w:rsidRDefault="00FB3356" w:rsidP="00FB3356">
      <w:pPr>
        <w:pStyle w:val="Standard"/>
        <w:suppressAutoHyphens w:val="0"/>
        <w:autoSpaceDE w:val="0"/>
        <w:ind w:firstLine="709"/>
        <w:jc w:val="both"/>
        <w:rPr>
          <w:sz w:val="22"/>
          <w:szCs w:val="22"/>
        </w:rPr>
      </w:pPr>
      <w:r>
        <w:rPr>
          <w:sz w:val="22"/>
          <w:szCs w:val="22"/>
        </w:rPr>
        <w:t>Idę w kierunku jego siostry i mam wzwód. Wracam do niego, opada mi. Jegomościowi jest smutno.</w:t>
      </w:r>
    </w:p>
    <w:p w:rsidR="00FB3356" w:rsidRDefault="00FB3356" w:rsidP="00FB3356">
      <w:pPr>
        <w:pStyle w:val="Standard"/>
        <w:suppressAutoHyphens w:val="0"/>
        <w:autoSpaceDE w:val="0"/>
        <w:ind w:firstLine="709"/>
        <w:jc w:val="both"/>
        <w:rPr>
          <w:sz w:val="22"/>
          <w:szCs w:val="22"/>
        </w:rPr>
      </w:pPr>
      <w:r>
        <w:rPr>
          <w:sz w:val="22"/>
          <w:szCs w:val="22"/>
        </w:rPr>
        <w:t>Zapytał mnie, czy mogę go przytulić bądź potrzymać za rękę, a on sobie zwali konia.</w:t>
      </w:r>
    </w:p>
    <w:p w:rsidR="00FB3356" w:rsidRDefault="00FB3356" w:rsidP="00FB3356">
      <w:pPr>
        <w:pStyle w:val="Standard"/>
        <w:suppressAutoHyphens w:val="0"/>
        <w:autoSpaceDE w:val="0"/>
        <w:ind w:firstLine="709"/>
        <w:jc w:val="both"/>
        <w:rPr>
          <w:sz w:val="22"/>
          <w:szCs w:val="22"/>
        </w:rPr>
      </w:pPr>
      <w:r>
        <w:rPr>
          <w:sz w:val="22"/>
          <w:szCs w:val="22"/>
        </w:rPr>
        <w:t>No dobra. Wali sobie i wali i nagle ze łzami w oczach mówi, że nie może dojść. Cóż. Mówię mu, że widocznie wcale tak mocno mu się nie podobam i wychodzę rżnąć jego siostrę. Spuszczałem się w nią jak w wiadro. Jej brat usnął w wannie.</w:t>
      </w:r>
    </w:p>
    <w:p w:rsidR="00FB3356" w:rsidRDefault="00FB3356" w:rsidP="00FB3356">
      <w:pPr>
        <w:pStyle w:val="Standard"/>
        <w:suppressAutoHyphens w:val="0"/>
        <w:autoSpaceDE w:val="0"/>
        <w:ind w:firstLine="709"/>
        <w:jc w:val="both"/>
        <w:rPr>
          <w:sz w:val="22"/>
          <w:szCs w:val="22"/>
        </w:rPr>
      </w:pPr>
      <w:r>
        <w:rPr>
          <w:sz w:val="22"/>
          <w:szCs w:val="22"/>
        </w:rPr>
        <w:t xml:space="preserve"> </w:t>
      </w:r>
    </w:p>
    <w:p w:rsidR="00FB3356" w:rsidRDefault="00FB3356" w:rsidP="00FB3356">
      <w:pPr>
        <w:pStyle w:val="Standard"/>
        <w:suppressAutoHyphens w:val="0"/>
        <w:autoSpaceDE w:val="0"/>
        <w:ind w:firstLine="709"/>
        <w:jc w:val="both"/>
        <w:rPr>
          <w:sz w:val="22"/>
          <w:szCs w:val="22"/>
        </w:rPr>
      </w:pPr>
    </w:p>
    <w:p w:rsidR="00FB3356" w:rsidRDefault="00FB3356" w:rsidP="00FB3356">
      <w:pPr>
        <w:pStyle w:val="Standard"/>
        <w:suppressAutoHyphens w:val="0"/>
        <w:autoSpaceDE w:val="0"/>
        <w:ind w:firstLine="709"/>
        <w:jc w:val="both"/>
        <w:rPr>
          <w:sz w:val="22"/>
          <w:szCs w:val="22"/>
        </w:rPr>
      </w:pPr>
      <w:r>
        <w:rPr>
          <w:sz w:val="22"/>
          <w:szCs w:val="22"/>
        </w:rPr>
        <w:t xml:space="preserve"> Poprosiłem Krematoryjnego, aby pomógł mi ją odzyskać.</w:t>
      </w:r>
    </w:p>
    <w:p w:rsidR="00FB3356" w:rsidRDefault="00FB3356" w:rsidP="00FB3356">
      <w:pPr>
        <w:pStyle w:val="Standard"/>
        <w:suppressAutoHyphens w:val="0"/>
        <w:autoSpaceDE w:val="0"/>
        <w:ind w:firstLine="708"/>
        <w:jc w:val="both"/>
        <w:rPr>
          <w:sz w:val="22"/>
          <w:szCs w:val="22"/>
        </w:rPr>
      </w:pPr>
    </w:p>
    <w:p w:rsidR="00FB3356" w:rsidRDefault="00FB3356" w:rsidP="00FB3356">
      <w:pPr>
        <w:pStyle w:val="Standard"/>
        <w:suppressAutoHyphens w:val="0"/>
        <w:autoSpaceDE w:val="0"/>
        <w:ind w:firstLine="708"/>
        <w:jc w:val="both"/>
        <w:rPr>
          <w:sz w:val="22"/>
          <w:szCs w:val="22"/>
        </w:rPr>
      </w:pPr>
      <w:r>
        <w:rPr>
          <w:sz w:val="22"/>
          <w:szCs w:val="22"/>
        </w:rPr>
        <w:t>Z Krematoryjnym łączy mnie pewna anegdotka.</w:t>
      </w:r>
    </w:p>
    <w:p w:rsidR="00FB3356" w:rsidRDefault="00FB3356" w:rsidP="00FB3356">
      <w:pPr>
        <w:pStyle w:val="Standard"/>
        <w:suppressAutoHyphens w:val="0"/>
        <w:autoSpaceDE w:val="0"/>
        <w:ind w:firstLine="708"/>
        <w:jc w:val="both"/>
        <w:rPr>
          <w:sz w:val="22"/>
          <w:szCs w:val="22"/>
        </w:rPr>
      </w:pPr>
      <w:r>
        <w:rPr>
          <w:sz w:val="22"/>
          <w:szCs w:val="22"/>
        </w:rPr>
        <w:t>Otóż, odwiedził mnie i spędziliśmy na tyle dobrze czas, że nie chciało mu się jechać do jakże uroczej pracy.</w:t>
      </w:r>
    </w:p>
    <w:p w:rsidR="00FB3356" w:rsidRDefault="00FB3356" w:rsidP="00FB3356">
      <w:pPr>
        <w:pStyle w:val="Standard"/>
        <w:suppressAutoHyphens w:val="0"/>
        <w:autoSpaceDE w:val="0"/>
        <w:jc w:val="both"/>
        <w:rPr>
          <w:sz w:val="22"/>
          <w:szCs w:val="22"/>
        </w:rPr>
      </w:pPr>
      <w:r>
        <w:rPr>
          <w:sz w:val="22"/>
          <w:szCs w:val="22"/>
        </w:rPr>
        <w:tab/>
        <w:t xml:space="preserve">Zaproponowałem mu, abyśmy nie przerywali pogawędki, tylko żeby mnie zabrał ze sobą. Ponieważ nie mógł zdecydować, rzucił monetą. Tak więc, kiedy zbliżaliśmy się do krematorium, schowałem się w bagażniku jego samochodu i tak ominęliśmy ochronę. On sam fuchę miał niebagatelną. Raz na jakieś trzy godziny wkładał trumnę z ciałem do piekarnika </w:t>
      </w:r>
      <w:r>
        <w:rPr>
          <w:sz w:val="22"/>
          <w:szCs w:val="22"/>
        </w:rPr>
        <w:br/>
        <w:t xml:space="preserve">i oglądał telewizję. Ze zwłokami nie wiele miał kontaktu. </w:t>
      </w:r>
    </w:p>
    <w:p w:rsidR="00FB3356" w:rsidRDefault="00FB3356" w:rsidP="00FB3356">
      <w:pPr>
        <w:pStyle w:val="Standard"/>
        <w:suppressAutoHyphens w:val="0"/>
        <w:autoSpaceDE w:val="0"/>
        <w:ind w:firstLine="708"/>
        <w:jc w:val="both"/>
      </w:pPr>
      <w:r>
        <w:rPr>
          <w:sz w:val="22"/>
          <w:szCs w:val="22"/>
        </w:rPr>
        <w:t>Nigdy nie ma w prochach jedynie szczątków jednego zmarłego. W urnie jest kilkaset prochów z poprzednich spalonych zmarłych.</w:t>
      </w:r>
    </w:p>
    <w:p w:rsidR="00FB3356" w:rsidRDefault="00FB3356" w:rsidP="00FB3356">
      <w:pPr>
        <w:pStyle w:val="Standard"/>
        <w:suppressAutoHyphens w:val="0"/>
        <w:autoSpaceDE w:val="0"/>
        <w:ind w:firstLine="708"/>
        <w:jc w:val="both"/>
        <w:rPr>
          <w:sz w:val="22"/>
          <w:szCs w:val="22"/>
        </w:rPr>
      </w:pPr>
      <w:r>
        <w:rPr>
          <w:sz w:val="22"/>
          <w:szCs w:val="22"/>
        </w:rPr>
        <w:t>Jeżeli ktoś ma zastawkę w sercu, w piecu słychać charakterystyczny wybuch, trochę tak jak miażdżenie klipsa.</w:t>
      </w:r>
    </w:p>
    <w:p w:rsidR="00FB3356" w:rsidRDefault="00FB3356" w:rsidP="00FB3356">
      <w:pPr>
        <w:pStyle w:val="Standard"/>
        <w:suppressAutoHyphens w:val="0"/>
        <w:autoSpaceDE w:val="0"/>
        <w:ind w:firstLine="708"/>
        <w:jc w:val="both"/>
        <w:rPr>
          <w:sz w:val="22"/>
          <w:szCs w:val="22"/>
        </w:rPr>
      </w:pPr>
      <w:r>
        <w:rPr>
          <w:sz w:val="22"/>
          <w:szCs w:val="22"/>
        </w:rPr>
        <w:t>Nowotwory podobno nie spalają się. Zapach palonego ciała to charakterystyczna woń. Mieszanina przypalonego kebabu i tytoniu. Przez szybę podglądaliśmy płonące ciało.</w:t>
      </w:r>
    </w:p>
    <w:p w:rsidR="00FB3356" w:rsidRDefault="00FB3356" w:rsidP="00FB3356">
      <w:pPr>
        <w:pStyle w:val="Standard"/>
        <w:suppressAutoHyphens w:val="0"/>
        <w:autoSpaceDE w:val="0"/>
        <w:ind w:firstLine="708"/>
        <w:jc w:val="both"/>
        <w:rPr>
          <w:sz w:val="22"/>
          <w:szCs w:val="22"/>
        </w:rPr>
      </w:pPr>
      <w:r>
        <w:rPr>
          <w:sz w:val="22"/>
          <w:szCs w:val="22"/>
        </w:rPr>
        <w:t>Zabrakło melodii z filmu "Terminator".</w:t>
      </w:r>
    </w:p>
    <w:p w:rsidR="00FB3356" w:rsidRDefault="00FB3356" w:rsidP="00FB3356">
      <w:pPr>
        <w:pStyle w:val="Standard"/>
        <w:suppressAutoHyphens w:val="0"/>
        <w:autoSpaceDE w:val="0"/>
        <w:jc w:val="both"/>
        <w:rPr>
          <w:sz w:val="22"/>
          <w:szCs w:val="22"/>
        </w:rPr>
      </w:pPr>
      <w:r>
        <w:rPr>
          <w:sz w:val="22"/>
          <w:szCs w:val="22"/>
        </w:rPr>
        <w:tab/>
      </w:r>
    </w:p>
    <w:p w:rsidR="00FB3356" w:rsidRDefault="00FB3356" w:rsidP="00FB3356">
      <w:pPr>
        <w:pStyle w:val="Standard"/>
        <w:suppressAutoHyphens w:val="0"/>
        <w:autoSpaceDE w:val="0"/>
        <w:ind w:firstLine="708"/>
        <w:jc w:val="both"/>
        <w:rPr>
          <w:sz w:val="22"/>
          <w:szCs w:val="22"/>
        </w:rPr>
      </w:pPr>
      <w:r>
        <w:rPr>
          <w:sz w:val="22"/>
          <w:szCs w:val="22"/>
        </w:rPr>
        <w:t xml:space="preserve">Praca była dość specyficzna, ale dobrze płatna. Zawsze można było zamówić pizzę bądź dla rozluźnienia pograć na </w:t>
      </w:r>
      <w:proofErr w:type="spellStart"/>
      <w:r>
        <w:rPr>
          <w:sz w:val="22"/>
          <w:szCs w:val="22"/>
        </w:rPr>
        <w:t>playstation</w:t>
      </w:r>
      <w:proofErr w:type="spellEnd"/>
      <w:r>
        <w:rPr>
          <w:sz w:val="22"/>
          <w:szCs w:val="22"/>
        </w:rPr>
        <w:t>. Więcej zwłok palono w nocy, bo ludziom dym, nie wiedzieć, czemu, źle się kojarzył. Tak czy inaczej, to wszystko to był oryginalnie spędzany czas.</w:t>
      </w:r>
    </w:p>
    <w:p w:rsidR="00FB3356" w:rsidRDefault="00FB3356" w:rsidP="00FB3356">
      <w:pPr>
        <w:pStyle w:val="Standard"/>
        <w:suppressAutoHyphens w:val="0"/>
        <w:autoSpaceDE w:val="0"/>
        <w:jc w:val="both"/>
        <w:rPr>
          <w:sz w:val="22"/>
          <w:szCs w:val="22"/>
        </w:rPr>
      </w:pPr>
      <w:r>
        <w:rPr>
          <w:sz w:val="22"/>
          <w:szCs w:val="22"/>
        </w:rPr>
        <w:tab/>
        <w:t xml:space="preserve">Pamiętam, że właśnie jego poprosiłem, aby pomógł mi odzyskać Cygańską. Aby go zachęcić do pomocy załatwiłem mu tani samochód i mieszkanie. Ponieważ on sam był człowiekiem wybitnie </w:t>
      </w:r>
      <w:r>
        <w:rPr>
          <w:sz w:val="22"/>
          <w:szCs w:val="22"/>
        </w:rPr>
        <w:lastRenderedPageBreak/>
        <w:t>nieatrakcyjnym, ubłagałem kilka dziewcząt, które darzyły mnie sympatią, aby obdarzały sympatią i jego.</w:t>
      </w:r>
    </w:p>
    <w:p w:rsidR="00FB3356" w:rsidRDefault="00FB3356" w:rsidP="00FB3356">
      <w:pPr>
        <w:pStyle w:val="Standard"/>
        <w:suppressAutoHyphens w:val="0"/>
        <w:autoSpaceDE w:val="0"/>
        <w:jc w:val="both"/>
        <w:rPr>
          <w:sz w:val="22"/>
          <w:szCs w:val="22"/>
        </w:rPr>
      </w:pPr>
      <w:proofErr w:type="spellStart"/>
      <w:r>
        <w:rPr>
          <w:sz w:val="22"/>
          <w:szCs w:val="22"/>
        </w:rPr>
        <w:t>żu</w:t>
      </w:r>
      <w:proofErr w:type="spellEnd"/>
      <w:r>
        <w:rPr>
          <w:sz w:val="22"/>
          <w:szCs w:val="22"/>
        </w:rPr>
        <w:t>.</w:t>
      </w:r>
    </w:p>
    <w:p w:rsidR="00FB3356" w:rsidRDefault="00FB3356" w:rsidP="00FB3356">
      <w:pPr>
        <w:pStyle w:val="Standard"/>
        <w:suppressAutoHyphens w:val="0"/>
        <w:autoSpaceDE w:val="0"/>
        <w:ind w:firstLine="708"/>
        <w:jc w:val="both"/>
      </w:pPr>
      <w:r>
        <w:rPr>
          <w:sz w:val="22"/>
          <w:szCs w:val="22"/>
        </w:rPr>
        <w:t xml:space="preserve">Odzyskałem Cygańską Dziewczynę, lecz coś mi nie grało w relacji miedzy nią a nosicielem trupów. Krematoryjny, nie wiedzieć, czemu, zaczął mnie unikać. Wysłałem mu </w:t>
      </w:r>
      <w:proofErr w:type="spellStart"/>
      <w:r>
        <w:rPr>
          <w:sz w:val="22"/>
          <w:szCs w:val="22"/>
        </w:rPr>
        <w:t>esemesa</w:t>
      </w:r>
      <w:proofErr w:type="spellEnd"/>
      <w:r>
        <w:rPr>
          <w:sz w:val="22"/>
          <w:szCs w:val="22"/>
        </w:rPr>
        <w:t xml:space="preserve"> o treści: </w:t>
      </w:r>
      <w:r>
        <w:rPr>
          <w:i/>
          <w:sz w:val="22"/>
          <w:szCs w:val="22"/>
        </w:rPr>
        <w:t>Jak ci pieprzyło moją kobietę?</w:t>
      </w:r>
    </w:p>
    <w:p w:rsidR="00FB3356" w:rsidRDefault="00FB3356" w:rsidP="00FB3356">
      <w:pPr>
        <w:pStyle w:val="Standard"/>
        <w:suppressAutoHyphens w:val="0"/>
        <w:autoSpaceDE w:val="0"/>
        <w:ind w:firstLine="708"/>
        <w:jc w:val="both"/>
        <w:rPr>
          <w:sz w:val="22"/>
          <w:szCs w:val="22"/>
        </w:rPr>
      </w:pPr>
      <w:r>
        <w:rPr>
          <w:sz w:val="22"/>
          <w:szCs w:val="22"/>
        </w:rPr>
        <w:t>Spokojnie piłem kawę i patrzyłem na robaki chodzące po kuchni Cygańskiej. W kuchni było kilka gniazd czarnych robaków. Kiedy pierwszy raz odwiedziłem Cygańską byłem przerażony ilością tego robactwa. Cygańska kazała się niczym nie przejmować, zatem nie przejmowałem się tym i poszliśmy się spokojnie pieprzyć. Pamiętam, jak niegdyś z Krematoryjnym uzbroiliśmy się w palniki i zrobiliśmy zawody, który z nas więcej zabije robaków. Zabijaliśmy setki w ciągu kilku minut, a ich nie ubywało. To były czasy.</w:t>
      </w:r>
    </w:p>
    <w:p w:rsidR="00FB3356" w:rsidRDefault="00FB3356" w:rsidP="00FB3356">
      <w:pPr>
        <w:pStyle w:val="Standard"/>
        <w:suppressAutoHyphens w:val="0"/>
        <w:autoSpaceDE w:val="0"/>
        <w:jc w:val="both"/>
        <w:rPr>
          <w:sz w:val="22"/>
          <w:szCs w:val="22"/>
        </w:rPr>
      </w:pPr>
      <w:r>
        <w:rPr>
          <w:sz w:val="22"/>
          <w:szCs w:val="22"/>
        </w:rPr>
        <w:tab/>
        <w:t xml:space="preserve">Dopiłem kawę i odczytałem </w:t>
      </w:r>
      <w:proofErr w:type="spellStart"/>
      <w:r>
        <w:rPr>
          <w:sz w:val="22"/>
          <w:szCs w:val="22"/>
        </w:rPr>
        <w:t>esemesa</w:t>
      </w:r>
      <w:proofErr w:type="spellEnd"/>
      <w:r>
        <w:rPr>
          <w:sz w:val="22"/>
          <w:szCs w:val="22"/>
        </w:rPr>
        <w:t>:</w:t>
      </w:r>
    </w:p>
    <w:p w:rsidR="00FB3356" w:rsidRDefault="00FB3356" w:rsidP="00FB3356">
      <w:pPr>
        <w:pStyle w:val="Standard"/>
        <w:suppressAutoHyphens w:val="0"/>
        <w:autoSpaceDE w:val="0"/>
        <w:ind w:left="708" w:firstLine="708"/>
        <w:jc w:val="both"/>
        <w:rPr>
          <w:i/>
          <w:sz w:val="22"/>
          <w:szCs w:val="22"/>
        </w:rPr>
      </w:pPr>
      <w:r>
        <w:rPr>
          <w:i/>
          <w:sz w:val="22"/>
          <w:szCs w:val="22"/>
        </w:rPr>
        <w:t>Przepraszam, to nie moja wina.</w:t>
      </w:r>
    </w:p>
    <w:p w:rsidR="00FB3356" w:rsidRDefault="00FB3356" w:rsidP="00FB3356">
      <w:pPr>
        <w:pStyle w:val="Standard"/>
        <w:suppressAutoHyphens w:val="0"/>
        <w:autoSpaceDE w:val="0"/>
        <w:ind w:firstLine="709"/>
        <w:jc w:val="both"/>
        <w:rPr>
          <w:sz w:val="22"/>
          <w:szCs w:val="22"/>
        </w:rPr>
      </w:pPr>
    </w:p>
    <w:p w:rsidR="00FB3356" w:rsidRDefault="00FB3356" w:rsidP="00FB3356">
      <w:pPr>
        <w:pStyle w:val="Standard"/>
        <w:suppressAutoHyphens w:val="0"/>
        <w:autoSpaceDE w:val="0"/>
        <w:ind w:firstLine="709"/>
        <w:jc w:val="both"/>
        <w:rPr>
          <w:sz w:val="22"/>
          <w:szCs w:val="22"/>
        </w:rPr>
      </w:pPr>
      <w:r>
        <w:rPr>
          <w:sz w:val="22"/>
          <w:szCs w:val="22"/>
        </w:rPr>
        <w:t xml:space="preserve">Tak więc, kiedyś odeszła moja ukochana. Poprosiłem przyjaciela, aby pomógł mi ją odzyskać. Robił, co mógł. Usłyszał, że poprzedni kochanek, z którym mnie zdradziła, nie mógł jej zaspokoić. Tak więc, jak już wspomniałem, robił co mógł. Przeleciał ją parę godzin po tym, jak wyszła z interwencji kryzysowej, gdzie uświadamiali jej, że zdradzanie mężczyzn to nie powód, aby ci próbowali wyrzucać kobiety do kosza na śmieci. </w:t>
      </w:r>
    </w:p>
    <w:p w:rsidR="00FB3356" w:rsidRDefault="00FB3356" w:rsidP="00FB3356">
      <w:pPr>
        <w:pStyle w:val="Standard"/>
        <w:suppressAutoHyphens w:val="0"/>
        <w:autoSpaceDE w:val="0"/>
        <w:ind w:firstLine="709"/>
        <w:jc w:val="both"/>
        <w:rPr>
          <w:sz w:val="22"/>
          <w:szCs w:val="22"/>
        </w:rPr>
      </w:pPr>
      <w:r>
        <w:rPr>
          <w:sz w:val="22"/>
          <w:szCs w:val="22"/>
        </w:rPr>
        <w:t>Fakt, w inaczej cywilizowanych krajach kamienują takie kobiety, a nie wyrzucają do śmieci. Kobiety trzeba szanować. W szczególności dziwki.</w:t>
      </w:r>
    </w:p>
    <w:p w:rsidR="00FB3356" w:rsidRDefault="00FB3356" w:rsidP="00FB3356">
      <w:pPr>
        <w:pStyle w:val="Standard"/>
        <w:suppressAutoHyphens w:val="0"/>
        <w:autoSpaceDE w:val="0"/>
        <w:ind w:firstLine="709"/>
        <w:jc w:val="both"/>
        <w:rPr>
          <w:sz w:val="22"/>
          <w:szCs w:val="22"/>
        </w:rPr>
      </w:pPr>
      <w:r>
        <w:rPr>
          <w:sz w:val="22"/>
          <w:szCs w:val="22"/>
        </w:rPr>
        <w:t>Nie dała mu jej koleżanka, gdyż miała faceta, a ona nie z tych, co zdradzają i tak dalej; więc się dobrał do niej. Chciała się całować, przytulać. Zerżnął ją pospiesznie i zasnął.</w:t>
      </w:r>
    </w:p>
    <w:p w:rsidR="00FB3356" w:rsidRDefault="00FB3356" w:rsidP="00FB3356">
      <w:pPr>
        <w:pStyle w:val="Standard"/>
        <w:suppressAutoHyphens w:val="0"/>
        <w:autoSpaceDE w:val="0"/>
        <w:ind w:firstLine="708"/>
        <w:jc w:val="both"/>
        <w:rPr>
          <w:sz w:val="22"/>
          <w:szCs w:val="22"/>
        </w:rPr>
      </w:pPr>
      <w:r>
        <w:rPr>
          <w:sz w:val="22"/>
          <w:szCs w:val="22"/>
        </w:rPr>
        <w:t xml:space="preserve">Kiedy po raz enty zszedłem się z moją </w:t>
      </w:r>
      <w:proofErr w:type="spellStart"/>
      <w:r>
        <w:rPr>
          <w:sz w:val="22"/>
          <w:szCs w:val="22"/>
        </w:rPr>
        <w:t>eks</w:t>
      </w:r>
      <w:proofErr w:type="spellEnd"/>
      <w:r>
        <w:rPr>
          <w:sz w:val="22"/>
          <w:szCs w:val="22"/>
        </w:rPr>
        <w:t>, mówiła, że mój uroczy kompan pierdolił ją z wyjątkowo tępym wyrazem twarzy i trudno było powiedzieć, czy w ogóle sprawia mu to</w:t>
      </w:r>
      <w:r>
        <w:rPr>
          <w:sz w:val="22"/>
          <w:szCs w:val="22"/>
        </w:rPr>
        <w:br/>
        <w:t>jakąkolwiek przyjemność. Zadzwoniłem wtedy do niego i zapytałem jak ruchało się moją ukochaną kobietę i czy nie wie, że nie rucha się ukochanych kobiet przyjaciół.</w:t>
      </w:r>
    </w:p>
    <w:p w:rsidR="00FB3356" w:rsidRDefault="00FB3356" w:rsidP="00FB3356">
      <w:pPr>
        <w:pStyle w:val="Standard"/>
        <w:suppressAutoHyphens w:val="0"/>
        <w:autoSpaceDE w:val="0"/>
        <w:ind w:firstLine="708"/>
        <w:jc w:val="both"/>
        <w:rPr>
          <w:sz w:val="22"/>
          <w:szCs w:val="22"/>
        </w:rPr>
      </w:pPr>
      <w:r>
        <w:rPr>
          <w:sz w:val="22"/>
          <w:szCs w:val="22"/>
        </w:rPr>
        <w:t xml:space="preserve">Zarzekał się, że nic nie zrobił, po dwóch godzinach oddzwonił i przyznał, że wszystko to była jej wina i że on nie chciał. </w:t>
      </w:r>
      <w:proofErr w:type="spellStart"/>
      <w:r>
        <w:rPr>
          <w:sz w:val="22"/>
          <w:szCs w:val="22"/>
        </w:rPr>
        <w:t>Eks</w:t>
      </w:r>
      <w:proofErr w:type="spellEnd"/>
      <w:r>
        <w:rPr>
          <w:sz w:val="22"/>
          <w:szCs w:val="22"/>
        </w:rPr>
        <w:t xml:space="preserve"> się nieco podirytowała i zapytała, czy trzy razy </w:t>
      </w:r>
      <w:r>
        <w:rPr>
          <w:sz w:val="22"/>
          <w:szCs w:val="22"/>
        </w:rPr>
        <w:br/>
        <w:t>w tygodniu nie chciał.</w:t>
      </w:r>
    </w:p>
    <w:p w:rsidR="00FB3356" w:rsidRPr="0045713A" w:rsidRDefault="00FB3356" w:rsidP="00FB3356">
      <w:pPr>
        <w:pStyle w:val="Standard"/>
        <w:suppressAutoHyphens w:val="0"/>
        <w:autoSpaceDE w:val="0"/>
        <w:jc w:val="both"/>
      </w:pPr>
      <w:r>
        <w:rPr>
          <w:sz w:val="22"/>
          <w:szCs w:val="22"/>
        </w:rPr>
        <w:tab/>
        <w:t xml:space="preserve">Tydzień później otrzymałem </w:t>
      </w:r>
      <w:proofErr w:type="spellStart"/>
      <w:r>
        <w:rPr>
          <w:sz w:val="22"/>
          <w:szCs w:val="22"/>
        </w:rPr>
        <w:t>esemesa</w:t>
      </w:r>
      <w:proofErr w:type="spellEnd"/>
      <w:r>
        <w:rPr>
          <w:sz w:val="22"/>
          <w:szCs w:val="22"/>
        </w:rPr>
        <w:t xml:space="preserve">: </w:t>
      </w:r>
      <w:r>
        <w:rPr>
          <w:i/>
          <w:sz w:val="22"/>
          <w:szCs w:val="22"/>
        </w:rPr>
        <w:t>Hej</w:t>
      </w:r>
      <w:r>
        <w:rPr>
          <w:sz w:val="22"/>
          <w:szCs w:val="22"/>
        </w:rPr>
        <w:t>.</w:t>
      </w:r>
      <w:r>
        <w:t xml:space="preserve"> </w:t>
      </w:r>
      <w:r>
        <w:rPr>
          <w:sz w:val="22"/>
          <w:szCs w:val="22"/>
        </w:rPr>
        <w:t xml:space="preserve">Oddzwoniłem i jakaś kobieta mówiła mi, że niby poznaliśmy się na czacie. Nie miałem pojęcia, jak mogłem ją poznać, skoro nie korzystam z podobnego czegoś, ale OK, podjadę do niej. Gaworzyliśmy sobie przez telefon o tym, jak to mąż o nią nie dba i powiedział raz, że odchodzi, co przyjęła z ulgą, zaś on dość szybko uznał, że jednak nie chce odchodzić. Nie wiedzieć, czemu nie chciało się jej wracać do zdradzającego ją z tirówkami niedojdy, który nie mył się przed </w:t>
      </w:r>
      <w:proofErr w:type="spellStart"/>
      <w:r>
        <w:rPr>
          <w:sz w:val="22"/>
          <w:szCs w:val="22"/>
        </w:rPr>
        <w:t>oralem</w:t>
      </w:r>
      <w:proofErr w:type="spellEnd"/>
      <w:r>
        <w:rPr>
          <w:sz w:val="22"/>
          <w:szCs w:val="22"/>
        </w:rPr>
        <w:t>.</w:t>
      </w:r>
      <w:r>
        <w:t xml:space="preserve"> </w:t>
      </w:r>
      <w:r>
        <w:rPr>
          <w:sz w:val="22"/>
          <w:szCs w:val="22"/>
        </w:rPr>
        <w:t xml:space="preserve">Kiedy otworzyła mi drzwi, okazało się, że to matka mojego serdecznego przyjaciela, o którym już ciepło zdążyłem wspomnieć. Od razu wpadła mi w oko, już przy pierwszym przelotnym spotkaniu, oznajmiłem mu: </w:t>
      </w:r>
    </w:p>
    <w:p w:rsidR="00FB3356" w:rsidRDefault="00FB3356" w:rsidP="00FB3356">
      <w:pPr>
        <w:pStyle w:val="Standard"/>
        <w:suppressAutoHyphens w:val="0"/>
        <w:autoSpaceDE w:val="0"/>
        <w:ind w:firstLine="708"/>
        <w:jc w:val="both"/>
        <w:rPr>
          <w:sz w:val="22"/>
          <w:szCs w:val="22"/>
        </w:rPr>
      </w:pPr>
      <w:r>
        <w:rPr>
          <w:sz w:val="22"/>
          <w:szCs w:val="22"/>
        </w:rPr>
        <w:t>- Zobaczysz, przelecę twoją matkę, z ojca zrobię pedała, zaś ty będziesz mówił mi tato.</w:t>
      </w:r>
    </w:p>
    <w:p w:rsidR="00FB3356" w:rsidRDefault="00FB3356" w:rsidP="00FB3356">
      <w:pPr>
        <w:pStyle w:val="Standard"/>
        <w:suppressAutoHyphens w:val="0"/>
        <w:autoSpaceDE w:val="0"/>
        <w:ind w:firstLine="708"/>
        <w:jc w:val="both"/>
        <w:rPr>
          <w:sz w:val="22"/>
          <w:szCs w:val="22"/>
        </w:rPr>
      </w:pPr>
      <w:r>
        <w:rPr>
          <w:sz w:val="22"/>
          <w:szCs w:val="22"/>
        </w:rPr>
        <w:t xml:space="preserve">Dla żartu zapisał mamie mój numer telefonu. </w:t>
      </w:r>
    </w:p>
    <w:p w:rsidR="00FB3356" w:rsidRDefault="00FB3356" w:rsidP="00FB3356">
      <w:pPr>
        <w:pStyle w:val="Standard"/>
        <w:suppressAutoHyphens w:val="0"/>
        <w:autoSpaceDE w:val="0"/>
        <w:ind w:firstLine="708"/>
        <w:jc w:val="both"/>
        <w:rPr>
          <w:sz w:val="22"/>
          <w:szCs w:val="22"/>
        </w:rPr>
      </w:pPr>
      <w:r>
        <w:rPr>
          <w:sz w:val="22"/>
          <w:szCs w:val="22"/>
        </w:rPr>
        <w:t>Cóż za cudowny zbieg okoliczności. On przeleciał mi dziewczynę, a ja mu zerżnę matkę. Bosko.</w:t>
      </w:r>
    </w:p>
    <w:p w:rsidR="00FB3356" w:rsidRDefault="00FB3356" w:rsidP="00F87629">
      <w:pPr>
        <w:pStyle w:val="Standard"/>
        <w:suppressAutoHyphens w:val="0"/>
        <w:autoSpaceDE w:val="0"/>
        <w:ind w:firstLine="708"/>
        <w:jc w:val="both"/>
        <w:rPr>
          <w:sz w:val="22"/>
          <w:szCs w:val="22"/>
        </w:rPr>
      </w:pPr>
      <w:r>
        <w:rPr>
          <w:sz w:val="22"/>
          <w:szCs w:val="22"/>
        </w:rPr>
        <w:t xml:space="preserve">I tak przyjaźń kwitła. Gaworzyliśmy sobie, jak to zdradzała męża, bo potrzebowała nieco świeżości, i jak poczuła ulgę, że nie musi już zdradzać męża, bo się z nim rozstała </w:t>
      </w:r>
      <w:r>
        <w:rPr>
          <w:sz w:val="22"/>
          <w:szCs w:val="22"/>
        </w:rPr>
        <w:br/>
        <w:t>i, że ma takiego kretyńskiego kochanka, który nie chce z nią być, lecz jest o nią obsesyjnie zazdrosny.</w:t>
      </w:r>
    </w:p>
    <w:p w:rsidR="00FB3356" w:rsidRDefault="00FB3356" w:rsidP="00FB3356">
      <w:pPr>
        <w:pStyle w:val="Standard"/>
        <w:suppressAutoHyphens w:val="0"/>
        <w:autoSpaceDE w:val="0"/>
        <w:jc w:val="both"/>
        <w:rPr>
          <w:sz w:val="22"/>
          <w:szCs w:val="22"/>
        </w:rPr>
      </w:pPr>
      <w:r>
        <w:rPr>
          <w:sz w:val="22"/>
          <w:szCs w:val="22"/>
        </w:rPr>
        <w:tab/>
        <w:t xml:space="preserve">Kiedy </w:t>
      </w:r>
      <w:proofErr w:type="spellStart"/>
      <w:r>
        <w:rPr>
          <w:sz w:val="22"/>
          <w:szCs w:val="22"/>
        </w:rPr>
        <w:t>Eks</w:t>
      </w:r>
      <w:proofErr w:type="spellEnd"/>
      <w:r>
        <w:rPr>
          <w:sz w:val="22"/>
          <w:szCs w:val="22"/>
        </w:rPr>
        <w:t xml:space="preserve"> pozwoliła mi odejść, poszedłem do mamuśki. Wszędzie miotał się gigantyczny pies – skrzyżowanie krowy i jamnika – który miał w zwyczaju rzygać z tęsknoty </w:t>
      </w:r>
      <w:r>
        <w:rPr>
          <w:sz w:val="22"/>
          <w:szCs w:val="22"/>
        </w:rPr>
        <w:br/>
        <w:t xml:space="preserve">i pierdzieć, gdy się stresował. Tego wieczoru strasznie musiałem stresować psa, mnie zaś strasznie chciało się jebać, mimo krowo–jamnika. Wziąłem ją przy ścianie, pies przyglądał się jak surowy krytyk. Szeroko rozkładała nogi, miała cipkę nastolatki. Podczas jednej z pogadanek wywnioskowałem, że obecnie synalek nie jest u nie zdradzającej faceta koleżanki, tylko </w:t>
      </w:r>
      <w:r>
        <w:rPr>
          <w:sz w:val="22"/>
          <w:szCs w:val="22"/>
        </w:rPr>
        <w:br/>
        <w:t xml:space="preserve">u mojej </w:t>
      </w:r>
      <w:proofErr w:type="spellStart"/>
      <w:r>
        <w:rPr>
          <w:sz w:val="22"/>
          <w:szCs w:val="22"/>
        </w:rPr>
        <w:t>Eks</w:t>
      </w:r>
      <w:proofErr w:type="spellEnd"/>
      <w:r>
        <w:rPr>
          <w:sz w:val="22"/>
          <w:szCs w:val="22"/>
        </w:rPr>
        <w:t>. Przerżnąłem mamuśkę raz jeszcze, później czekałem kilka godzin na klatce, aby spuścić mu manto.</w:t>
      </w:r>
    </w:p>
    <w:p w:rsidR="00FB3356" w:rsidRDefault="00FB3356" w:rsidP="00F87629">
      <w:pPr>
        <w:pStyle w:val="Standard"/>
        <w:suppressAutoHyphens w:val="0"/>
        <w:autoSpaceDE w:val="0"/>
        <w:jc w:val="both"/>
      </w:pPr>
      <w:r>
        <w:rPr>
          <w:sz w:val="22"/>
          <w:szCs w:val="22"/>
        </w:rPr>
        <w:t xml:space="preserve"> </w:t>
      </w:r>
      <w:r>
        <w:rPr>
          <w:sz w:val="22"/>
          <w:szCs w:val="22"/>
        </w:rPr>
        <w:tab/>
      </w:r>
      <w:bookmarkStart w:id="0" w:name="_GoBack"/>
      <w:bookmarkEnd w:id="0"/>
    </w:p>
    <w:sectPr w:rsidR="00FB335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E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2C0B"/>
    <w:rsid w:val="000D11E2"/>
    <w:rsid w:val="000F3766"/>
    <w:rsid w:val="001C2FBB"/>
    <w:rsid w:val="0025785C"/>
    <w:rsid w:val="003150CC"/>
    <w:rsid w:val="00324A53"/>
    <w:rsid w:val="00332C0B"/>
    <w:rsid w:val="00367AE3"/>
    <w:rsid w:val="00384168"/>
    <w:rsid w:val="003D4FBC"/>
    <w:rsid w:val="00427272"/>
    <w:rsid w:val="0044155F"/>
    <w:rsid w:val="005549B4"/>
    <w:rsid w:val="0055700B"/>
    <w:rsid w:val="005F62B2"/>
    <w:rsid w:val="006575D3"/>
    <w:rsid w:val="00666FF0"/>
    <w:rsid w:val="006E7DAC"/>
    <w:rsid w:val="00842AB9"/>
    <w:rsid w:val="008910F8"/>
    <w:rsid w:val="008E413A"/>
    <w:rsid w:val="009D6B5E"/>
    <w:rsid w:val="00A47BCC"/>
    <w:rsid w:val="00A658D3"/>
    <w:rsid w:val="00A828D2"/>
    <w:rsid w:val="00A86B35"/>
    <w:rsid w:val="00AD3C3A"/>
    <w:rsid w:val="00B577B6"/>
    <w:rsid w:val="00BB6B28"/>
    <w:rsid w:val="00D54B34"/>
    <w:rsid w:val="00D60927"/>
    <w:rsid w:val="00D66FC6"/>
    <w:rsid w:val="00DC1C01"/>
    <w:rsid w:val="00EA02A2"/>
    <w:rsid w:val="00EC4E50"/>
    <w:rsid w:val="00ED7810"/>
    <w:rsid w:val="00F228E2"/>
    <w:rsid w:val="00F87629"/>
    <w:rsid w:val="00FB3356"/>
    <w:rsid w:val="00FC615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DAA6C18-D9EA-4BC6-8713-9A5CB395EE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Standard">
    <w:name w:val="Standard"/>
    <w:uiPriority w:val="99"/>
    <w:rsid w:val="00FB3356"/>
    <w:pPr>
      <w:suppressAutoHyphens/>
      <w:autoSpaceDN w:val="0"/>
      <w:spacing w:after="0" w:line="240" w:lineRule="auto"/>
      <w:textAlignment w:val="baseline"/>
    </w:pPr>
    <w:rPr>
      <w:rFonts w:ascii="Times New Roman" w:eastAsia="Times New Roman" w:hAnsi="Times New Roman" w:cs="Times New Roman"/>
      <w:kern w:val="3"/>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320</TotalTime>
  <Pages>4</Pages>
  <Words>1749</Words>
  <Characters>10497</Characters>
  <Application>Microsoft Office Word</Application>
  <DocSecurity>0</DocSecurity>
  <Lines>87</Lines>
  <Paragraphs>24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12222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Doktorkto</dc:creator>
  <cp:keywords/>
  <dc:description/>
  <cp:lastModifiedBy>Doktorkto</cp:lastModifiedBy>
  <cp:revision>25</cp:revision>
  <dcterms:created xsi:type="dcterms:W3CDTF">2016-12-05T19:12:00Z</dcterms:created>
  <dcterms:modified xsi:type="dcterms:W3CDTF">2016-12-07T14:36:00Z</dcterms:modified>
</cp:coreProperties>
</file>