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1658" w:rsidRDefault="009059A4">
      <w:r>
        <w:t>Szedł ciemną ulicą z rękami w kieszeniach płaszcza. Co chwilę rozglądał się nerwowo. Próbował zrozumieć te stosy kamieni wokół siebie, które ktoś dawno tak skrupulatnie ułożył. Nic mu już nie mówiły.</w:t>
      </w:r>
    </w:p>
    <w:p w:rsidR="009059A4" w:rsidRDefault="009059A4">
      <w:r>
        <w:t xml:space="preserve">Wrócił myślami do czasów dzieciństwa, kiedy każdy budynek był jakimś znakiem, całością; kiedy te obdrapane fasady i niedomyte okna śpiewały do niego w języku, który świetnie rozumiał. Kiedy spacer pomiędzy nimi był mocnym przeżyciem. Nie, nie mógł już sobie przypomnieć tych wrażeń, były mgliste i nierzeczywiste. </w:t>
      </w:r>
    </w:p>
    <w:p w:rsidR="00D80A3B" w:rsidRDefault="00D80A3B">
      <w:r>
        <w:t xml:space="preserve">Teraz czuł, że ulice jakby rozstępuje się przed nim, budynki zapadają, a latarnie, śmietniki i cała reszta zaciera się w pyle spadającym z nieba. Gdzieniegdzie tylko jakiś świecący neon obwieszczający nazwę jadłodajni czy knajpy wyłaniał się z tego brudnego </w:t>
      </w:r>
    </w:p>
    <w:p w:rsidR="00F36FEF" w:rsidRDefault="00F36FEF"/>
    <w:p w:rsidR="00F36FEF" w:rsidRDefault="00F36FEF"/>
    <w:p w:rsidR="00F36FEF" w:rsidRDefault="00F36FEF"/>
    <w:p w:rsidR="00F36FEF" w:rsidRDefault="00884E21">
      <w:r>
        <w:t xml:space="preserve">Miał jeszcze zaoszczędzonych trochę pieniędzy,  prosto z budy, martwa owczarek-suka przesłała mu jakiś czas temu na konto. Więc, pomyślał, jest praca, można coś wydać z tych jeszcze, które zostały, ale tyle by zapłacić za czynsz.  Popatrzył przez okno i przeliczył w pamięci swoje oszczędności, było ich akurat na jakiś wydatek, jakieś bezsensowne uszczuplenie ich, ot, po prostu, czemu niby odkładać? Na co? Przyszłość, jutro, to jakieś </w:t>
      </w:r>
      <w:proofErr w:type="spellStart"/>
      <w:r>
        <w:t>fanazmaty</w:t>
      </w:r>
      <w:proofErr w:type="spellEnd"/>
      <w:r>
        <w:t xml:space="preserve">, pieniądze ich nie zmienią, a może i zmienią, ale-tak trzeba by było coś z nimi zrobić. On nie był kimś kto coś z nimi robił poza roztrwanianiem ich. Jak nie w taki to w inny sposób, byleby nie stanowiły </w:t>
      </w:r>
      <w:proofErr w:type="spellStart"/>
      <w:r>
        <w:t>więce</w:t>
      </w:r>
      <w:proofErr w:type="spellEnd"/>
      <w:r>
        <w:t xml:space="preserve"> problemu, jakiegoś niepotrzebnego naddatku, który swędział, balastu, który okupował jego kieszenie.  A na dole, za oknem ludzie dalej krzątają się i miotają w swoim dziś-jutro-zawsze i wiedzą co-i-po-co. Właściwie to wydaje im się. Mają realne potrzeby, walczą codziennie. Walczą? I narzekają na tę walkę, która ich trzyma na powierzchni chodnika. Innych walka spycha w rynsztok, ale są i tak na powierzchni tego rynsztoku, wszyscy nałogowcy. </w:t>
      </w:r>
      <w:r w:rsidR="00EF0AE1">
        <w:t xml:space="preserve">A reszta? Ci najprawdziwsi ludzie, którzy zaniechali już walki, a może walka zaniechała ich. Oni patrzą przez okno. Odwrócił się. „Moją walką jest patrzenie na nich wszystkich i nie robienie z tym nic”- to walka najtrudniejsza. Może rzeczywiście przez to choroba? Te upadki, ta niemoc w członkach… odsuwam niemoc umysłową gdzieś poza siebie i nagle godzi mnie pocisk niemocy fizycznej. Jeśli tak, to musze być najprawdziwszym, ostatnim, bo tylko mnie się to zdarza, a może to jest za bardzo posunięte u innych równowaga.. Trzeba w końcu wyjść do tego pieprzonego sklepu. Gdzie? </w:t>
      </w:r>
      <w:proofErr w:type="spellStart"/>
      <w:r w:rsidR="00EF0AE1">
        <w:t>Jaknajdalej</w:t>
      </w:r>
      <w:proofErr w:type="spellEnd"/>
      <w:r w:rsidR="00EF0AE1">
        <w:t>.</w:t>
      </w:r>
    </w:p>
    <w:p w:rsidR="00EF0AE1" w:rsidRDefault="00EF0AE1">
      <w:r>
        <w:t xml:space="preserve">Zsunął się windą na sam dół i poszedł złapać tramwaj przy samej </w:t>
      </w:r>
      <w:proofErr w:type="spellStart"/>
      <w:r>
        <w:t>wiśle</w:t>
      </w:r>
      <w:proofErr w:type="spellEnd"/>
      <w:r>
        <w:t xml:space="preserve">, którykolwiek tramwaj, każdy prowadził do jakiegoś wielkiego sklepu. Przyjechała akurat jedynka, więc rzeczywiście, może pojechać teraz do sklepu najdalszego, za śródmieście, za </w:t>
      </w:r>
      <w:proofErr w:type="spellStart"/>
      <w:r>
        <w:t>dąbie</w:t>
      </w:r>
      <w:proofErr w:type="spellEnd"/>
      <w:r>
        <w:t xml:space="preserve">, gdzieś za wielką </w:t>
      </w:r>
      <w:proofErr w:type="spellStart"/>
      <w:r>
        <w:t>góre</w:t>
      </w:r>
      <w:proofErr w:type="spellEnd"/>
      <w:r>
        <w:t xml:space="preserve"> pojedzie, do molocha u podnóża Huty. W miejsce gdzie wszelkie porządki już się zaczynają mieszać. Miejsce.</w:t>
      </w:r>
    </w:p>
    <w:p w:rsidR="00EF0AE1" w:rsidRDefault="001C563A">
      <w:r>
        <w:t xml:space="preserve">Tramwaj był </w:t>
      </w:r>
      <w:proofErr w:type="spellStart"/>
      <w:r>
        <w:t>świerzy</w:t>
      </w:r>
      <w:proofErr w:type="spellEnd"/>
      <w:r>
        <w:t xml:space="preserve">, dopiero co z za </w:t>
      </w:r>
      <w:proofErr w:type="spellStart"/>
      <w:r>
        <w:t>jazdni</w:t>
      </w:r>
      <w:proofErr w:type="spellEnd"/>
      <w:r>
        <w:t xml:space="preserve"> prawie, niewielu jeszcze entuzjastów wsiadło, ale ci, którzy już tam byli jadą specjalnie do wielkiego sklepu. Wielka podróż, po pracy, by się odprężyć. Kiedyś musiała trwać pół dnia, kiedy nie było </w:t>
      </w:r>
      <w:proofErr w:type="spellStart"/>
      <w:r>
        <w:t>tramwaji</w:t>
      </w:r>
      <w:proofErr w:type="spellEnd"/>
      <w:r>
        <w:t xml:space="preserve">, aut. Ale tam też co takiego było wtedy? Krowy się pasły, rosło żyto, rosły jabłonie. Nikt nie jeździłby taki kawał dla paru roślin. Ale jeśli rośliny są obmurowane, są nad dachem, mają swój szyld i </w:t>
      </w:r>
      <w:proofErr w:type="spellStart"/>
      <w:r>
        <w:t>nazwe</w:t>
      </w:r>
      <w:proofErr w:type="spellEnd"/>
      <w:r>
        <w:t xml:space="preserve">- niech będzie i „rośliny świata”, wtedy </w:t>
      </w:r>
      <w:r>
        <w:lastRenderedPageBreak/>
        <w:t>trzeba wymyślić auto i tramwaj. I wszyscy mogą się spokojnie odprężyć zatapiając w innych, którzy mają ten sam cel i jest już równowaga.</w:t>
      </w:r>
    </w:p>
    <w:p w:rsidR="00924601" w:rsidRDefault="001C563A">
      <w:r>
        <w:t xml:space="preserve">Więc tramwaj z każdym przystankiem nabierał coraz więcej tłumu, kolorowego, </w:t>
      </w:r>
      <w:proofErr w:type="spellStart"/>
      <w:r>
        <w:t>roześmianego-lato</w:t>
      </w:r>
      <w:proofErr w:type="spellEnd"/>
      <w:r>
        <w:t xml:space="preserve">. Dzieci z plecakami i paru nieświeżych typów plus starcy. Starcy i nieświeży są smutni, nie jadą do wielkiego sklepu, jadą na swoje smutne blokowisko, wracają z hali targowej, ich wielkiego sklepu. Niektórzy są klientami, niektórzy sprzedawcami. Popatrzył za okno,- Tak, hala-duże brudne targowisko, pozostałość po starych czasach, które jeszcze długo </w:t>
      </w:r>
      <w:proofErr w:type="spellStart"/>
      <w:r>
        <w:t>nibe</w:t>
      </w:r>
      <w:proofErr w:type="spellEnd"/>
      <w:r>
        <w:t xml:space="preserve"> miną. To już właściwie skansen- wszystko jest brudne, stare, </w:t>
      </w:r>
      <w:proofErr w:type="spellStart"/>
      <w:r>
        <w:t>zniszczonę</w:t>
      </w:r>
      <w:proofErr w:type="spellEnd"/>
      <w:r>
        <w:t xml:space="preserve">-stragany, ludzie, tacy sami jak rzeczy, starzy, </w:t>
      </w:r>
      <w:proofErr w:type="spellStart"/>
      <w:r>
        <w:t>zni</w:t>
      </w:r>
      <w:proofErr w:type="spellEnd"/>
      <w:r>
        <w:t>…</w:t>
      </w:r>
      <w:r w:rsidR="00924601">
        <w:t xml:space="preserve"> ah, cóż za woń rozkładu, czy hala coś znaczy? Może, ale tylko w pochmurne dni, nie takie jak ten- ze słońcem, może i nieśmiało targającym rzeczywistość, ale i tak psującym znaczenie niektórych fenomenów. Ale i tak jedno jest pewne, nawet w ten dzień- to tutaj miasto się zesrało. Ale potoczył się dalej. Ciągle pomiędzy szpalerami kamienic, ciasnymi, szarymi, czasem czerwon</w:t>
      </w:r>
      <w:r w:rsidR="0001501B">
        <w:t>ymi, im czerwieńsze tym wyższe</w:t>
      </w:r>
      <w:r w:rsidR="00924601">
        <w:t>,</w:t>
      </w:r>
      <w:r w:rsidR="0001501B">
        <w:t xml:space="preserve"> bardziej</w:t>
      </w:r>
      <w:r w:rsidR="00924601">
        <w:t xml:space="preserve"> klaustrofobiczne. </w:t>
      </w:r>
      <w:r w:rsidR="0001501B">
        <w:t xml:space="preserve">Tak miasto wiedziało gdzie defekować, przez czerwień, przez te budynki to się tak nie rozleje w dalsze, bardziej wyjściowe partie. I skrzyżowanie- wreszcie, upragnione, i teraz już tylko przestrzeń za oknem, gorzej w samym pojeździe, ciaśniej, coraz ciaśniej. Klaustrofobia przewala się z </w:t>
      </w:r>
      <w:proofErr w:type="spellStart"/>
      <w:r w:rsidR="0001501B">
        <w:t>miesca</w:t>
      </w:r>
      <w:proofErr w:type="spellEnd"/>
      <w:r w:rsidR="0001501B">
        <w:t xml:space="preserve"> na miejsce, zaraża różne rodzaje przestrzeni. Patrzeć za okno. Ale to już </w:t>
      </w:r>
      <w:proofErr w:type="spellStart"/>
      <w:r w:rsidR="0001501B">
        <w:t>już</w:t>
      </w:r>
      <w:proofErr w:type="spellEnd"/>
      <w:r w:rsidR="0001501B">
        <w:t xml:space="preserve">, trochę się rozrzedziło, wysiadł towar stary przy blokach, wysiadł towar ludzki przejrzały, jedzie nowy tylko. I tramwaj wspina się już tylko pod </w:t>
      </w:r>
      <w:proofErr w:type="spellStart"/>
      <w:r w:rsidR="0001501B">
        <w:t>góre</w:t>
      </w:r>
      <w:proofErr w:type="spellEnd"/>
      <w:r w:rsidR="0001501B">
        <w:t>, coraz wyżej i wyżej, aż tam gdzie stoi wielki zamek-sklepów kompleks, strzela w niebo. Wysiadają ci bardziej wyrafinowani z tych nowych, młodych, dzieci z plecakami, pary trzymające się za ręce. Wiedzą, że dalej jest płasko już tylko. Koniec klaustrofobii, można patrzeć przed siebie i</w:t>
      </w:r>
      <w:r w:rsidR="00BE4EBE">
        <w:t xml:space="preserve"> za okno.</w:t>
      </w:r>
    </w:p>
    <w:p w:rsidR="00EA1D45" w:rsidRDefault="00EA1D45"/>
    <w:p w:rsidR="00EA1D45" w:rsidRDefault="00EA1D45"/>
    <w:p w:rsidR="00EA1D45" w:rsidRDefault="00EA1D45"/>
    <w:p w:rsidR="00EA1D45" w:rsidRDefault="00EA1D45"/>
    <w:p w:rsidR="00EA1D45" w:rsidRDefault="00EA1D45"/>
    <w:p w:rsidR="00EA1D45" w:rsidRDefault="00EA1D45"/>
    <w:p w:rsidR="00EA1D45" w:rsidRDefault="00EA1D45">
      <w:r>
        <w:t xml:space="preserve">Coś nowego. Zazdrość. Zżera mnie. Okropne uczucie. Czuje coś nade mną dominuje, coś mnie spotwarza, coś jest </w:t>
      </w:r>
      <w:proofErr w:type="spellStart"/>
      <w:r>
        <w:t>odemnie</w:t>
      </w:r>
      <w:proofErr w:type="spellEnd"/>
      <w:r>
        <w:t xml:space="preserve"> wyższe. Moja krew jest coraz bardziej zepsuta tym, tą dominacją. Czuje się coraz bardziej zrobiony w chuja. Przeżarty przez zrobienie w chuja. Tak, ona zaraz przyjdzie i co, będzie w porządku, no może poza jakimś małym niesmakiem w ustach, to zostanie. Zniknie </w:t>
      </w:r>
      <w:proofErr w:type="spellStart"/>
      <w:r>
        <w:t>niewpewność</w:t>
      </w:r>
      <w:proofErr w:type="spellEnd"/>
      <w:r>
        <w:t xml:space="preserve">, niepokój… nie, wcale nie zniknie, przeobrazi się w coś subtelniejszego, w coś </w:t>
      </w:r>
      <w:bookmarkStart w:id="0" w:name="_GoBack"/>
      <w:bookmarkEnd w:id="0"/>
    </w:p>
    <w:p w:rsidR="00EF0AE1" w:rsidRDefault="00EF0AE1"/>
    <w:sectPr w:rsidR="00EF0A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E75"/>
    <w:rsid w:val="0001501B"/>
    <w:rsid w:val="001C563A"/>
    <w:rsid w:val="007D1658"/>
    <w:rsid w:val="007E3E75"/>
    <w:rsid w:val="00884E21"/>
    <w:rsid w:val="009059A4"/>
    <w:rsid w:val="00924601"/>
    <w:rsid w:val="00BE4EBE"/>
    <w:rsid w:val="00D80A3B"/>
    <w:rsid w:val="00EA1D45"/>
    <w:rsid w:val="00EF0AE1"/>
    <w:rsid w:val="00F36FE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827</Words>
  <Characters>4967</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2013-03-15T01:01:00Z</dcterms:created>
  <dcterms:modified xsi:type="dcterms:W3CDTF">2013-06-14T20:38:00Z</dcterms:modified>
</cp:coreProperties>
</file>