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116" w:rsidRPr="002C2116" w:rsidRDefault="002C2116" w:rsidP="00A61D66">
      <w:pPr>
        <w:spacing w:after="0"/>
        <w:jc w:val="both"/>
        <w:rPr>
          <w:rFonts w:ascii="Times New Roman" w:hAnsi="Times New Roman" w:cs="Times New Roman"/>
          <w:sz w:val="32"/>
          <w:szCs w:val="32"/>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Default="00B053D1" w:rsidP="00A61D66">
      <w:pPr>
        <w:spacing w:after="0"/>
        <w:jc w:val="both"/>
        <w:rPr>
          <w:rFonts w:ascii="Times New Roman" w:hAnsi="Times New Roman" w:cs="Times New Roman"/>
        </w:rPr>
      </w:pPr>
    </w:p>
    <w:p w:rsidR="00B053D1" w:rsidRPr="00D373FC" w:rsidRDefault="00B053D1" w:rsidP="00A61D66">
      <w:pPr>
        <w:spacing w:after="0"/>
        <w:jc w:val="both"/>
        <w:rPr>
          <w:rFonts w:ascii="Times New Roman" w:hAnsi="Times New Roman" w:cs="Times New Roman"/>
          <w:sz w:val="24"/>
          <w:szCs w:val="24"/>
        </w:rPr>
      </w:pPr>
      <w:r w:rsidRPr="00D373FC">
        <w:rPr>
          <w:rFonts w:ascii="Times New Roman" w:hAnsi="Times New Roman" w:cs="Times New Roman"/>
          <w:sz w:val="24"/>
          <w:szCs w:val="24"/>
        </w:rPr>
        <w:t>Osoby:</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Król/ Pielgrzym/ Jasnowłosy</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Damian – panicz, przyjaciel króla</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Giermek – ostatni sługa króla</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Filip – rycerz</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Wódz barbarzyńców</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Adrian – zarządca zamku i doradca Króla Ojca</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Poseł 1 – wysłannik Jerzego Wielkiego – władcy sąsiedniego królestwa</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Poseł 2 – takoż</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Cygan 1 – przyjaciel Jasnowłosego</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Cygan 2 – pomocnik króla Cyganów</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Cygan 3 – przyjaciel Cygana 1</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Król Cyganów</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Widziadło 1 – duch Króla Ojca</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Widziadło 2 – duch Eleonory, zmarłej ukochanej króla</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Widziadło 3 – duch Damiana</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Maciej – naczelnik wsi</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Wiedźma</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Herszt zbójów</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Michał –dworzanin</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Hrabia</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Starzec we wsi</w:t>
      </w:r>
    </w:p>
    <w:p w:rsidR="00B053D1" w:rsidRPr="00D373FC" w:rsidRDefault="00B053D1" w:rsidP="00A61D66">
      <w:pPr>
        <w:spacing w:after="0"/>
        <w:ind w:left="283"/>
        <w:jc w:val="both"/>
        <w:rPr>
          <w:rFonts w:ascii="Times New Roman" w:hAnsi="Times New Roman" w:cs="Times New Roman"/>
          <w:sz w:val="24"/>
          <w:szCs w:val="24"/>
        </w:rPr>
      </w:pPr>
      <w:r w:rsidRPr="00D373FC">
        <w:rPr>
          <w:rFonts w:ascii="Times New Roman" w:hAnsi="Times New Roman" w:cs="Times New Roman"/>
          <w:sz w:val="24"/>
          <w:szCs w:val="24"/>
        </w:rPr>
        <w:t>Stary woj</w:t>
      </w:r>
    </w:p>
    <w:p w:rsidR="00B053D1" w:rsidRDefault="00B053D1" w:rsidP="00A61D66">
      <w:pPr>
        <w:spacing w:after="0"/>
        <w:ind w:left="283"/>
        <w:jc w:val="both"/>
        <w:rPr>
          <w:rFonts w:ascii="Times New Roman" w:hAnsi="Times New Roman" w:cs="Times New Roman"/>
          <w:sz w:val="24"/>
          <w:szCs w:val="24"/>
        </w:rPr>
      </w:pPr>
      <w:r>
        <w:rPr>
          <w:rFonts w:ascii="Times New Roman" w:hAnsi="Times New Roman" w:cs="Times New Roman"/>
          <w:sz w:val="24"/>
          <w:szCs w:val="24"/>
        </w:rPr>
        <w:t>Zbóje, wieśniacy, słudzy,</w:t>
      </w:r>
      <w:r w:rsidRPr="00D373FC">
        <w:rPr>
          <w:rFonts w:ascii="Times New Roman" w:hAnsi="Times New Roman" w:cs="Times New Roman"/>
          <w:sz w:val="24"/>
          <w:szCs w:val="24"/>
        </w:rPr>
        <w:t xml:space="preserve"> C</w:t>
      </w:r>
      <w:r>
        <w:rPr>
          <w:rFonts w:ascii="Times New Roman" w:hAnsi="Times New Roman" w:cs="Times New Roman"/>
          <w:sz w:val="24"/>
          <w:szCs w:val="24"/>
        </w:rPr>
        <w:t>yganie,</w:t>
      </w:r>
      <w:r w:rsidRPr="00D373FC">
        <w:rPr>
          <w:rFonts w:ascii="Times New Roman" w:hAnsi="Times New Roman" w:cs="Times New Roman"/>
          <w:sz w:val="24"/>
          <w:szCs w:val="24"/>
        </w:rPr>
        <w:t xml:space="preserve"> strażnicy,</w:t>
      </w:r>
      <w:r>
        <w:rPr>
          <w:rFonts w:ascii="Times New Roman" w:hAnsi="Times New Roman" w:cs="Times New Roman"/>
          <w:sz w:val="24"/>
          <w:szCs w:val="24"/>
        </w:rPr>
        <w:t xml:space="preserve"> wojowie</w:t>
      </w:r>
      <w:r w:rsidRPr="00D373FC">
        <w:rPr>
          <w:rFonts w:ascii="Times New Roman" w:hAnsi="Times New Roman" w:cs="Times New Roman"/>
          <w:sz w:val="24"/>
          <w:szCs w:val="24"/>
        </w:rPr>
        <w:t xml:space="preserve"> barbarzyńcy</w:t>
      </w:r>
    </w:p>
    <w:p w:rsidR="00551F17" w:rsidRDefault="00551F17" w:rsidP="00A61D66">
      <w:pPr>
        <w:spacing w:after="0"/>
        <w:jc w:val="both"/>
        <w:rPr>
          <w:rFonts w:ascii="Times New Roman" w:hAnsi="Times New Roman" w:cs="Times New Roman"/>
        </w:rPr>
      </w:pPr>
    </w:p>
    <w:p w:rsidR="00551F17" w:rsidRDefault="00551F17" w:rsidP="00A61D66">
      <w:pPr>
        <w:spacing w:after="0"/>
        <w:jc w:val="both"/>
        <w:rPr>
          <w:rFonts w:ascii="Times New Roman" w:hAnsi="Times New Roman" w:cs="Times New Roman"/>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551F17" w:rsidRPr="00551F17" w:rsidRDefault="00551F17" w:rsidP="00A61D66">
      <w:pPr>
        <w:spacing w:after="0"/>
        <w:jc w:val="both"/>
        <w:rPr>
          <w:rFonts w:ascii="Times New Roman" w:hAnsi="Times New Roman" w:cs="Times New Roman"/>
          <w:sz w:val="24"/>
          <w:szCs w:val="24"/>
        </w:rPr>
      </w:pPr>
      <w:r w:rsidRPr="00551F17">
        <w:rPr>
          <w:rFonts w:ascii="Times New Roman" w:hAnsi="Times New Roman" w:cs="Times New Roman"/>
          <w:sz w:val="24"/>
          <w:szCs w:val="24"/>
        </w:rPr>
        <w:t>AKT PIERWSZY</w:t>
      </w:r>
    </w:p>
    <w:p w:rsidR="009C015C" w:rsidRDefault="009C015C" w:rsidP="00A61D66">
      <w:pPr>
        <w:spacing w:after="0"/>
        <w:jc w:val="both"/>
        <w:rPr>
          <w:rFonts w:ascii="Times New Roman" w:hAnsi="Times New Roman" w:cs="Times New Roman"/>
        </w:rPr>
      </w:pPr>
    </w:p>
    <w:p w:rsidR="00551F17" w:rsidRDefault="00551F17" w:rsidP="00A61D66">
      <w:pPr>
        <w:spacing w:after="0"/>
        <w:jc w:val="both"/>
        <w:rPr>
          <w:rFonts w:ascii="Times New Roman" w:hAnsi="Times New Roman" w:cs="Times New Roman"/>
        </w:rPr>
      </w:pPr>
    </w:p>
    <w:p w:rsidR="00551F17" w:rsidRDefault="00551F17" w:rsidP="00A61D66">
      <w:pPr>
        <w:spacing w:after="0"/>
        <w:jc w:val="both"/>
        <w:rPr>
          <w:rFonts w:ascii="Times New Roman" w:hAnsi="Times New Roman" w:cs="Times New Roman"/>
        </w:rPr>
      </w:pPr>
    </w:p>
    <w:p w:rsidR="00551F17" w:rsidRDefault="00551F17" w:rsidP="00A61D66">
      <w:pPr>
        <w:spacing w:after="0"/>
        <w:jc w:val="both"/>
        <w:rPr>
          <w:rFonts w:ascii="Times New Roman" w:hAnsi="Times New Roman" w:cs="Times New Roman"/>
        </w:rPr>
      </w:pPr>
    </w:p>
    <w:p w:rsidR="00551F17" w:rsidRDefault="00551F17" w:rsidP="00A61D66">
      <w:pPr>
        <w:spacing w:after="0"/>
        <w:jc w:val="both"/>
        <w:rPr>
          <w:rFonts w:ascii="Times New Roman" w:hAnsi="Times New Roman" w:cs="Times New Roman"/>
        </w:rPr>
      </w:pPr>
    </w:p>
    <w:p w:rsidR="00E92FD2" w:rsidRPr="00B053D1" w:rsidRDefault="00E92FD2" w:rsidP="00A61D66">
      <w:pPr>
        <w:spacing w:after="0"/>
        <w:jc w:val="both"/>
        <w:rPr>
          <w:rFonts w:ascii="Times New Roman" w:hAnsi="Times New Roman" w:cs="Times New Roman"/>
          <w:sz w:val="24"/>
          <w:szCs w:val="24"/>
        </w:rPr>
      </w:pPr>
      <w:r w:rsidRPr="00E92FD2">
        <w:rPr>
          <w:rFonts w:ascii="Times New Roman" w:hAnsi="Times New Roman" w:cs="Times New Roman"/>
        </w:rPr>
        <w:t>1.1</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Zniszczony zamek. Komnata w gruzach, z wyrwaną ścianą i zwalonym sufitem.</w:t>
      </w:r>
    </w:p>
    <w:p w:rsidR="00E92FD2" w:rsidRPr="00B053D1" w:rsidRDefault="00551F17" w:rsidP="00A61D66">
      <w:pPr>
        <w:spacing w:after="0"/>
        <w:jc w:val="both"/>
        <w:rPr>
          <w:rFonts w:ascii="Times New Roman" w:hAnsi="Times New Roman" w:cs="Times New Roman"/>
          <w:i/>
          <w:sz w:val="24"/>
          <w:szCs w:val="24"/>
        </w:rPr>
      </w:pPr>
      <w:r>
        <w:rPr>
          <w:rFonts w:ascii="Times New Roman" w:hAnsi="Times New Roman" w:cs="Times New Roman"/>
          <w:i/>
          <w:sz w:val="24"/>
          <w:szCs w:val="24"/>
        </w:rPr>
        <w:t>Młody</w:t>
      </w:r>
      <w:r w:rsidR="00E92FD2" w:rsidRPr="00B053D1">
        <w:rPr>
          <w:rFonts w:ascii="Times New Roman" w:hAnsi="Times New Roman" w:cs="Times New Roman"/>
          <w:i/>
          <w:sz w:val="24"/>
          <w:szCs w:val="24"/>
        </w:rPr>
        <w:t xml:space="preserve"> jasnowłosy król, w brudnych, wyblakłych szatach siedzi na zwalonym murze, trzymając na kolanach miecz.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Sługa kręci s</w:t>
      </w:r>
      <w:r w:rsidR="00551F17">
        <w:rPr>
          <w:rFonts w:ascii="Times New Roman" w:hAnsi="Times New Roman" w:cs="Times New Roman"/>
          <w:i/>
          <w:sz w:val="24"/>
          <w:szCs w:val="24"/>
        </w:rPr>
        <w:t>ię z tyłu, zaś ważniejszy panicz</w:t>
      </w:r>
      <w:r w:rsidRPr="00B053D1">
        <w:rPr>
          <w:rFonts w:ascii="Times New Roman" w:hAnsi="Times New Roman" w:cs="Times New Roman"/>
          <w:i/>
          <w:sz w:val="24"/>
          <w:szCs w:val="24"/>
        </w:rPr>
        <w:t xml:space="preserve"> stoi tuż za królem.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w:t>
      </w:r>
      <w:r w:rsidRPr="00B053D1">
        <w:rPr>
          <w:rFonts w:ascii="Times New Roman" w:hAnsi="Times New Roman" w:cs="Times New Roman"/>
          <w:i/>
          <w:sz w:val="24"/>
          <w:szCs w:val="24"/>
        </w:rPr>
        <w:t>z obłędem w oczach</w:t>
      </w:r>
      <w:r w:rsidRPr="00B053D1">
        <w:rPr>
          <w:rFonts w:ascii="Times New Roman" w:hAnsi="Times New Roman" w:cs="Times New Roman"/>
          <w:sz w:val="24"/>
          <w:szCs w:val="24"/>
        </w:rPr>
        <w:t>: Patrz… (</w:t>
      </w:r>
      <w:r w:rsidRPr="00B053D1">
        <w:rPr>
          <w:rFonts w:ascii="Times New Roman" w:hAnsi="Times New Roman" w:cs="Times New Roman"/>
          <w:i/>
          <w:sz w:val="24"/>
          <w:szCs w:val="24"/>
        </w:rPr>
        <w:t>macha wolno ręką zakreślając łuk, mierzy ziemię przed sobą, w czerwonym, zachodnim słońcu skąpaną</w:t>
      </w:r>
      <w:r w:rsidRPr="00B053D1">
        <w:rPr>
          <w:rFonts w:ascii="Times New Roman" w:hAnsi="Times New Roman" w:cs="Times New Roman"/>
          <w:sz w:val="24"/>
          <w:szCs w:val="24"/>
        </w:rPr>
        <w:t>) Patrz… Oto co ojciec mi zostawił…</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Panicz patrzy ze stroskaną miną, nie widać jednak jego twarzy skąpanej w półmroku, widać jedynie zmęczoną twarz króla.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Patrz… Królestwo bez kresu i miasta popiołów. Nic nam nie zostało… czegoś my tu bronili? Suchej ziemi i garści kamieni… o co walczyliśmy? O honor i godność? Czym są te puste słowa kiedy tylko my już zostaliśmy?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Patrz, nic nie zostało… nikogo nie ma…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Ruszać nam trzeba.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Król podnosi się ciężko na nogi, po czym wspiera się na mieczu. Panicz sięga po torbę, sługa wrzuca na plecy tobołki.</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Ostatnie spojrzenie przez wyrwę w murze na osnute bladym słońcem królestwo i trzy postaci ze stukotem i szczękaniem zanurzają się w czernie zamkowych komnat i korytarzy.</w:t>
      </w: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Przez zrujnowany zamek przetaczają się mroki i cienie zniszczenia.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Królu, ten sługa, wśród gruzów zgarbiony, szuka czegoś.</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Zerwał się, przemknął jak szczur, chudy i nędzny. Może co znalazł.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Nie przyznał się… zaiste, jestem władcą kamieni… Żadna dusza pomniejsza za mnie, za honor mój już nie stanie. Honor – puste słowo – wyblakłe jak trawa… Lecz i to dawno – teraz nic ponad popiół z tych traw.</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Idziemy, nic tu już po nas.</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Trójka staje przed topornym zamkiem, fortecą: król prosto, panicz przy nim, sługa z tobołkami obok, przygarbiony.</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Król odgarnia długie, brudne i zlepione włosy z oczu i poprawia wąską, złotą koronę.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Tu się urodziłem, i po to na świat przyszedłem aby walczyć z jawą, co straszniejsza jest nawet od chimer snów.</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Stąd ten świat oglądałem, w plamach słońca, wśród muzyki harf… Gdy kruki po krużgankach skakały, po cmentarnych krzyżach, nie gdzie indziej, gdy ich chmary przeklęte słowików nie przegoniły, a krakanie ich nie zagłuszało śpiewu skowronków…</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Królu…  (</w:t>
      </w:r>
      <w:r w:rsidRPr="00B053D1">
        <w:rPr>
          <w:rFonts w:ascii="Times New Roman" w:hAnsi="Times New Roman" w:cs="Times New Roman"/>
          <w:i/>
          <w:sz w:val="24"/>
          <w:szCs w:val="24"/>
        </w:rPr>
        <w:t>panicz delikatnie kładzie rękę na ramieniu władcy)</w:t>
      </w:r>
      <w:r w:rsidRPr="00B053D1">
        <w:rPr>
          <w:rFonts w:ascii="Times New Roman" w:hAnsi="Times New Roman" w:cs="Times New Roman"/>
          <w:sz w:val="24"/>
          <w:szCs w:val="24"/>
        </w:rPr>
        <w:t>.</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Piękne damy, śmiechem i powabnością wdzięków ochotą wypełniały serce, gdy ich lica to blade to różowe na przemian były, a nie w dołach zeschnięte i czerwiem toczone…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sz w:val="24"/>
          <w:szCs w:val="24"/>
        </w:rPr>
        <w:t>PANICZ: Królu, ruszać nam trzeba… (</w:t>
      </w:r>
      <w:r w:rsidRPr="00B053D1">
        <w:rPr>
          <w:rFonts w:ascii="Times New Roman" w:hAnsi="Times New Roman" w:cs="Times New Roman"/>
          <w:i/>
          <w:sz w:val="24"/>
          <w:szCs w:val="24"/>
        </w:rPr>
        <w:t xml:space="preserve">cicho przekonuje panicz).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Władca jednak oczy jasne ma za mgła jakby, brwi ściągnięte, czoło zmarszczone w zastanowieniu głębokim i panicza nie słyszy.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Ja… Młodość sobie przypominam, na rozbracie z nią teraz stoję… już dawno stałem. W murach tych jednak, choć zniszczonych, obrazy dzieciństwa, urywki i mgnienia jak błyskawic strzały, o mym losie dni dziecięcych, szczęśliwych wspomnienie żywe, choć blade, dają…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Teraz władcą swych butów jestem, a w mocy mojej tylko rozkazy nogom dawać.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Królu, padać zaczyna.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GIERMEK: Zima - już wszystko odwróciło swój bieg, Bogu się zbuntowało…</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Władca spogląda w bure, ciężkie, zasnute niebo.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Nie śnieg, nie zima, giermku mój ostatni. Popiół z miast i wsi, z domów, drzew, zwierząt i ludzi na nas padać zaczyna…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Tak oto żegna mnie gniazdo dziecięce, duch ojca, świat – miast łez słodkich, suchy popiół.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Odejść już czas, chodźmy.</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1.2</w:t>
      </w: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Przez spaloną osadę idzie ciężko samotny rycerz. Okuty w srebrzystą zbroję, z opuszczoną przyłbicą i postrzępionymi kruczymi piórami na czubku. Długi miecz przypięty do boku szczęka mu miarowo o nogę. Droga błotnista, usłana szczątkami ludzi i ścierwem zwierząt domowych, bez wyjątku obsiadłym dziobiącym je czarnym ptactwem. Rycerz mija  wyłaniające się ze zgliszcz szkielety chałup i osmalone gliniane kominy, strzelające upiornie w zasnute czarnymi dymami setek pożóg niebo. W pogorzeliskach dostrzec można otulone popiołem osmalone kości i czaszki.</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Staje wreszcie przed na wpół zawaloną chałupą, w której dostrzega przez okno blady i drgający silnie płomień świecy, rzucający na ściany niepokojące obrazy. Rozgląda się wokoło, po czym zakrzykuje głosem twardym i nieznoszącym sprzeciwu, stłumionym i zmienionym przez zasuniętą przyłbicę: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Ktokolwiek jest w tym domostwie, niechaj się mi ukarze!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Drzwi uchylają się ze skrzypieniem, wypuszczając na zewnątrz ciemność i smród zepsucia. Przed chałupę wytacza się stara jędza paskudnego wyglądu, odziana w stare łachmany poplamione krwią. Nos duży, niekształtny, skóra pomarszczona i niezdrowa, na głowie przerzedzone kępy rudych włosów.</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 xml:space="preserve">JĘDZA </w:t>
      </w:r>
      <w:r w:rsidRPr="00B053D1">
        <w:rPr>
          <w:rFonts w:ascii="Times New Roman" w:hAnsi="Times New Roman" w:cs="Times New Roman"/>
          <w:i/>
          <w:sz w:val="24"/>
          <w:szCs w:val="24"/>
        </w:rPr>
        <w:t>skrzecząc</w:t>
      </w:r>
      <w:r w:rsidRPr="00B053D1">
        <w:rPr>
          <w:rFonts w:ascii="Times New Roman" w:hAnsi="Times New Roman" w:cs="Times New Roman"/>
          <w:sz w:val="24"/>
          <w:szCs w:val="24"/>
        </w:rPr>
        <w:t xml:space="preserve">: Co tam, czego?! Cóż to, żywy jeszcze człek? Myślałam, że sama w tej okolicy zostałam… Pan w żelazie ukryty…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Mów mi, stara kobieto, gdzie króla znajdę. Czy żyje?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JĘDZA: Widma szukasz? Po zamku pewnie się szaleniec snuje. Koniec z nim, diabłom duszę sprzedać by musiał, żeby wciąż żyć. Syty pan? Mam mięsa trochę…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Wszystko popiół, skąd więc mięso?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JĘDZA: Krainy umarłych to nie miejsce dla zbłąkanych dzieciątek.</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Co znaczą te słowa przeklęta kobieto?  (</w:t>
      </w:r>
      <w:r w:rsidRPr="00B053D1">
        <w:rPr>
          <w:rFonts w:ascii="Times New Roman" w:hAnsi="Times New Roman" w:cs="Times New Roman"/>
          <w:i/>
          <w:sz w:val="24"/>
          <w:szCs w:val="24"/>
        </w:rPr>
        <w:t>Głos rycerza mięknie, drga w połowie).</w:t>
      </w:r>
      <w:r w:rsidRPr="00B053D1">
        <w:rPr>
          <w:rFonts w:ascii="Times New Roman" w:hAnsi="Times New Roman" w:cs="Times New Roman"/>
          <w:sz w:val="24"/>
          <w:szCs w:val="24"/>
        </w:rPr>
        <w:t xml:space="preserve"> Chyba nie odważyłaś na podobną potworność…</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Wiedźma rozwiera usta obnażając resztki ostrych zębów z gnijącym mięsem pomiędzy nimi, po czym wybucha skrzekliwym, przeciągłym rechotem.</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stoi przeprostowany tuż przed nią, w bezruchu, jakby zmrożony skrzekliwym rechotem wiedźmy ciągnącej swą opętańczą arię. Wtem sięga ręką do miecza, wyszarpuje go z pochwy, błyska klinga, i tnie na odlew raz a pewnie, odcinając jędzy głowę, która głuchym stukotem toczy mu się pod nogi.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Wiedźma… szalona… opętana… Czy takie zwyrodniałe bestie po ziemi chodzą zawsze, czy trzeba im czasów pogardy i ciemności, wyzucia z ludzkich myśli, aby w pełni swoją potworną naturę rozwinęły?</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Chowa miecz, odruchowo wykonuje znak krzyża, choć kończy go z wahaniem. Odkopuje głowę gorgony na bok, ciężko przestępuje nad jej ciałem i idzie dalej.</w:t>
      </w: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 nieba zaczyna padać popiół. W oddali, w mętnym świetle słońca zasnutego dymami zamajaczą szare ruiny zamku.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Wreszcie! Tyle czasu minęło, nim widzę cel mej wędrówki! Jaka ruina musi tam być, skoro stąd widać już czarne wyrwy, ziejące z kolosa niczym oczy biblijnego Lewiatana...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Rzeka tej ziemi, nad którą królowie siedzibę swoją w starożytnych czasach założyli. Mostów nie ma, wszystko ruina, brodu trzeba mi szukać.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Rzeka! Rzeka przypominająca z oddali raczej ozdobny pas różanych pól. Z bliska zaś… mętny ściek krwi… Stoi. Dryfują po niej spuchnięte, zbielałe ciała topielców, kadłuby poorane żelazem. Fioletowe wargi, wywalone języki… Nie wiem czy to rzeka szemrze, czy to szepty chóralne zamordowanych, mętnymi oczyma wpatrzonymi w kulę słońca przysłoniętą mroczną kotarą… A może to mi w głowie już szumi…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Nie przyjdzie mi brodzić w wodzie tylko we krwi, odgarniać nie kłody spławiane w dół rzeki a śliskie, zbielałe ciała.</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Będąc na brzegu nie odwraca się za siebie. Patrzy na zamek – stojący przy rzece, na wysokich wałach. Wokół dwóch nadszarpniętych wież, kracząc straszliwie, krążą chmary kruków. Słońce, ledwo przedzierające się przez mgły popiołów, unosi się tuż nad twierdzą, przypominając raczej wielką, żółto czerwoną planetę niż tarczę Apollona.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szczękając zbroją mija co chwila pozatykane na tyki obcięte głowy. Obchodzi dookoła zamek nie spotykając żywego ducha, po czym wtacza się do środka przez ogromny wyłom w murze, przechodzi przez dziedziniec i zanurza się w zrujnowanej twierdzy.</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RYCERZ </w:t>
      </w:r>
      <w:r w:rsidRPr="00B053D1">
        <w:rPr>
          <w:rFonts w:ascii="Times New Roman" w:hAnsi="Times New Roman" w:cs="Times New Roman"/>
          <w:i/>
          <w:sz w:val="24"/>
          <w:szCs w:val="24"/>
        </w:rPr>
        <w:t>głośno</w:t>
      </w:r>
      <w:r w:rsidRPr="00B053D1">
        <w:rPr>
          <w:rFonts w:ascii="Times New Roman" w:hAnsi="Times New Roman" w:cs="Times New Roman"/>
          <w:sz w:val="24"/>
          <w:szCs w:val="24"/>
        </w:rPr>
        <w:t xml:space="preserve">: Jest tu kto?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lastRenderedPageBreak/>
        <w:t>(do siebie)</w:t>
      </w:r>
      <w:r w:rsidRPr="00B053D1">
        <w:rPr>
          <w:rFonts w:ascii="Times New Roman" w:hAnsi="Times New Roman" w:cs="Times New Roman"/>
          <w:sz w:val="24"/>
          <w:szCs w:val="24"/>
        </w:rPr>
        <w:t xml:space="preserve"> Nie ma?…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Cisza wyjąca…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Cień jakiś przemyka przez korytarz, za nim następny.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Człowieku! Stań tu przede mną! Do króla przybywam!</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Cisza. Rycerz rusza w mroczne komnaty. Długo szuka, nawołuje cienie, wreszcie zagania jakieś chude stworzenie w ślepą uliczkę.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CZŁOWIEK: Kim jesteś, panie?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RYCERZ </w:t>
      </w:r>
      <w:r w:rsidRPr="00B053D1">
        <w:rPr>
          <w:rFonts w:ascii="Times New Roman" w:hAnsi="Times New Roman" w:cs="Times New Roman"/>
          <w:i/>
          <w:sz w:val="24"/>
          <w:szCs w:val="24"/>
        </w:rPr>
        <w:t>nie od razu, po ledwo zauważalnym mgnieniu</w:t>
      </w:r>
      <w:r w:rsidRPr="00B053D1">
        <w:rPr>
          <w:rFonts w:ascii="Times New Roman" w:hAnsi="Times New Roman" w:cs="Times New Roman"/>
          <w:sz w:val="24"/>
          <w:szCs w:val="24"/>
        </w:rPr>
        <w:t>: Jestem samotnym rycerzem tego królestwa. Szukam pana zamku, a naszego prawowitego władcy.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CZŁOWIEK: Wiele lat służyłem mu na tym zamku. Teraz jestem nikim, zjawą... Nie strasz mnie już, nie męcz, odejdź lub odsłoń przyłbicę.</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odsłania przyłbicę.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CZŁOWIEK: Nic nie widać panie, w mroku stoisz… przybliż się do światła…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Mówże człowieku gdzie król, bo gniew we mnie zaczynasz budzić do stu diabłów!</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CZŁOWIEK: Króla nie ma, odszedł.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Kiedy to było? Gdzie odszedł?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CZŁOWIEK: Niedawno, w stronę gościńca. Zostaw mnie panie, nie męcz już mojej duszy udręczonej.</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Jak ci na imię?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CZŁOWIEK: Adrian, panie.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A więc żegnaj Adrianie, dziękuję za twą pomoc.</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opuszcza przyłbicę, kiedy znów rozgląda się po komnacie, Adriana już nie ma, skrył się w gęstych mrokach lub pognał w inne części zamczyska.</w:t>
      </w: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1.3</w:t>
      </w: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Nad gościńcem gęstnieje mgła, środkiem zdążają: król, panicz i giermek.</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Kroki nasze coraz krótsze panie, zmierzch zapada, trzeba powoli szukać miejsca na spoczynek.</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GIERMEK: Idźmy jeszcze trochę, wciąż trupy na drzewach mijamy, kołyszą się popychane wiatrem, niedobre to znaki, i strach, wilcy mogą ściągnąć…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Wilcy w bród mają jedzenia naokoło, nie zaatakują nas. Ale chodźmy jeszcze, i mi nie uśmiecha się spanie pod spojrzeniami wyblakłych oczu wisielców.</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GIERMEK: Kruki wydziobały im oczy już dawno, strach mi patrzeć w te ich puste oczodoły, chodźmy królu dalej, proszę…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Słyszę coś!</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Racja i ja chyba jakiś szczęk słyszę. Przystańmy więc.</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We mgle majaczy jakaś postać niewyraźna.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GIERMEK </w:t>
      </w:r>
      <w:r w:rsidRPr="00B053D1">
        <w:rPr>
          <w:rFonts w:ascii="Times New Roman" w:hAnsi="Times New Roman" w:cs="Times New Roman"/>
          <w:i/>
          <w:sz w:val="24"/>
          <w:szCs w:val="24"/>
        </w:rPr>
        <w:t>wytężając wzrok</w:t>
      </w:r>
      <w:r w:rsidRPr="00B053D1">
        <w:rPr>
          <w:rFonts w:ascii="Times New Roman" w:hAnsi="Times New Roman" w:cs="Times New Roman"/>
          <w:sz w:val="24"/>
          <w:szCs w:val="24"/>
        </w:rPr>
        <w:t>: Tam, tam we mgle duch jakiś ciągnie środkiem gościńca w naszą stronę, łańcuchami podzwania!... Wolno się snuje, ale jak pewnie!... Chowajmy się lepiej!</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KRÓL: To nie duch, rycerz chyba jakiś, w przyłbicy z czarnymi piórami… Przyjacielu, widziałeś kiedyś kogo takiego?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Nie, królu… Dziwny człowiek… I jaki spokojny, a snuje się nie wiedzieć po co w mgłach wieczornych po gościńcu, sam do tego… Może to błędny rycerz, szaleniec…</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GIERMEK: Chwacko wygląda, w pełnej zbroi, jeśli jest bandytą – szans żadnych nie mamy, zabije! Chroń nas Boże! (</w:t>
      </w:r>
      <w:r w:rsidRPr="00B053D1">
        <w:rPr>
          <w:rFonts w:ascii="Times New Roman" w:hAnsi="Times New Roman" w:cs="Times New Roman"/>
          <w:i/>
          <w:sz w:val="24"/>
          <w:szCs w:val="24"/>
        </w:rPr>
        <w:t>wykonuje znak krzyża)</w:t>
      </w:r>
      <w:r w:rsidRPr="00B053D1">
        <w:rPr>
          <w:rFonts w:ascii="Times New Roman" w:hAnsi="Times New Roman" w:cs="Times New Roman"/>
          <w:sz w:val="24"/>
          <w:szCs w:val="24"/>
        </w:rPr>
        <w:t>.</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Jeśli się boicie, zostawcie mnie samego, nie takich kładłem. Ludzi, choć gorsi od zwierząt i mar, najmniej się boję. Nie ma człowieka którego pokonać nie idzie.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PANICZ </w:t>
      </w:r>
      <w:r w:rsidRPr="00B053D1">
        <w:rPr>
          <w:rFonts w:ascii="Times New Roman" w:hAnsi="Times New Roman" w:cs="Times New Roman"/>
          <w:i/>
          <w:sz w:val="24"/>
          <w:szCs w:val="24"/>
        </w:rPr>
        <w:t>dobywając krótki miecz</w:t>
      </w:r>
      <w:r w:rsidRPr="00B053D1">
        <w:rPr>
          <w:rFonts w:ascii="Times New Roman" w:hAnsi="Times New Roman" w:cs="Times New Roman"/>
          <w:sz w:val="24"/>
          <w:szCs w:val="24"/>
        </w:rPr>
        <w:t>: Ja zostanę!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GIERMEK: Ja wolę się skryć, ktoś powinien dobytku pilnować. Ale nie odejdę, krzycz za mną królu jeśli będziesz w potrzebie.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Giermek ciągnąc tobołki znika w pobliskich zaroślach. Król smutno kiwa głową, wciąż wpatrując się czujnie w postać z mgły. Od zbroi odbijają się ostatnie refleksy zachodzącego słońca, odsłoniętego chwilowo przez chmury i dymy.</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Król z przodu, z ręką na mieczu, panicz trochę z tyłu z wyciągniętym orężem. Rycerz jest już coraz bliżej.</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Stój rycerzu!</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Postać jednak nie zatrzymuje się i idzie dalej.</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w:t>
      </w:r>
      <w:r w:rsidRPr="00B053D1">
        <w:rPr>
          <w:rFonts w:ascii="Times New Roman" w:hAnsi="Times New Roman" w:cs="Times New Roman"/>
          <w:i/>
          <w:sz w:val="24"/>
          <w:szCs w:val="24"/>
        </w:rPr>
        <w:t>do siebie</w:t>
      </w:r>
      <w:r w:rsidRPr="00B053D1">
        <w:rPr>
          <w:rFonts w:ascii="Times New Roman" w:hAnsi="Times New Roman" w:cs="Times New Roman"/>
          <w:sz w:val="24"/>
          <w:szCs w:val="24"/>
        </w:rPr>
        <w:t>: Szaleniec jakiś!...</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Nie wie z kim ma do czynienia panie!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Stój, rzekłem!</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staje nagle kilka metrów przed królem.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Na Boga, zdążyłem! Król!</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ciężko osuwa się na kolana.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Ktoś ty, człowiecze? Czy znam cię? Zdejmij hełm lśniący jak księżyc i miano swe wyjaw.</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Wierzaj mi królu, że przez pewne śluby, którymi związany jestem, hełmu przyrzekłem nie zdejmować. Jam Filip, zwany Czarnym Jeźdźcem.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Gdzież więc twój rumak?</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Nie ma panie, zginął przed laty. Poprawię więc: jam Filip vel Czarny Jeździec Bez Konia.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Dziwi mnie jednak bardziej, skąd się tu wziąłeś. Szukałeś mnie?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Jestem twym sługą, panie, choć nie znasz mnie jeszcze. Gdy tylko dowiedziałem się o tym, jakie burze, szaleństwa i pożogi na przedzie śmierci kroczyły, królestwo w pustynię i ruinę zmieniając, wyruszyłem w drogę by ciebie odnaleźć i swą służbą wierną, ramieniem orężnym, króla swego, wspomóc.</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Król zwieszając głowę, odpowiada spokojnie: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Czyś nie widział nic? Czy oczy twe ślepe lub serce z kamienia? Wszystko zniszczone, czy lepiej – nic już nie ma.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Z daleka szedłem, bojąc się, że nie zdążę… Śpieszyłem się królu!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Na próżno. Między czasem śmierci a twoim przybyciem wieki minęły, całe królestwa rodziły się i umierały… Za późno… Możesz odejść…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Lecz królu!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KRÓL: Na nic teraz twa pomoc się zda. Nie ma królestwa, nie ma ziemi ni ludu. I króla nie ma.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Korona!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Pamiątka. Wspomnienie. Bym nie zapomniał kim jestem. I kim byłem. Jestem synem tej ziemi. Przez chwilę byłem jej królem. Przez chwilę byłem władcą ludu. Ludu! Moimi poddanymi były zastępy martwych i garść szaleńców! Tak, byłem królem, lecz już dłużej nim nie jestem.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Panie! Jesteś królem dopóki ostatni człowiek za twojego sługę się uważa! Oto klęczy, ja nim jestem!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Niech tak będzie, pobędę królem jeszcze moment. I rozkaz wydam. Ostatni to już będzie. odejdź rycerzu i niech Bóg sprzyja twym zamysłom.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Panie, lecz cóż będzie z tobą! Pozwól dotrzymać ci kompanii!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Wstań rycerzu, doceniam twój wysiłek, ale nic już zrobić nie możesz. Odejdź, to mój ostatni rozkaz.</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ciężko wstaje z klęczek.</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Nie mnie oceniać twe poczynania królu. Gotów jestem na wszystko… Nie zapomnę o tobie, pozostanę wierny (</w:t>
      </w:r>
      <w:r w:rsidRPr="00B053D1">
        <w:rPr>
          <w:rFonts w:ascii="Times New Roman" w:hAnsi="Times New Roman" w:cs="Times New Roman"/>
          <w:i/>
          <w:sz w:val="24"/>
          <w:szCs w:val="24"/>
        </w:rPr>
        <w:t>zgina sztywną sylwetkę w ukłonie).</w:t>
      </w:r>
      <w:r w:rsidRPr="00B053D1">
        <w:rPr>
          <w:rFonts w:ascii="Times New Roman" w:hAnsi="Times New Roman" w:cs="Times New Roman"/>
          <w:sz w:val="24"/>
          <w:szCs w:val="24"/>
        </w:rPr>
        <w:t xml:space="preserve"> Niech Bóg ma króla w opiece, a losy sprzyjają.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Czyń co uważasz za słuszne, mnie jednak lepiej zostawić już w spokoju. Żegnaj rycerzu.</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Król odwraca się, za nim panicz i giermek. Odchodzą. Rycerz podnosi dłoń okutą w rękawicę i patrzy za oddalającym się królem.</w:t>
      </w: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1.4</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Gościniec, słychać szczękanie miecza obijającego się o zbroję i ciężki, pewny krok.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Godzina nocy, lecz noc jakby do nocy niepodobna, panują niepokojące półciemności. Horyzont w którą stronę by się nie odwrócić rozjaśniają migotliwe łuny niegasnących pożarów, pulsujące jak niegdyś pulsowały gwiazdy na bezchmurnym niebie. Pulsujące jakby tu, na powierzchni, serce swoje miał świat.</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Tragedią, nieszczęściem są niezaprzeczalnie wielkie katastrofy, czasy upadku, apokalipsy, lecz niezwykłego, strasznego piękna odmówić im niepodobna… Kogo nie pętają moralne łańcuchy, histerie, kto jest poza cierpieniem i zniszczeniem, poza żalem i współczuciem, siąść może i napawać się tymi obrazami piekielnymi.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Piekło, czy tak wyglądasz?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Wątpię…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Niebo, piekło – byle nie to wciąż.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Ot – i zamek już widać.</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Zamek – mogiła pogrążona w nieprzeniknionych mrokach. Czarna, budząca grozę bryła ziejąca na tle pożarów. Gdzieś z zewnątrz dobiega głośny skrzek kruków.</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Rycerz przed wejściem znajduje pochodnię i odpala krzesiwem, po czym zanurza się we wnętrzu. Uważnie nasłuchuje dźwięków, ktoś wyraźnie snuje się, przemyka po korytarzach i komnatach.</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RYCERZ: Adrianie! To ja, rycerz, który przed </w:t>
      </w:r>
      <w:r w:rsidR="00E405E4">
        <w:rPr>
          <w:rFonts w:ascii="Times New Roman" w:hAnsi="Times New Roman" w:cs="Times New Roman"/>
          <w:sz w:val="24"/>
          <w:szCs w:val="24"/>
        </w:rPr>
        <w:t xml:space="preserve">zmrokiem </w:t>
      </w:r>
      <w:r w:rsidRPr="00B053D1">
        <w:rPr>
          <w:rFonts w:ascii="Times New Roman" w:hAnsi="Times New Roman" w:cs="Times New Roman"/>
          <w:sz w:val="24"/>
          <w:szCs w:val="24"/>
        </w:rPr>
        <w:t>szukał tu króla! Czy słyszysz me wołanie?! Objaw się przede mną!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t>
      </w:r>
      <w:r w:rsidRPr="00B053D1">
        <w:rPr>
          <w:rFonts w:ascii="Times New Roman" w:hAnsi="Times New Roman" w:cs="Times New Roman"/>
          <w:i/>
          <w:sz w:val="24"/>
          <w:szCs w:val="24"/>
        </w:rPr>
        <w:t>po chwili, głosem zza pleców</w:t>
      </w:r>
      <w:r w:rsidRPr="00B053D1">
        <w:rPr>
          <w:rFonts w:ascii="Times New Roman" w:hAnsi="Times New Roman" w:cs="Times New Roman"/>
          <w:sz w:val="24"/>
          <w:szCs w:val="24"/>
        </w:rPr>
        <w:t>: Tu jestem panie.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Nie masz pochodni Adrianie?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I tak prawie ślepy jestem. Każdy kąt, każde przejście, każde pomieszczenie znam tu jak nikt inny. I słuch mam doskonały. Nie znalazłeś króla panie?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RYCERZ: Znalazłem </w:t>
      </w:r>
      <w:r w:rsidRPr="00B053D1">
        <w:rPr>
          <w:rFonts w:ascii="Times New Roman" w:hAnsi="Times New Roman" w:cs="Times New Roman"/>
          <w:i/>
          <w:sz w:val="24"/>
          <w:szCs w:val="24"/>
        </w:rPr>
        <w:t>(ciężkie, głucho świszczące westchnięcie za przyłbicą)</w:t>
      </w:r>
      <w:r w:rsidRPr="00B053D1">
        <w:rPr>
          <w:rFonts w:ascii="Times New Roman" w:hAnsi="Times New Roman" w:cs="Times New Roman"/>
          <w:sz w:val="24"/>
          <w:szCs w:val="24"/>
        </w:rPr>
        <w:t xml:space="preserve">. Kazał mi od siebie odstąpić. Lecz ja wierność mu poprzysiągłem i czekać będę na powrót jego.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Dość tu chyba miejsca dla nas dwóch.</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Więcej nas jest, choć po prawdzie to i nie ze wszystkimi rozmawiam. Ludzie tu w głębokim strachu żyją… Jak szczury, po gruzach splądrowanego zamku mieszkamy, w gruzach pożywienia szukamy. Ciężko o wygody będzie, ale miejsca mamy nadto.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RYCERZ: Nie szukam tu wygód.</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Chodź panie, znajdziemy ci jakąś komnatę.</w:t>
      </w:r>
    </w:p>
    <w:p w:rsidR="00E92FD2" w:rsidRPr="00F63D1C"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Odchodzą w głąb szerokiego korytarza, pochodnia rzuca migotliwe cienie po zniszczonych, niegdyś kunsztownie zdobionych ścianach.</w:t>
      </w:r>
    </w:p>
    <w:p w:rsidR="00E92FD2" w:rsidRPr="00B053D1" w:rsidRDefault="00E92FD2" w:rsidP="00A61D66">
      <w:pPr>
        <w:jc w:val="both"/>
        <w:rPr>
          <w:sz w:val="24"/>
          <w:szCs w:val="24"/>
        </w:rPr>
      </w:pPr>
    </w:p>
    <w:p w:rsidR="00E92FD2" w:rsidRPr="00B053D1" w:rsidRDefault="00E92FD2" w:rsidP="00A61D66">
      <w:pPr>
        <w:jc w:val="both"/>
        <w:rPr>
          <w:rFonts w:ascii="Times New Roman" w:hAnsi="Times New Roman" w:cs="Times New Roman"/>
          <w:sz w:val="24"/>
          <w:szCs w:val="24"/>
        </w:rPr>
      </w:pPr>
      <w:r w:rsidRPr="00B053D1">
        <w:rPr>
          <w:rFonts w:ascii="Times New Roman" w:hAnsi="Times New Roman" w:cs="Times New Roman"/>
          <w:sz w:val="24"/>
          <w:szCs w:val="24"/>
        </w:rPr>
        <w:t>1.5</w:t>
      </w:r>
    </w:p>
    <w:p w:rsidR="00E92FD2" w:rsidRPr="00B053D1" w:rsidRDefault="00E92FD2" w:rsidP="00A61D66">
      <w:pPr>
        <w:spacing w:before="240"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Siwy ranek, wielkie blado-czerwone słońce wiszące tuż nad horyzontem, poprzecinanym wszechobecnymi czarnymi słupami dymów.</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Polana w lesie niedaleko gościńca, wokoło spalone szkielety drzew, przypominające powykręcanych chorobami chudych starców.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Trzy postaci wokoło dogasającego ogniska.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Królu, dokąd będziemy zmierzać?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Nie ma tu już miejsca dla żyjących, od których Bóg się odwrócił wykląwszy wprzódy za błędy mego ojca. Celem naszym więc droga, wędrówka przed siebie.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A królestwo?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Królestwo? Jałowe pustkowie? (</w:t>
      </w:r>
      <w:r w:rsidRPr="00B053D1">
        <w:rPr>
          <w:rFonts w:ascii="Times New Roman" w:hAnsi="Times New Roman" w:cs="Times New Roman"/>
          <w:i/>
          <w:sz w:val="24"/>
          <w:szCs w:val="24"/>
        </w:rPr>
        <w:t>patrzy w niebo</w:t>
      </w:r>
      <w:r w:rsidRPr="00B053D1">
        <w:rPr>
          <w:rFonts w:ascii="Times New Roman" w:hAnsi="Times New Roman" w:cs="Times New Roman"/>
          <w:sz w:val="24"/>
          <w:szCs w:val="24"/>
        </w:rPr>
        <w:t>) Ta ziemia okryta ciemnością, po której snują się tylko szaleńcy i zjawy? Co życie w sobie miało, przez śmierć zostało pochłonięte, co zaś życia nie miało, płomienie zlizały. Wszyscy zginęli, a ci co nieszczęściem się uchronili, dawno już odeszli. Jak więc możesz mówić o królestwie i królu?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Lecz każda rana się zabliźnia!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Czego ode mnie wymagasz człowiecze?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By dzierżyć i walczyć o to, co się otrzymało!</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Gorzki śmiech króla.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Na tron wprowadzono mnie w czasie upadku, włożono na skronie koronę i powiedziano: „rządź!”. Zostałem przewodnikiem kiedyśmy spadali w czarną [otchłań] studnię bez dna i od woli mej nic nie zależało. Mogłem walczyć, wydawać rozkazy a i tak spaść było </w:t>
      </w:r>
      <w:r w:rsidRPr="00B053D1">
        <w:rPr>
          <w:rFonts w:ascii="Times New Roman" w:hAnsi="Times New Roman" w:cs="Times New Roman"/>
          <w:sz w:val="24"/>
          <w:szCs w:val="24"/>
        </w:rPr>
        <w:lastRenderedPageBreak/>
        <w:t>naszym przeznaczeniem… Dostałem zamek z piasku gdy przypływ kończył podmywać mury. A poddani zdjęci szaleństwem krzyczeli: „ratuj nas królu!” jakbym był Bogiem.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Ile mam lat? Jaką mądrość posiadam? Jakie doświadczenie? Zostałem władcą gdy płonęły lasy, wioski, miasta całe, gdy pola zamiast kwiatów rodziły kolejne krzyże, gdy zamiast deszczu zaczynał padać popiół a ostatnie trawy piły tylko krew.</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Wtedy zostałem królem!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Gdy ojciec staczał się w objęcia szaleństwa,  w strachu przed tym co zrobił, lub czego zrobić nie był w stanie, nie potrafiąc zaradzić sromotnej klęsce, w szczytowej godzinie chaosu, w burzliwą noc, gdy pioruny rozjaśniały krwawe kształty obłędu a szczękowi żelaza towarzyszył huk setnych gromów, przetaczających się po niebie jak woda przelewająca się kaskadami na końcu świata – oto co zrobił: rzucił się z wieży!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Panie, wiesz że to kłamstwo! Stał na wieży owej nocy patrząc na przegraną bitwę i niemocą zdjęty, z pękniętym sercem, zatoczył się i przez krużganki runął w dół! Zbyt srogi nad nim sąd wyrzekłeś!</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O niczym już nie myślał, prócz rozpaczy nad swą duszą, dobrze wiedział, że ze śmiercią jego mi korona i odpowiedzialność przypadną!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Włożył mi na barki krzyż, na który sam zapracował, za swoje błędy kazał mi odpowiadać, mi, który niczego winny nie jestem!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Poddani którzy noc tę i kilka kolejnych przeżyli, widząc że nic zrobić już się nie da, albo rozpierzchli się albo zostając, od króla którego sami mianowali, odstąpili… Ostatni wielcy panowie spisek zawiązawszy, zamek starożytnych królów ograbili i w ramach okupu samozwańczo wrogom zanieśli, katom swoim. A te wilki spustoszywszy królestwo, bez namysłu grabiąc, paląc i niszcząc, nie widząc tu nic ponad zgliszcze i pustynie, dalej poszli, śmierć za sobą po drodze zostawiając i szaleństwo.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Wiem, królu, że siła mroku i śmierci zbyt wielką miała moc od początku, siła która ojca twego w obłęd wpędziła i który w śmierci dopiero wytchnienie znalazł… A przynajmniej mam taką nadzieję…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w:t>
      </w:r>
      <w:r w:rsidRPr="00B053D1">
        <w:rPr>
          <w:rFonts w:ascii="Times New Roman" w:hAnsi="Times New Roman" w:cs="Times New Roman"/>
          <w:i/>
          <w:sz w:val="24"/>
          <w:szCs w:val="24"/>
        </w:rPr>
        <w:t>wtrącając</w:t>
      </w:r>
      <w:r w:rsidRPr="00B053D1">
        <w:rPr>
          <w:rFonts w:ascii="Times New Roman" w:hAnsi="Times New Roman" w:cs="Times New Roman"/>
          <w:sz w:val="24"/>
          <w:szCs w:val="24"/>
        </w:rPr>
        <w:t>: Za te grzechy? Szczerze wątpię.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Wiem królu, że przyszło ci przyjąć królestwo w apogeum chaosu – tobie – któryś dopiero co w wiek dojrzały wkraczał…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Pamiętam jakby to wczoraj było – tak niedawno jeszcze na drewniane miecze przestaliśmy się bić, na damy patrzeć zaczęliśmy…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Wiem królu, bom twój przyjaciel od najmłodszych lat, powiernik i sługa najwierniejszy…</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Zalega cisza, król zdejmuje ze skroni wąską koronę i obracając w dłoniach beznamiętnie się jej przygląda.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w:t>
      </w:r>
      <w:r w:rsidRPr="00B053D1">
        <w:rPr>
          <w:rFonts w:ascii="Times New Roman" w:hAnsi="Times New Roman" w:cs="Times New Roman"/>
          <w:i/>
          <w:sz w:val="24"/>
          <w:szCs w:val="24"/>
        </w:rPr>
        <w:t>spokojnie</w:t>
      </w:r>
      <w:r w:rsidRPr="00B053D1">
        <w:rPr>
          <w:rFonts w:ascii="Times New Roman" w:hAnsi="Times New Roman" w:cs="Times New Roman"/>
          <w:sz w:val="24"/>
          <w:szCs w:val="24"/>
        </w:rPr>
        <w:t>: Wiesz, Damianie, ciężkie miałem dziś sny… Męczyły mnie chimery, mary, obrazy piekielne… Zbudziłem się w lęku i leżałem niespokojnie na plecach patrząc w górę, choć dymy przysłoniły gwiazdy. Myślałem, lecz żadnej myśli jasnej, pocieszenia ni oparcia znaleźć nie mogłem. Opuszczając zamek miałem jeszcze nadzieję… Lecz zdałem sobie tej nocy sprawę, że wszelkie moje wysiłki były próżnymi czynami. Nic nie jest już w mojej mocy.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I kiedy dawnymi czasami pora na świtanie przyszła, pomyślałem sobie, czy nie lepiej zostać człowiekiem znikąd, bez przeszłości, który miast ludzi miejsc i wspomnień ma przed sobą tylko drogę i kij pielgrzyma.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PANICZ: Królu, twe słowa są dla mnie niepojęte…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Ściska rozpaczliwie rękę króla, ten jednak go odtrąca.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Wraz z moim panowaniem nie słońce wschodziło a blado czerwona planeta śmierci, całunami osnuta.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Nie mi odpowiadać za błędy innych, niech ze śmiercią odpowiedzialnego umrze przeszłość, tradycja i przeklęte królestwo!</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Ciska koronę poza obręb ogniska, która spada w suchą i pożółkłą wysoką trawę.</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Sługa z przerażeniem patrzy na tą scenę, szepcze pod nosem:</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sz w:val="24"/>
          <w:szCs w:val="24"/>
        </w:rPr>
        <w:t xml:space="preserve">GIERMEK: Boże Jedyny… </w:t>
      </w:r>
      <w:r w:rsidRPr="00B053D1">
        <w:rPr>
          <w:rFonts w:ascii="Times New Roman" w:hAnsi="Times New Roman" w:cs="Times New Roman"/>
          <w:i/>
          <w:sz w:val="24"/>
          <w:szCs w:val="24"/>
        </w:rPr>
        <w:t xml:space="preserve"> wykonuje znak krzyża i kręci głową z prostą, poczciwą dezaprobatą.</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Panicz zaciska zęby, nic nie odpowiada. Podnosi się i idzie szukać korony.</w:t>
      </w: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 długiej chwili znajduje ją i chowa ukradkiem do torby przy boku, po czym wraca do ogniska.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Znalazłeś ją?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PANICZ: Nie panie.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Dobrze. Wracajmy więc na gościniec.</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1.6</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Gościniec, niewyraźne słońce wysoko na niebie.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GIERMEK: Niedobre to miejsce! Coraz więcej krwi widzę. A ciała nie są ciałami rycerzy ni wojowników.  Kupcy głównie… rany na plecach… I wozów porozbijanych jakby więcej…</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Masz rację giermku, niechybnie zbójcy zasadzki tu urządzali. Zapewne już stąd odeszli, bo kogo mieliby grabić? Nikt już tedy nie chodzi, nikogo nie ma.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PANICZ: Bądźmy czujni królu, i mi się tu nie podoba… – </w:t>
      </w:r>
      <w:r w:rsidRPr="00B053D1">
        <w:rPr>
          <w:rFonts w:ascii="Times New Roman" w:hAnsi="Times New Roman" w:cs="Times New Roman"/>
          <w:i/>
          <w:sz w:val="24"/>
          <w:szCs w:val="24"/>
        </w:rPr>
        <w:t>kładzie rękę na swym krótkim mieczu</w:t>
      </w:r>
      <w:r w:rsidRPr="00B053D1">
        <w:rPr>
          <w:rFonts w:ascii="Times New Roman" w:hAnsi="Times New Roman" w:cs="Times New Roman"/>
          <w:sz w:val="24"/>
          <w:szCs w:val="24"/>
        </w:rPr>
        <w:t>.</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Podróżni mijają porozrzucane szczątki, gdy wtem, jak na komendę, zza rozbitych wozów, wychodzą rzezimieszki – trzech z przodu zagradza drogę, czwarty zachodzi od tyłu.</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Brudni, z gęstymi brodami, w kapturach. Tylko jeden niezręcznie ogolony, w lekkiej zbroi, wyglądający na herszta. W oczach czai się szaleństwo i bezwzględność.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HERSZT: No ludki, a mieliśmy już odejść. Tak mnie druhy ponaglały… Mogę wam zbłąkane dusze, paniczyki wymuskane o gęsich szyjkach, dać jedną radę. Klęknijcie przed nami to śmierć wasza lepszą i lżejszą będzie. Ten oto mój kompan jednym cięciem głowy ludziom z barków zrzuca.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w:t>
      </w:r>
      <w:r w:rsidRPr="00B053D1">
        <w:rPr>
          <w:rFonts w:ascii="Times New Roman" w:hAnsi="Times New Roman" w:cs="Times New Roman"/>
          <w:i/>
          <w:sz w:val="24"/>
          <w:szCs w:val="24"/>
        </w:rPr>
        <w:t>ze złością</w:t>
      </w:r>
      <w:r w:rsidRPr="00B053D1">
        <w:rPr>
          <w:rFonts w:ascii="Times New Roman" w:hAnsi="Times New Roman" w:cs="Times New Roman"/>
          <w:sz w:val="24"/>
          <w:szCs w:val="24"/>
        </w:rPr>
        <w:t>: Mało wam śmierci wokoło? To wy pomordowaliście tych niewinnych których ciała mijaliśmy?</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Herszt, a za nim banda, wybuchają gromkim, rubasznym śmiechem.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HERSZT: Patrzcie, stawiać się będą i jeszcze moralitety wygłaszać!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w:t>
      </w:r>
      <w:r w:rsidRPr="00B053D1">
        <w:rPr>
          <w:rFonts w:ascii="Times New Roman" w:hAnsi="Times New Roman" w:cs="Times New Roman"/>
          <w:i/>
          <w:sz w:val="24"/>
          <w:szCs w:val="24"/>
        </w:rPr>
        <w:t>wyciągając miecz</w:t>
      </w:r>
      <w:r w:rsidRPr="00B053D1">
        <w:rPr>
          <w:rFonts w:ascii="Times New Roman" w:hAnsi="Times New Roman" w:cs="Times New Roman"/>
          <w:sz w:val="24"/>
          <w:szCs w:val="24"/>
        </w:rPr>
        <w:t>: Łachmyto, sępie przeklęty, ścierwojadzie, takich jak wy to kołem łamać za mało, nie moralitety prawić. Miałeś dziś pecha suczy synu i szczęście zarazem. Zdechniesz, choć w torturach powinno przyjść ci najpierw cierpieć.</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Zbóje poznawszy po królu, że kosa na kamień trafiła, we trzech zaczęli krążyć wokół niego jak kruki nad wieżą. Czają się, szukają dobrego momentu, gdy nieoczekiwanie król robi wypad w przód i mierzy cięcie w herszta, chybia jednak, a w tym czasie zbój od tyłu już zamach bierze, nie zdąża jednak wyprowadzić ciosu, bo król kopie go zręcznie w brzuch. Blokuje kolejny atak z boku i tnie z szaloną precyzją przez twarz tego w zbroi. Odskok, i już wbija miecz we wcześniej kopniętego. Osłoniwszy się przed ostatnim ciosem nadziewa na ostrze trzeciego zbója, który powoli osuwa się na kolana.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Szał opada i zdyszany rozgląda się wokoło. Cisza i spokój. Nie ma ani giermka, ani panicza, ani ostatniego zbója.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Zdezorientowany skacze spojrzeniem po kolejnych kształtach na gościńcu i w końcu dostrzega wykrwawionego rzezimieszka, obok niego zaś, ze sztyletem w piersi, z otwartymi oczyma leży martwy Damian.</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Król podbiega i klęka przy nim. Wyjmuje z piersi sztylet i obejmuje ramieniem bezwładną głowę.</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sz w:val="24"/>
          <w:szCs w:val="24"/>
        </w:rPr>
        <w:t>KRÓL: Przyjacielu!... Najwierniejszy przyjacielu… Gdzie ja cię zaprowadziłem… (</w:t>
      </w:r>
      <w:r w:rsidRPr="00B053D1">
        <w:rPr>
          <w:rFonts w:ascii="Times New Roman" w:hAnsi="Times New Roman" w:cs="Times New Roman"/>
          <w:i/>
          <w:sz w:val="24"/>
          <w:szCs w:val="24"/>
        </w:rPr>
        <w:t xml:space="preserve">po policzkach wolno potoczyły się łzy) </w:t>
      </w:r>
      <w:r w:rsidRPr="00B053D1">
        <w:rPr>
          <w:rFonts w:ascii="Times New Roman" w:hAnsi="Times New Roman" w:cs="Times New Roman"/>
          <w:sz w:val="24"/>
          <w:szCs w:val="24"/>
        </w:rPr>
        <w:t>Co za los! Nie masz nade mną litości! (</w:t>
      </w:r>
      <w:r w:rsidRPr="00B053D1">
        <w:rPr>
          <w:rFonts w:ascii="Times New Roman" w:hAnsi="Times New Roman" w:cs="Times New Roman"/>
          <w:i/>
          <w:sz w:val="24"/>
          <w:szCs w:val="24"/>
        </w:rPr>
        <w:t>krzyczy patrząc w niebo i wygrażając pięścią)</w:t>
      </w:r>
      <w:r w:rsidRPr="00B053D1">
        <w:rPr>
          <w:rFonts w:ascii="Times New Roman" w:hAnsi="Times New Roman" w:cs="Times New Roman"/>
          <w:sz w:val="24"/>
          <w:szCs w:val="24"/>
        </w:rPr>
        <w:t xml:space="preserve"> Wszystko chcesz mi zabrać!</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 policzkach cieknie więcej łez, król przyciska ciało panicza mocniej do piersi.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Z naszej dwójki to ty więcej odwagi, wiary i mądrości miałeś… Ty nigdy nie narzekałeś, w tych najpodlejszych czasach nawet słowa skargi nie wyrzekłeś… Ty właśnie lepszym byłbyś władcą… Gdybym cię słuchał… Gdybym cię słuchał i szedł za twą radą może nie wszystko byłoby stracone… Może byś mnie jeszcze zdołał zawrócić… Głos mojego sumienia!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Ostatni mi wierny! Wbrew rozumowi wiernym mi pozostałeś, nie opuściłeś mnie… to ty byłeś przy mnie w najgorszych chwilach, przyjacielu, a ja ciebie na śmierć tu przywiodłem!</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Leśna polana ukryta w głębokich, mrocznych czeluściach boru. Zmierzch prawie już zapadł. Król stoi nad grobem przyjaciela. Uwalany ziemią i krwią, ręce ma poobdzierane, oczy czerwone, pot obficie zrosił mu czoło.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Wybacz, przyjacielu, że grób twój takim lichym musi być. Kopczyk twój nieduży… Ziemię kamieniami przysypałem, żeby żadne dzikie zwierze snu twego nie niepokoiło. W kopczyku tym, w miękkiej ziemi zostawiłem kilka żołędzi, jakie znalazłem w tym ustronnym miejscu, z dala od chciwych rąk świętokradców.</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Wbija w ziemię prosty, złożony z dwóch grubych konarów krzyż.</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Wybacz przyjacielu tę marną mogiłkę w czeluściach boru… Nawet jeśli wrócę kiedyś w te strony, nie będę potrafił już odnaleźć twego grobu…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Moja to wina! Cóż ja robię?... Srogi Boże, wysłuchałeś mych słów przy ognisku wypowiedzianych, które na wiatr rzuciłem! Sam jestem: wprzódy straciłem Eleonorę i rodzinę, potem królestwo, wyrzuciłem koronę, symbol ostatni, teraz przyjaciel mój umarł, giermek, tchórz przeklęty, uciekł… Sam jestem… Nic już nie mam… A wspomnienia nigdy mnie nie odstąpią, chimery przeszłości… I nawet gdybym zaszył się najdalej jak tylko można, one zawsze mnie znajdą! Prędzej czy później.</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Tylko droga ukoić mój ból może, tylko wędrówka pozwoli mi być o krok przed myślami straszliwymi, demonami wspomnień.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Staje wyprostowany przy grobie panicza.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Żegnaj wierny druhu, z tobą przyjacielu droga przez życie lżejszą była… Wierzę, że jeszcze się spotkamy. Mam nadzieję, że przyjmiesz mnie wtedy, mimo moich błędów i cierpień jakie na ciebie zesłałem. Żegnaj, przyjacielu.</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Wychodzi na środek polany i wznosi ręce ku niebu.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Tej nocy dopełniło się. Król – widziadło czasów chaosu, śmierci i szaleństwa umiera!  Od dziś domem moim będzie droga.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Pielgrzym znika między drzewami.</w:t>
      </w:r>
    </w:p>
    <w:p w:rsidR="00E92FD2" w:rsidRPr="00B053D1" w:rsidRDefault="00E92FD2" w:rsidP="00A61D66">
      <w:pPr>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1.7</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Gościniec, miejsce zasadzki, zapada zmierzch.</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Ktoś skrada się po krzakach jak lis, bezgłośnie skacze między wozami, cichutko posapuje, coś do siebie mruczy. Zamiera skulony przy rozbitej furmance i nasłuchuje.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Mija chwila.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Cisza.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Wychyla głowę, rozgląda się czujnie i staje wyprostowany.</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Tchórzliwy giermek.</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GIERMEK: O dlaboga!… Zbóje leżą, wszyscy czterej. Króla i panicza nie ma… Podołali…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Eee… nie ma tego złego. Król szaleniec, a panicz za nim, przyjaciel – </w:t>
      </w:r>
      <w:r w:rsidRPr="00B053D1">
        <w:rPr>
          <w:rFonts w:ascii="Times New Roman" w:hAnsi="Times New Roman" w:cs="Times New Roman"/>
          <w:i/>
          <w:sz w:val="24"/>
          <w:szCs w:val="24"/>
        </w:rPr>
        <w:t>prycha</w:t>
      </w:r>
      <w:r w:rsidRPr="00B053D1">
        <w:rPr>
          <w:rFonts w:ascii="Times New Roman" w:hAnsi="Times New Roman" w:cs="Times New Roman"/>
          <w:sz w:val="24"/>
          <w:szCs w:val="24"/>
        </w:rPr>
        <w:t>. Kto jest głupszy – głupiec, czy ten co za nim idzie? Ja może głupi jestem, ale nie aż tak. Poradzili sobie, to już nie moja o nich troska. Ciała przeszukam, a nuż coś znajdę.</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Chodzi od ciała do ciała, przeszukuje, przewraca, obraca, znów przeszukuje, wyciąga co wartościowsze przedmioty. Podnosi miecz jednego rzezimieszka, waży w dłoni, udaje walkę z niewidzialnym wrogiem, drobi kroki, posapuje, tnie, blokuje, skacze.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Jeszcze ostatni zbój mu do przeszukania został, chowa więc broń za pasek i kieruje kroki w jego stronę.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GIERMEK: O dlaboga! Torba panicza! Zgubił ją w walce, złoty rycerzyk… A jak we krwi umazana.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Podnosi</w:t>
      </w:r>
      <w:r w:rsidRPr="00B053D1">
        <w:rPr>
          <w:rFonts w:ascii="Times New Roman" w:hAnsi="Times New Roman" w:cs="Times New Roman"/>
          <w:sz w:val="24"/>
          <w:szCs w:val="24"/>
        </w:rPr>
        <w:t>.</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GIERMEK: Ciężka psiajucha. Zobaczymy co tam za skarby poukrywał…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Sapie mocując się z zamknięciem</w:t>
      </w:r>
      <w:r w:rsidRPr="00B053D1">
        <w:rPr>
          <w:rFonts w:ascii="Times New Roman" w:hAnsi="Times New Roman" w:cs="Times New Roman"/>
          <w:sz w:val="24"/>
          <w:szCs w:val="24"/>
        </w:rPr>
        <w:t>.</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GIERMEK: Nie może być! Korona! Korona, co ją król przy ognisku w trawę cisnął… – </w:t>
      </w:r>
      <w:r w:rsidRPr="00B053D1">
        <w:rPr>
          <w:rFonts w:ascii="Times New Roman" w:hAnsi="Times New Roman" w:cs="Times New Roman"/>
          <w:i/>
          <w:sz w:val="24"/>
          <w:szCs w:val="24"/>
        </w:rPr>
        <w:t>żegna się</w:t>
      </w:r>
      <w:r w:rsidRPr="00B053D1">
        <w:rPr>
          <w:rFonts w:ascii="Times New Roman" w:hAnsi="Times New Roman" w:cs="Times New Roman"/>
          <w:sz w:val="24"/>
          <w:szCs w:val="24"/>
        </w:rPr>
        <w:t>. – Znalazł ją jednak, a skłamał…</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Klęka, składa ręce do modlitwy i wznosi pobożnie oczy do góry.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GIERMEK </w:t>
      </w:r>
      <w:r w:rsidRPr="00B053D1">
        <w:rPr>
          <w:rFonts w:ascii="Times New Roman" w:hAnsi="Times New Roman" w:cs="Times New Roman"/>
          <w:i/>
          <w:sz w:val="24"/>
          <w:szCs w:val="24"/>
        </w:rPr>
        <w:t>z emfazą, patetycznie</w:t>
      </w:r>
      <w:r w:rsidRPr="00B053D1">
        <w:rPr>
          <w:rFonts w:ascii="Times New Roman" w:hAnsi="Times New Roman" w:cs="Times New Roman"/>
          <w:sz w:val="24"/>
          <w:szCs w:val="24"/>
        </w:rPr>
        <w:t>: Ręka boska zawsze zdąży w porę po mnie sięgnąć i ze zdradzieckiej ścieżki mroku na jasną, dobrą drogę znów sprowadzić. Dzięki Ci Boże że przejmujesz się losem duszy takiego słabego robaka i oświecasz jego ciemny umysł kiedy diabeł wystawia go na pokuszenie!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Żegna się i wstaje z klęczek.</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GIERMEK: Lecz cóż teraz począć? Co robić? Gonić za królem? Może prosty sługa jestem, lecz każdy głupi ma swój rozum, tako i ja – a słyszałem co przy ognisku mówił, widziałem co zrobił, wiem co postanowił, sam z nim przecież szłem, pamiętam to wszystko. Nie ucieszyłby się ani z korony ani na mój widok. I w gniewie za tą ucieczkę – Boże wybacz robakowi jego postępki, Tobie zawszem wierny! (</w:t>
      </w:r>
      <w:r w:rsidRPr="00B053D1">
        <w:rPr>
          <w:rFonts w:ascii="Times New Roman" w:hAnsi="Times New Roman" w:cs="Times New Roman"/>
          <w:i/>
          <w:sz w:val="24"/>
          <w:szCs w:val="24"/>
        </w:rPr>
        <w:t>znak krzyża</w:t>
      </w:r>
      <w:r w:rsidRPr="00B053D1">
        <w:rPr>
          <w:rFonts w:ascii="Times New Roman" w:hAnsi="Times New Roman" w:cs="Times New Roman"/>
          <w:sz w:val="24"/>
          <w:szCs w:val="24"/>
        </w:rPr>
        <w:t>) – głowę jeszcze rozpłata! On teraz szalony.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Co robić?...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Do licha! Zamek! Tam zaniosę koronę! Będzie czekać na króla, może wróci. A jak nie to inny się znajdzie, w sam raz będzie miał co na głowę włożyć. Poszukam tego tchórza Adriana, on został na zamku, ukryje ją w lochach.</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Uśmiecha się od ucha do ucha, dumny z siebie.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GIERMEK: A głupim mnie zwali! Jeszcze mi będą dziękować!</w:t>
      </w:r>
    </w:p>
    <w:p w:rsidR="00E92FD2" w:rsidRPr="00B053D1" w:rsidRDefault="00E92FD2" w:rsidP="00A61D66">
      <w:pPr>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9C015C" w:rsidRDefault="009C015C" w:rsidP="00A61D66">
      <w:pPr>
        <w:spacing w:after="0"/>
        <w:jc w:val="both"/>
        <w:rPr>
          <w:rFonts w:ascii="Times New Roman" w:hAnsi="Times New Roman" w:cs="Times New Roman"/>
          <w:sz w:val="24"/>
          <w:szCs w:val="24"/>
        </w:rPr>
      </w:pPr>
    </w:p>
    <w:p w:rsidR="00551F17" w:rsidRDefault="00551F17" w:rsidP="00A61D66">
      <w:pPr>
        <w:spacing w:after="0"/>
        <w:jc w:val="both"/>
        <w:rPr>
          <w:rFonts w:ascii="Times New Roman" w:hAnsi="Times New Roman" w:cs="Times New Roman"/>
          <w:sz w:val="24"/>
          <w:szCs w:val="24"/>
        </w:rPr>
      </w:pPr>
      <w:r>
        <w:rPr>
          <w:rFonts w:ascii="Times New Roman" w:hAnsi="Times New Roman" w:cs="Times New Roman"/>
          <w:sz w:val="24"/>
          <w:szCs w:val="24"/>
        </w:rPr>
        <w:lastRenderedPageBreak/>
        <w:t>AKT DRUGI</w:t>
      </w:r>
    </w:p>
    <w:p w:rsidR="00551F17" w:rsidRDefault="00551F17" w:rsidP="00A61D66">
      <w:pPr>
        <w:spacing w:after="0"/>
        <w:jc w:val="both"/>
        <w:rPr>
          <w:rFonts w:ascii="Times New Roman" w:hAnsi="Times New Roman" w:cs="Times New Roman"/>
          <w:sz w:val="24"/>
          <w:szCs w:val="24"/>
        </w:rPr>
      </w:pPr>
    </w:p>
    <w:p w:rsidR="00551F17" w:rsidRDefault="00551F17" w:rsidP="00A61D66">
      <w:pPr>
        <w:spacing w:after="0"/>
        <w:jc w:val="both"/>
        <w:rPr>
          <w:rFonts w:ascii="Times New Roman" w:hAnsi="Times New Roman" w:cs="Times New Roman"/>
          <w:sz w:val="24"/>
          <w:szCs w:val="24"/>
        </w:rPr>
      </w:pPr>
    </w:p>
    <w:p w:rsidR="00551F17" w:rsidRDefault="00551F17" w:rsidP="00A61D66">
      <w:pPr>
        <w:spacing w:after="0"/>
        <w:jc w:val="both"/>
        <w:rPr>
          <w:rFonts w:ascii="Times New Roman" w:hAnsi="Times New Roman" w:cs="Times New Roman"/>
          <w:sz w:val="24"/>
          <w:szCs w:val="24"/>
        </w:rPr>
      </w:pPr>
    </w:p>
    <w:p w:rsidR="00551F17" w:rsidRDefault="00551F17" w:rsidP="00A61D66">
      <w:pPr>
        <w:spacing w:after="0"/>
        <w:jc w:val="both"/>
        <w:rPr>
          <w:rFonts w:ascii="Times New Roman" w:hAnsi="Times New Roman" w:cs="Times New Roman"/>
          <w:sz w:val="24"/>
          <w:szCs w:val="24"/>
        </w:rPr>
      </w:pPr>
    </w:p>
    <w:p w:rsidR="00551F17" w:rsidRDefault="00551F17"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2.1</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Zniszczona komnata ze sceny pierwszej, Filip (niezmiennie w pełnej zbroi) patrzy przez wyłom w murze na królestwo. Obok niego Adrian.</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Jak myślisz, Adrianie, ile czasu minie nim śmieć cofnie swe macki i życie znów wypełni tą ziemię?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Życie jest Życiem – nic doskonalej nie wyrazi jego istoty, rycerzu. Nieodgadniona, niezwyciężona siła. Życie to ruch. Zaś najcharakterystyczniejszą cechą życia jest jego niezłomna upartość, jego wszechmocna wola istnienia.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Wyobraź sobie jakikolwiek skrawek boskiej ziemi. Wypełniony jest niewyczerpaną różnorodnością tego tętniącego życia! I wyobraź sobie, że ten kawałek ziemi co jakiś czas niszczy nieszczęście, straszliwa katastrofa i wraz ze sobą zabiera większość istnień – roślin wszelakich, zwierząt, owadów nieprzeliczonych. Te, które się uchowały, ratując same siebie uciekają ze złego miejsca. Lecz chwila ledwie wystarczy, by znów tam powróciły i wypełniły ten pusty skrawek ziemi istnieniem, jakgdyby nic się nie stało!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Poczekajmy trochę , tak i królestwo znów się odrodzi. Zazielenią się drzewa i trawy, w lasy i pola wrócą zwierzęta, ptastwo wzbije się na nowo w niebiesia, swym świergotem uszczęśliwiając świat, a rzeki zaroją się od ryb.</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Zaś człowiek…</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Człowiek zaś będzie tym, który powróci najpierwszy…</w:t>
      </w: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Wbiega zdyszany (niegdysiejszy) sługa.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SŁUGA: Rycerzu, Adrianie, giermek króla powrócił!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Wprowadź go więc czym prędzej!</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Wchodzi giermek, głęboko się kłaniając.</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Gdzie król?!</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t>
      </w:r>
      <w:r w:rsidRPr="00B053D1">
        <w:rPr>
          <w:rFonts w:ascii="Times New Roman" w:hAnsi="Times New Roman" w:cs="Times New Roman"/>
          <w:i/>
          <w:sz w:val="24"/>
          <w:szCs w:val="24"/>
        </w:rPr>
        <w:t>przestraszony</w:t>
      </w:r>
      <w:r w:rsidRPr="00B053D1">
        <w:rPr>
          <w:rFonts w:ascii="Times New Roman" w:hAnsi="Times New Roman" w:cs="Times New Roman"/>
          <w:sz w:val="24"/>
          <w:szCs w:val="24"/>
        </w:rPr>
        <w:t>: Zginął?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GIERMEK: Żyje, panie, lecz zbóje zasadzkę na gościńcu wprzódy urządziwszy, nasze rozłączenie spowodowali!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Jak to – rozłączenie?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GIERMEK: Król kazał mi dobytku pilnować…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z mocnym jak na swój zwyczajny, zimny ton wzburzeniem</w:t>
      </w:r>
      <w:r w:rsidRPr="00B053D1">
        <w:rPr>
          <w:rFonts w:ascii="Times New Roman" w:hAnsi="Times New Roman" w:cs="Times New Roman"/>
          <w:sz w:val="24"/>
          <w:szCs w:val="24"/>
        </w:rPr>
        <w:t>: Tchórzu przeklęty, króla w walce opuściłeś?!</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Do siebie, patetycznie</w:t>
      </w:r>
      <w:r w:rsidRPr="00B053D1">
        <w:rPr>
          <w:rFonts w:ascii="Times New Roman" w:hAnsi="Times New Roman" w:cs="Times New Roman"/>
          <w:sz w:val="24"/>
          <w:szCs w:val="24"/>
        </w:rPr>
        <w:t>: Nie władcy są winni upadku tego królestwa lecz jego poddani!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Jak śmiesz wchodzić w mury zamku tego, którego na śmierć zostawiłeś – siebie samego się nie wstydzisz?</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GIERMEK: Wybacz mi panie, jako i Bóg Ojciec mi już wybaczył! To z Jego opatrzności w zamku się pojawiłem!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Bluźnisz jeszcze! Precz stąd!</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GIERMEK: Panie, koronę przynoszę!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t>
      </w:r>
      <w:r w:rsidRPr="00B053D1">
        <w:rPr>
          <w:rFonts w:ascii="Times New Roman" w:hAnsi="Times New Roman" w:cs="Times New Roman"/>
          <w:i/>
          <w:sz w:val="24"/>
          <w:szCs w:val="24"/>
        </w:rPr>
        <w:t>żywo</w:t>
      </w:r>
      <w:r w:rsidRPr="00B053D1">
        <w:rPr>
          <w:rFonts w:ascii="Times New Roman" w:hAnsi="Times New Roman" w:cs="Times New Roman"/>
          <w:sz w:val="24"/>
          <w:szCs w:val="24"/>
        </w:rPr>
        <w:t>: Koronę?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GIERMEK: Znalazłem ją, na miejsce zasadzki wróciwszy, nie w porę się pomiarkowawszy…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do siebie</w:t>
      </w:r>
      <w:r w:rsidRPr="00B053D1">
        <w:rPr>
          <w:rFonts w:ascii="Times New Roman" w:hAnsi="Times New Roman" w:cs="Times New Roman"/>
          <w:sz w:val="24"/>
          <w:szCs w:val="24"/>
        </w:rPr>
        <w:t>: Trupy ograbić…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GIERMEK </w:t>
      </w:r>
      <w:r w:rsidRPr="00B053D1">
        <w:rPr>
          <w:rFonts w:ascii="Times New Roman" w:hAnsi="Times New Roman" w:cs="Times New Roman"/>
          <w:i/>
          <w:sz w:val="24"/>
          <w:szCs w:val="24"/>
        </w:rPr>
        <w:t>jakby nie słyszał</w:t>
      </w:r>
      <w:r w:rsidRPr="00B053D1">
        <w:rPr>
          <w:rFonts w:ascii="Times New Roman" w:hAnsi="Times New Roman" w:cs="Times New Roman"/>
          <w:sz w:val="24"/>
          <w:szCs w:val="24"/>
        </w:rPr>
        <w:t>: Po paniczu i królu ani śladu, zbóje zaś wszyscy pokotem leżeli. Torbę królewskiego doradcy znalazłem, w torbie zaś korona była. Tako mi sam Bóg znak dał, ażebym nie grzeszył więcej, insygnię zaś do zamku przyniósł. Wiedząc iż Adrian tu pozostał, w pomyślunku rozwiązanie znalazłem – ukryć ją w lochach, co by na władcę prawowitego spokojnie czekała.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Tchórzem jesteś i głupcem okrutnym, lecz czyn ten głowę ci ratuje. Oddaj koronę i odejdź.</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Giermek oddaje koronę Adrianowi, po czym chyłkiem umyka.</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Co wiesz o podziemiach Adrianie?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Zamek ten wzniesiono na ruinach gniazda legendarnych władców. Władcy ci, stworzyli pod nim labirynt rozległy, w którym ciężko rozeznanie znaleźć. Nie wiadomo czemu miał on służyć – większość ludzi celów obronnych się doszukuje, część zaś fantastyczne historie z nim wiążą.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Więc znasz jego rozkład?</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Przez wieki nieodgadnionym pozostawał. Król ojciec, nim zmarł, przypomniawszy sobie o nim, kazał mi rozeznanie w nim znaleźć. Jakie miał ku temu cele – nie wiem, wyjawić już nie zdążył. Zszedłem więc przez lochy i katakumby i dniami całymi, tygodniami, podziemia poznawałem. Znalazłem tunele, którymi z dala od zamku wyjść można…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Znalazłbyś niezgorsze miejsce do ukrycia korony?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Katakumby będą w sam raz. Choć po prawdzie najsłabiej je zbadałem, albowiem straszy w nich. Sam duchy i zjawy snujące się widziałem.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Nie zwlekajmy więc, prowadź do podziemi.</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jc w:val="both"/>
        <w:rPr>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2.2</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Głębokim lasem przedziera się młody, szczupły mężczyzna o jasnych, sięgających ramion włosach. Ubranie niegdyś wykwintne, teraz podarte i brudne, do pasa przypięty miecz, przez głowę zarzucony skórzany worek, w ręku ściska kij.</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W zamierzchłych czasach pokoju, kiedy prawem było słowo i autorytet, nie siła i bestialstwo, tylko bandyci i wyklęci lasami podróżowali, dróg, gościńców unikając. Zabijając takiego człowieka nie tylko kary nikt na siebie nie sprowadzał, ale i pochwałę za dobry i słuszny czyn.</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Teraz zaś?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Teraz bitymi drogami zbóje chodzą, szaleńcy się snują. Kto żyć chce bez krzywdy innym i samemu śmierci pragnie uniknąć, po lasach nieskalanych wcześniej ludzką stopą błądzić musi, po puszczach i borach starożytnych, matecznikach.</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Tak i ja!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Będąc młodszym, a wieki temu to były, nie pomyślałbym, że nadejdą czasy, kiedy samemu lasami, nie gościńcem, jak mordercy, przyjdzie mi wędrować…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Słyszę coś chyba…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Miarowe stukanie…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Jakieś głosy stłumione się niosą…</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Wędrowiec skręca w stronę odgłosów, skrada się cicho i ostrożnie między drzewami.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PIELGRZYM </w:t>
      </w:r>
      <w:r w:rsidRPr="00B053D1">
        <w:rPr>
          <w:rFonts w:ascii="Times New Roman" w:hAnsi="Times New Roman" w:cs="Times New Roman"/>
          <w:i/>
          <w:sz w:val="24"/>
          <w:szCs w:val="24"/>
        </w:rPr>
        <w:t>szeptem, do siebie</w:t>
      </w:r>
      <w:r w:rsidRPr="00B053D1">
        <w:rPr>
          <w:rFonts w:ascii="Times New Roman" w:hAnsi="Times New Roman" w:cs="Times New Roman"/>
          <w:sz w:val="24"/>
          <w:szCs w:val="24"/>
        </w:rPr>
        <w:t>: Osada… Uchodźcy… chłopi chyba…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Prostuje się i wolnym krokiem, starając się być widocznym, wciąż jednak ostrożnie, zbliża się ku osadzie.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Kto tam idzie?!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Młody wędrowiec bez domu, pielgrzym… (</w:t>
      </w:r>
      <w:r w:rsidRPr="00B053D1">
        <w:rPr>
          <w:rFonts w:ascii="Times New Roman" w:hAnsi="Times New Roman" w:cs="Times New Roman"/>
          <w:i/>
          <w:sz w:val="24"/>
          <w:szCs w:val="24"/>
        </w:rPr>
        <w:t>podchodząc jeszcze bliżej</w:t>
      </w:r>
      <w:r w:rsidRPr="00B053D1">
        <w:rPr>
          <w:rFonts w:ascii="Times New Roman" w:hAnsi="Times New Roman" w:cs="Times New Roman"/>
          <w:sz w:val="24"/>
          <w:szCs w:val="24"/>
        </w:rPr>
        <w:t>) Sam jestem, matecznikami w stronę granicy królestwa zmierzam.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Panicz?</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Kiedyś… Kiedyś… Dziś nie ma chłopów ani panów… nawet ludzi nie ma.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Mądrze gadasz. I nas nie interesuje kim się kiedyś było. Teraz liczy się tylko czy potrafisz cokolwiek pożytecznego. Widzę miecz przy boku. Umiesz nim robić? Czy dla ozdoby i respektu targasz go przy nodze?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PIELGRZYM: Nie byłoby mnie tu, gdybym go przy sobie nie miał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sz w:val="24"/>
          <w:szCs w:val="24"/>
        </w:rPr>
        <w:t>W</w:t>
      </w:r>
      <w:r w:rsidRPr="00B053D1">
        <w:rPr>
          <w:rFonts w:ascii="Times New Roman" w:hAnsi="Times New Roman" w:cs="Times New Roman"/>
          <w:i/>
          <w:sz w:val="24"/>
          <w:szCs w:val="24"/>
        </w:rPr>
        <w:t>ędrowiec zasmucił się do swoich myśli.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Na długo chcesz zostać, czy tylko zapasy uzupełnić?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Odejdę niedługo, jak mówiłem ku granicy zmierzam.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Wchodź więc, ale przygód nie szukaj. My zahukani, nieufni trochę jesteśmy, zastraszeni, ale morderców i złodziejstwa tolerować nie będziemy. Na drzewie zawiśniesz.</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Nie sroż się już człowiecze, powściągnij język.</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Pielgrzym wchodzi do osady. Wszędzie stoją wozy, prowizoryczne schronienia z gałęzi i gliny, namioty, porozrzucane dookoła beczki, skrzynie i kufry. Między furmankami chodzą dziobiąc ziemię kury, kwiczą świnie, widać nawet kilka krów i koni. Ludzie siedzą wokół palących się ognisk. Cisi, wystraszeni, w łachmanach. Mało kto zwraca na niego uwagę.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Zaczepia go stary, wysuszony mężczyzna.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STARZEC: Witaj człowiecze, czego tu szukasz?</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Zapasy chcę uzupełnić.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STARZEC: Skąd przybywasz?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Z nikąd.</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STARZEC: Nie chcesz mówić…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 dokąd zmierzasz?</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PIELGRZYM: Przed siebie… Nie mam celu, droga moim celem…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Jak się tu żyje?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STARZEC: Tak jak widać… z dnia na dzień. Nie myślimy co będzie pojutrze. Żyjemy w ciągłym strachu. W nędzy i głodzie. Ale żyjemy.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Macie przywódcę?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STARZEC: Przywódca? Nie. Gdyby był! Każdy w swoją stronę ciągnie, choć nikt nie wie, czego chce. Jedni krzyczą iść dalej, drudzy przekonują aby zostać, inni jeszcze chcą wracać, a i zdarzają się tacy, co do walki się rwą, jakby było z kim. Ani osady prawdziwej nie zbudujemy, ani ochrony nie ma, nikt nie chce siać, bo nie wiadomo czy dalej ruszać zaraz nie przyjdzie. Ale znajdzie się w końcu jakiś charakterny. Walnie pięścią, złapie za kark i porządek zaprowadzi. Byleby przykładu z króla nie brał.</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Mężczyzna ściąga gniewnie siwe brwi.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STARZEC </w:t>
      </w:r>
      <w:r w:rsidRPr="00B053D1">
        <w:rPr>
          <w:rFonts w:ascii="Times New Roman" w:hAnsi="Times New Roman" w:cs="Times New Roman"/>
          <w:i/>
          <w:sz w:val="24"/>
          <w:szCs w:val="24"/>
        </w:rPr>
        <w:t>spuszczając głowę, niedowierzającym tonem</w:t>
      </w:r>
      <w:r w:rsidRPr="00B053D1">
        <w:rPr>
          <w:rFonts w:ascii="Times New Roman" w:hAnsi="Times New Roman" w:cs="Times New Roman"/>
          <w:sz w:val="24"/>
          <w:szCs w:val="24"/>
        </w:rPr>
        <w:t xml:space="preserve">: Żeby takie nieszczęście, takie piekło na królestwo sprowadzić! Bóg go ukarał, ale my jeszcze gorzej trafiliśmy, bo po nim tron dzieciakowi przypadł. Z resztą co i komu tłumaczę, sam dobrze wiesz jak było, człowieku. Ciekawe czy żyje jeszcze… Tu wieści już nie dochodzą… Świat tylko cierpiętnicze znaki daje. Nocami jasno od łun pożarów, dniami ciemno bo dymy słońce przysłoniły. Z nieba popiół…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Starzec kończy mówić, podnosi głowę, po pielgrzymie zaś nie ma śladu – zniknął, odszedł.</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2.3</w:t>
      </w: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Niedaleko granicy.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Straszne te dni ostatnie dla mej duszy udręczonej! Nie ma gorszych mąk dla dawnych władców nad obrazy umarłych królestw! Martwe pola, co zamiast chleba mogiły dawały, dnie, co nie są dniami, noce co nie są nocami. Zdziczałe zwierzęta straszą po drogach, zgliszczach wsi, szkieletach lasów… Ciała na drogach gniją, nie ma kto zmarłych i pomordowanych chować, śmierć, śmierć a jeśli nie śmierć to szaleństwo!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Sami jesteśmy winni swego upadku! Nie tylko mój ojciec czy ja, wszyscy! To człowiek człowiekowi taki los zgotował. Człowiek człowiekowi pętle na szyje zakładał, żelazem dziurawił i haratał, palił, topił. Człowiek człowieka.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Wędrowiec zbliża się do zniszczonego, surowego i przysadzistego kościoła.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Świątynia… Gniazdo dzikich zwierząt. Leże bezpańskich psów.</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Wchodząc do środka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Spalony… Nic nie zostało, wszystko zrabowane… Święty ogień nawozem zgaszony.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Dom Boży. Tylko Boga w nim nie ma. Gdzie się ukryłeś? </w:t>
      </w:r>
      <w:r w:rsidR="00AC501A">
        <w:rPr>
          <w:rFonts w:ascii="Times New Roman" w:hAnsi="Times New Roman" w:cs="Times New Roman"/>
          <w:sz w:val="24"/>
          <w:szCs w:val="24"/>
        </w:rPr>
        <w:t>(</w:t>
      </w:r>
      <w:r w:rsidRPr="00B053D1">
        <w:rPr>
          <w:rFonts w:ascii="Times New Roman" w:hAnsi="Times New Roman" w:cs="Times New Roman"/>
          <w:i/>
          <w:sz w:val="24"/>
          <w:szCs w:val="24"/>
        </w:rPr>
        <w:t>pielgrzym patrzy na krzyż wiszący nad ołtarzem</w:t>
      </w:r>
      <w:r w:rsidR="00AC501A">
        <w:rPr>
          <w:rFonts w:ascii="Times New Roman" w:hAnsi="Times New Roman" w:cs="Times New Roman"/>
          <w:i/>
          <w:sz w:val="24"/>
          <w:szCs w:val="24"/>
        </w:rPr>
        <w:t>)</w:t>
      </w:r>
      <w:r w:rsidRPr="00B053D1">
        <w:rPr>
          <w:rFonts w:ascii="Times New Roman" w:hAnsi="Times New Roman" w:cs="Times New Roman"/>
          <w:sz w:val="24"/>
          <w:szCs w:val="24"/>
        </w:rPr>
        <w:t xml:space="preserve"> Żyjesz jeszcze Boże? Czyś opuścił ziemię naszą? Jeśli wciąż żyjesz, znak to najlepszy żeś nie jest człowiekiem.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Ród człowieczy</w:t>
      </w:r>
      <w:r w:rsidR="00AC501A">
        <w:rPr>
          <w:rFonts w:ascii="Times New Roman" w:hAnsi="Times New Roman" w:cs="Times New Roman"/>
          <w:sz w:val="24"/>
          <w:szCs w:val="24"/>
        </w:rPr>
        <w:t xml:space="preserve">… </w:t>
      </w:r>
      <w:r w:rsidRPr="00B053D1">
        <w:rPr>
          <w:rFonts w:ascii="Times New Roman" w:hAnsi="Times New Roman" w:cs="Times New Roman"/>
          <w:sz w:val="24"/>
          <w:szCs w:val="24"/>
        </w:rPr>
        <w:t>Szaleńcy, każdy jeden diabłu duszę oddał. Oddał za darmo!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I nie wiem czy gorszy ten co otwarcie drugiemu gardło podrzyna, czy ten co gardło podrzynając obłudnie honorem się zasłania i w pięknych słowach o dobru mówi. Każdy jest winny bo zniszczeniu służy, każdy jest winny bo śmierci służy! Nie Tobie Boże, Tobie nikt już nie służy. O Tobie już nikt nie pamięta. (</w:t>
      </w:r>
      <w:r w:rsidRPr="00B053D1">
        <w:rPr>
          <w:rFonts w:ascii="Times New Roman" w:hAnsi="Times New Roman" w:cs="Times New Roman"/>
          <w:i/>
          <w:sz w:val="24"/>
          <w:szCs w:val="24"/>
        </w:rPr>
        <w:t>Patrząc na krzyż</w:t>
      </w:r>
      <w:r w:rsidRPr="00B053D1">
        <w:rPr>
          <w:rFonts w:ascii="Times New Roman" w:hAnsi="Times New Roman" w:cs="Times New Roman"/>
          <w:sz w:val="24"/>
          <w:szCs w:val="24"/>
        </w:rPr>
        <w:t xml:space="preserve">) Chrystusie! Twoją istotę pochłonęły mroki ludzkich dusz i wzgarda wobec życia. Nikt Ci nie służy. Czy choć </w:t>
      </w:r>
      <w:r w:rsidRPr="00B053D1">
        <w:rPr>
          <w:rFonts w:ascii="Times New Roman" w:hAnsi="Times New Roman" w:cs="Times New Roman"/>
          <w:sz w:val="24"/>
          <w:szCs w:val="24"/>
        </w:rPr>
        <w:lastRenderedPageBreak/>
        <w:t>kiedykolwiek służył? Pustym dźwiękiem jest Twe imię, pustą myślą – modlitwa, znak krzyża – obłudnym gestem.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Nasze szeregi śmierci służą. Wierną kompanią ogień i stal, lecz te tylko z rozkazu naszego działają.</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Pielgrzym wchodzi na niedużą wieżę. Sięga po sznur dzwonu.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Odezwij się Boże choć raz jeszcze, niech istota żyjąca usłyszy głos Twój, który będzie niósł się przez spaloną krainę!</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Ciągnie z całej siły za sznur, rozlega się głuchy, niekształtny dźwięk.</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Milczysz Boże! To Twój głos – pęknięty dzwon.</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Granica królestwa.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I oto jestem u rozstaju dróg. Po środku stał niegdyś otoczony świętością krzyż przydrożny, żegnający wędrowców, kupców, wojów i pielgrzymów.</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Dziś leży złamany… Kto go złamał? Człowiek, bestia plugawa, czy Tyś sam drzewo na którym syn Twój umiłowany wisiał piorunem rozłupał?</w:t>
      </w:r>
    </w:p>
    <w:p w:rsidR="00E92FD2" w:rsidRPr="00B053D1" w:rsidRDefault="00E92FD2" w:rsidP="00A61D66">
      <w:pPr>
        <w:jc w:val="both"/>
        <w:rPr>
          <w:sz w:val="24"/>
          <w:szCs w:val="24"/>
        </w:rPr>
      </w:pPr>
      <w:r w:rsidRPr="00B053D1">
        <w:rPr>
          <w:rFonts w:ascii="Times New Roman" w:hAnsi="Times New Roman" w:cs="Times New Roman"/>
          <w:sz w:val="24"/>
          <w:szCs w:val="24"/>
        </w:rPr>
        <w:t>Gdzie iść? Droga za mną, droga po mej lewej i prawej stronie. Gdzie iść? Za sobą ziemię rodziną i przeszłość zostawiam, życie przeklęte.</w:t>
      </w:r>
    </w:p>
    <w:p w:rsidR="00E92FD2" w:rsidRPr="00B053D1" w:rsidRDefault="00E92FD2" w:rsidP="00A61D66">
      <w:pPr>
        <w:spacing w:after="0"/>
        <w:jc w:val="both"/>
        <w:rPr>
          <w:sz w:val="24"/>
          <w:szCs w:val="24"/>
        </w:rPr>
      </w:pPr>
    </w:p>
    <w:p w:rsidR="00E92FD2" w:rsidRDefault="00E92FD2"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F63D1C" w:rsidRPr="00551F17" w:rsidRDefault="00551F17" w:rsidP="00A61D66">
      <w:pPr>
        <w:spacing w:after="0"/>
        <w:jc w:val="both"/>
        <w:rPr>
          <w:rFonts w:ascii="Times New Roman" w:hAnsi="Times New Roman" w:cs="Times New Roman"/>
          <w:sz w:val="24"/>
          <w:szCs w:val="24"/>
        </w:rPr>
      </w:pPr>
      <w:r w:rsidRPr="00551F17">
        <w:rPr>
          <w:rFonts w:ascii="Times New Roman" w:hAnsi="Times New Roman" w:cs="Times New Roman"/>
          <w:sz w:val="24"/>
          <w:szCs w:val="24"/>
        </w:rPr>
        <w:lastRenderedPageBreak/>
        <w:t>AKT TRZECI</w:t>
      </w:r>
    </w:p>
    <w:p w:rsidR="00F63D1C" w:rsidRDefault="00F63D1C" w:rsidP="00A61D66">
      <w:pPr>
        <w:spacing w:after="0"/>
        <w:jc w:val="both"/>
        <w:rPr>
          <w:sz w:val="24"/>
          <w:szCs w:val="24"/>
        </w:rPr>
      </w:pPr>
    </w:p>
    <w:p w:rsidR="00F63D1C" w:rsidRPr="00B053D1" w:rsidRDefault="00F63D1C"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3.1</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Ranek, Filip z Adrianem przechadzają się po zniszczonych wałach.</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Tyle czasu minęło! Tyle czasu od odejścia króla!...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Popiół długo nie padał…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Pożary wreszcie dogasają… Słońce jaśniejszym blaskiem na niebie świeci, nocą zaś nawet co mocniejsze gwiazdy dostrzec można.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Patrz Adrianie na rzekę, z dnia na dzień coraz mniej trupów nią spływa. Niczym zwierz jaki wielki z krajów południowych – ruszyła ospale, powoli, niedługo prędzej zacznie, by rozpędzić się w końcu i z mocą wielką zmyje zarazę do morza.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Chyżej jeszcze się ziemia zabliźnia, niźli wprzódy sądziłem… dajmy nieco czasu i znów się pełnym życiem powlecze. Królestwo wcale nie martwym było, ino ciężko chore… Bardzo ciężko chore… Pielęgnacji i frasunku wymaga… Dbałości wielkiej…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I sług dawnych coraz więcej na zamek powraca.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Mało wciąż, mało!…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Kruków jakby ubyło i wilcy w lasy się cofają. Powiadają, że człowieka częściej na drogach spotkać można.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Rabusiów także… Teraz dopiero udręką się staną.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Mateusz powiadał, że i rodów kilka na zamki swych ojców wróciło. Sam skrył się wcześniej w jednym majątku ościennym, widać nie wszyscy nawet odeszli.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Mało to jednak, mało!... Nim chłopi domy swe wzniosą na nowo, nim ziarna zasieją…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Wpierw, już nawet nie ciała, a trupy okropnie zepsute, domy czerwi pochować należy. Ciężka to będzie praca, a i zaprząść do niej nie ma kogo na razie.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Czekać musimy. Czekać na lud.</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Wciąż większość po puszczach i borach głębokich się kryje, w strachu jak te leśne odmęty głębokim. A i to nie wszystko…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Cóż Adrianie?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Odzew pogański. Nawroty do pierwotnej wiary starożytnych przodków. Lud od Boga, ojca swego, odstąpił… Bożków pomniejszych kultem otaczają, modły do posągów w drewnie ciosanych zanoszą… Najwięcej zaś czczą Słońce, by zrzuciło z siebie ciężkie kotary, by ciemność pokonało i znowu na świat promienie spuściło. Wymodlili. Spójrz tylko. </w:t>
      </w:r>
      <w:r w:rsidRPr="00B053D1">
        <w:rPr>
          <w:rFonts w:ascii="Times New Roman" w:hAnsi="Times New Roman" w:cs="Times New Roman"/>
          <w:i/>
          <w:sz w:val="24"/>
          <w:szCs w:val="24"/>
        </w:rPr>
        <w:t>Wskazuje z mieszanymi uczuciami w niebo</w:t>
      </w:r>
      <w:r w:rsidRPr="00B053D1">
        <w:rPr>
          <w:rFonts w:ascii="Times New Roman" w:hAnsi="Times New Roman" w:cs="Times New Roman"/>
          <w:sz w:val="24"/>
          <w:szCs w:val="24"/>
        </w:rPr>
        <w:t>.</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Przekonani są pewnie, że starzy bogowie ich wysłuchali…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Ciężka będzie walka o ich dusze!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Ilu dokładnie ludzi na zamku przebywa?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ADRIAN: Nie wiem, coraz to nowi się namnażają. Słudzy niegdysiejsi i inni jeszcze z ludu, którzy schronienia szukają i oparcia jakiegoś. Kilku rycerzy nawet widziałem.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z zastanowieniem</w:t>
      </w:r>
      <w:r w:rsidRPr="00B053D1">
        <w:rPr>
          <w:rFonts w:ascii="Times New Roman" w:hAnsi="Times New Roman" w:cs="Times New Roman"/>
          <w:sz w:val="24"/>
          <w:szCs w:val="24"/>
        </w:rPr>
        <w:t>: Nie powinniśmy gnuśnieć w oczekiwaniu na powrót króla. Lamenty i rozpacz trzeba w czyny przekuwać. Kamień po kamieniu podnieś i na swoje miejsce położyć.</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Obaj idą w milczeniu, Adrian czuje jednak, że Filip do czegoś się zbiera.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Adrianie?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Tak rycerzu?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Roznieś po zamku – kto żyw ma stawić się w Sali Tronowej na spotkanie gremialne, dziś gdy słońce górować będzie na niebie. Wszystkich tu chcę widzieć, kto zaś się nie stawi, gniew mój srogi pozna. Idź i ogłoś w imię rycerza Filipa, królewskiego rycerza.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t>
      </w:r>
      <w:r w:rsidRPr="00B053D1">
        <w:rPr>
          <w:rFonts w:ascii="Times New Roman" w:hAnsi="Times New Roman" w:cs="Times New Roman"/>
          <w:i/>
          <w:sz w:val="24"/>
          <w:szCs w:val="24"/>
        </w:rPr>
        <w:t>żywo</w:t>
      </w:r>
      <w:r w:rsidRPr="00B053D1">
        <w:rPr>
          <w:rFonts w:ascii="Times New Roman" w:hAnsi="Times New Roman" w:cs="Times New Roman"/>
          <w:sz w:val="24"/>
          <w:szCs w:val="24"/>
        </w:rPr>
        <w:t>: Jak rozkazujesz!</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3.2</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Wieczór, inny dzień, te same wały, nieco już uprzątnięte. Stoi Filip z  Adrianem.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Podoba mi się co uczyniłeś cny Filipie. Rozumnym rycerzem jesteś i czynów się nie lękasz.</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nie odpowiada, milczący patrzy w horyzont poprzez zasłoniętą przyłbicę.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Mało rzeczy tak serce raduje jak widok wspólnej a zgodnej pracy ludu! Ramię w ramię podniesiemy z ruiny spalone królestwo!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Z emfaz</w:t>
      </w:r>
      <w:r w:rsidRPr="00B053D1">
        <w:rPr>
          <w:rFonts w:ascii="Times New Roman" w:hAnsi="Times New Roman" w:cs="Times New Roman"/>
          <w:sz w:val="24"/>
          <w:szCs w:val="24"/>
        </w:rPr>
        <w:t>ą:  Są czasy, zazwyczaj wojen i wielkich przełomów, gdy największe znaczenie ma bohaterstwo jednostek, gdy jeden osobny czyn znaczy więcej niż działanie tysiąca osób. Ale są też czasy, czasy pokoju, kiedy czyny takie odchodzą w cień i prawdziwą chwałą staje się wspólna, zgodna praca ludu. Któż o tym jednak pamięta, gdy opada szał, gdy kompan, co był nam wobec wspólnego zła bratem, staje się na powrót nienawistnym sąsiadem. Wraz z zewnętrznym niebezpieczeństwem uchodzi siła i jedność. Potem zaś uchodzi lud do swych domostw, dworków i zamków, by po znów o sobie tylko myśleć i w swoją stronę ciągnąć co najlepsze.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Ty Filipie rozumiesz co mówię, a ciebie słuchają poddani.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Cel sobie postawiliśmy i słowem poprzysięgliśmy go wypełnić.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ADRIANIE: Owszem, Filipie, cel nasz jest jeden.</w:t>
      </w:r>
    </w:p>
    <w:p w:rsidR="00E92FD2" w:rsidRPr="00B053D1" w:rsidRDefault="00E92FD2" w:rsidP="00A61D66">
      <w:pPr>
        <w:jc w:val="both"/>
        <w:rPr>
          <w:sz w:val="24"/>
          <w:szCs w:val="24"/>
        </w:rPr>
      </w:pPr>
    </w:p>
    <w:p w:rsidR="00E92FD2" w:rsidRPr="00B053D1" w:rsidRDefault="00E92FD2" w:rsidP="00A61D66">
      <w:pPr>
        <w:jc w:val="both"/>
        <w:rPr>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3.3</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Filip chodząc między grupami pracujących nadzoruje prace przy murach.</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Od strony zamku biegnie ciężko Adrian.</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Filipie! Filipie!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Rycerz odwraca się i z lekkim niepokojem patrzy na sługę, gdy ten staje obok dysząc ciężko. Zauważalnie targają nim silne emocje.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Filipie, co rychlej na zamek biegnijmy!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Cóż się stało, Adrianie?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Niedobrze, bardzo niedobrze!.. Znów czuję cień śmierci co na lotnych skrzydłach zmierza nad nasze strute królestwo! Słońce przesłania i znów ciemności gęste wproszą się, wlewając, wpełzając w każde miejsce, w każdy skrawek tej ziemi!.. Tym razem to już koniec!</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spokojnie:</w:t>
      </w:r>
      <w:r w:rsidRPr="00B053D1">
        <w:rPr>
          <w:rFonts w:ascii="Times New Roman" w:hAnsi="Times New Roman" w:cs="Times New Roman"/>
          <w:sz w:val="24"/>
          <w:szCs w:val="24"/>
        </w:rPr>
        <w:t xml:space="preserve"> Cóż znaczą twe słowa Adrianie?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sz w:val="24"/>
          <w:szCs w:val="24"/>
        </w:rPr>
        <w:t xml:space="preserve">Bredzisz, czyś kołowaty? Z przepracowania umysł twój zaćmiło, odpocznij nieco… - </w:t>
      </w:r>
      <w:r w:rsidRPr="00B053D1">
        <w:rPr>
          <w:rFonts w:ascii="Times New Roman" w:hAnsi="Times New Roman" w:cs="Times New Roman"/>
          <w:i/>
          <w:sz w:val="24"/>
          <w:szCs w:val="24"/>
        </w:rPr>
        <w:t>ostatnie słowa rycerz wypowiada ze słabnącą mocą, bo choć na twarzy Adriana przestrach straszliwy się maluje, nie ma szaleństwa w jego oczach.</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Posłowie na zamku!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gromko</w:t>
      </w:r>
      <w:r w:rsidRPr="00B053D1">
        <w:rPr>
          <w:rFonts w:ascii="Times New Roman" w:hAnsi="Times New Roman" w:cs="Times New Roman"/>
          <w:sz w:val="24"/>
          <w:szCs w:val="24"/>
        </w:rPr>
        <w:t>: Jacy posłowie?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Nie ma czasu, pędźmy na zamek co rychlej, sami ci wyjawią.</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Obaj ruszają pędem, Filip mimo zbroi w moment wyprzedza niemłodego już Adriana i pierwszy do Sali Tronowej wpada.</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 Sali Tronowej siedzi dwóch mężczyzn. Wycieńczeni wędrówką, obdarci, brudni. Twarze ich zgoła zrezygnowane, nie wyrażają emocji.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Michale! Do stu diabłów, gdzie ten darmozjad?</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Michale!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Sługa przybiega.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MICHAŁ: Tak, panie?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Przynieś żwawo jadła i wina, oraz misę z wodą. Prędko!</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wydawszy polecenie, w moment staje przy posłach.</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Wysłałem sługę po frasunek, aby was, zmęczonych, podjąć jako chrześcijański obowiązek każe.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Posłowie z wdzięcznością kiwają głowami.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Posłami podobno jesteście ludzie?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POSEŁ 1: Tak powinno się nas zwać, przez wzgląd na zwyczaj. (</w:t>
      </w:r>
      <w:r w:rsidRPr="00B053D1">
        <w:rPr>
          <w:rFonts w:ascii="Times New Roman" w:hAnsi="Times New Roman" w:cs="Times New Roman"/>
          <w:i/>
          <w:sz w:val="24"/>
          <w:szCs w:val="24"/>
        </w:rPr>
        <w:t>kiwa posiwiałą głową)</w:t>
      </w:r>
      <w:r w:rsidRPr="00B053D1">
        <w:rPr>
          <w:rFonts w:ascii="Times New Roman" w:hAnsi="Times New Roman" w:cs="Times New Roman"/>
          <w:sz w:val="24"/>
          <w:szCs w:val="24"/>
        </w:rPr>
        <w:t xml:space="preserve">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Złe wieści niesiemy.</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Mężczyzna nie kontynuuje jednak, tylko w milczeniu uważnie spogląda na Filipa.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POSEŁ 1: Lecz Ty rycerzu chyba nie jesteś królem tej ziemi?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twardo</w:t>
      </w:r>
      <w:r w:rsidRPr="00B053D1">
        <w:rPr>
          <w:rFonts w:ascii="Times New Roman" w:hAnsi="Times New Roman" w:cs="Times New Roman"/>
          <w:sz w:val="24"/>
          <w:szCs w:val="24"/>
        </w:rPr>
        <w:t>: Prawdę powiadasz. Jestem jednak wiernym sługą króla. Filip Czarny Jeździec  - moje miano.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POSEŁ 2 </w:t>
      </w:r>
      <w:r w:rsidRPr="00B053D1">
        <w:rPr>
          <w:rFonts w:ascii="Times New Roman" w:hAnsi="Times New Roman" w:cs="Times New Roman"/>
          <w:i/>
          <w:sz w:val="24"/>
          <w:szCs w:val="24"/>
        </w:rPr>
        <w:t>patrząc podejrzliwie</w:t>
      </w:r>
      <w:r w:rsidRPr="00B053D1">
        <w:rPr>
          <w:rFonts w:ascii="Times New Roman" w:hAnsi="Times New Roman" w:cs="Times New Roman"/>
          <w:sz w:val="24"/>
          <w:szCs w:val="24"/>
        </w:rPr>
        <w:t>: Gdzie tedy jest prawowity władca? I czemu przyłbicy nie uchylisz, skoro z nami rozmawiasz?</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Któż lepiej zrozumie czemu przyłbicy uchylić nie mogę, od tak szlachetnych i godnych panów jak wy, czcigodni posłowie. Śluby niegdyś złożyłem, i póki nie wypełnię pewnych zobowiązań, przed nikim twarzy swej pokazać nie mogę. Opowiem wam, cni posłowie, czemu król was na razie wysłuchać nie może. Wierzajcie mi jednak, że godzien jestem wysłuchania co macie do oznajmienia, gdyż zamkiem pod nieobecność króla prawowitego zarządzam.</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Posłowie patrzą na posągowego rycerza, potem po sobie.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POSEŁ 1: Niechaj i tak będzie.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Jesteśmy posłami sąsiedniego królestwa, z którym król wasz wojnę toczył. Hieny barbarzyńskie, które dla pomocy swej sprowadził, przyczyniwszy się bez naszego udziału do upadku jego królestwa - co karą było przez Boga słusznie zesłaną - śmierć za sobą tu zostawiwszy – o czym poświadczamy – na ziemię naszą, a władcy Jerzego, w zapamiętaniu szatańskim z wielką mocą runęły.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Ciężkie były to dni, wiele cierpieliśmy, lecz odwaga, mądrość i praworządność króla naszego została wynagrodzona. Będąc już na krawędzi upadku, na kolanach wsparty atak za atakiem odpierając, siłami krańcowymi, w zmyślnym rozegraniu, aktem ostatnim odrzucił przemoc podnosząc się z kolan i odszedł od przepaści, którą miał za plecami i pod którą został zagnany. Bóg opatrzność miał nad nami, u kresu byliśmy i dłuższego naporu nie dane byłoby nam wytrzymać. Złamaliśmy jednak pogańskie siły, które z ręki naszej sromotną klęskę poniosły, a władca nasz, Jerzy, przydomkiem Wielki został przez poddanych ku chwale swojej przyozdobiony.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POSEŁ 2: Król Jerzy Wielki kazał przybyć tutaj i ostrzec was.</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Ostrzec!</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POSEŁ 1: Owszem. Zarazę z nieogarniętych stepów gorszym złem upatrując od niepokornego sąsiada, chrześcijanina co nie bądź, o swarach dawnych zapominając, kazał wyruszyć nam tutaj i przekazać co następuje.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POSEŁ 2: Hordy niewiernych, któreśmy sromotnie pobili, szansy na razie na ziemi naszej nie widząc, postanowiły wycofać się i rany wylizać, odpocząć, nim znowu na nas runą.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POSEŁ 1: Ciągną tu całą siłą jaka w nich pozostała.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Nie może być!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POSEŁ 1 </w:t>
      </w:r>
      <w:r w:rsidRPr="00B053D1">
        <w:rPr>
          <w:rFonts w:ascii="Times New Roman" w:hAnsi="Times New Roman" w:cs="Times New Roman"/>
          <w:i/>
          <w:sz w:val="24"/>
          <w:szCs w:val="24"/>
        </w:rPr>
        <w:t>spokojnie, z nutą współczucia</w:t>
      </w:r>
      <w:r w:rsidRPr="00B053D1">
        <w:rPr>
          <w:rFonts w:ascii="Times New Roman" w:hAnsi="Times New Roman" w:cs="Times New Roman"/>
          <w:sz w:val="24"/>
          <w:szCs w:val="24"/>
        </w:rPr>
        <w:t>: Tak jest, panie. Czasu coraz mniej.</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nie zauważył dotarcia Adriana, teraz dopiero, gdy usłyszał jęk przeciągły za plecami i głuche tąpnięcie odwrócił się i zobaczył sługę siedzącego na ziemi w rozpaczy.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Jaka ich moc?</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POSEŁ 2: Wielu śmierć zabrała, wycieńczeni, osłabieni, pobici.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Ale i wy siły chyba macie słabe?...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Żadnych nie mamy.</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Teraz posłowie ze strachem lekkim po sobie spojrzeli.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Prawda wam się posłowie należy – króla nie ma, odszedł.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OBAJ POSŁOWIE: Odszedł?!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Tak. Ja zaś wierność mu poprzysiągłem i czekając na powrót jego, królestwo powoli, kamień po kamieniu z pomocą poddanych zaczęliśmy z gruzów podnosić. Jest trochę ludu. Nic to jednak jeśli o bitwy idzie…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Sługa z misą, jadłem i winem opieszale pojawia się w Sali Tronowej.</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Siadajcie posłowie, odświeżcie się i pożywcie. A w międzyczasie mówić możecie.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Posłowie sięgają do jadła.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POSEŁ 1: Król Jerzy Wielki sześciu nas tu wysłał. Ci co przed nami ruszyli, zginęli zapewne, bo nikt po drodze o nich nie słyszał a i na zamku tym ich nie ma. Czterech wielkich ludzi zginęło idąc tutaj…</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POSEŁ 2: Funkcją naszą nie tylko było wieści tu przynieść, ale i w przygotowaniu obrony pomóc, radą posłużyć.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POSEŁ 1: Lecz cóż tedy dalej, skoro sił najmniejszych nie macie?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głęboko zamyślony.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Nie godzi się czekać biernie na śmierć. Słowo honoru więcej zaś dla mnie niż życie znaczy. Zbiorę wojowników, choćbym do samego piekła miał po nich zejść i stamtąd ich do nas przytargać.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POSEŁ 1: Nie wiem rycerzu, czy odwaga twa do szaleńca czy bohatera należy!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I my honorem obietnicę królowi naszemu, Jerzemu Wielkiemu, poprzysięgliśmy. Możesz panie na pomoc naszą liczyć. </w:t>
      </w:r>
    </w:p>
    <w:p w:rsidR="00E92FD2"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Odstąpiwszy na moment od jedzenia, obaj się kłaniają.</w:t>
      </w:r>
    </w:p>
    <w:p w:rsidR="00F63D1C" w:rsidRPr="00F63D1C" w:rsidRDefault="00F63D1C" w:rsidP="00A61D66">
      <w:pPr>
        <w:spacing w:after="0"/>
        <w:jc w:val="both"/>
        <w:rPr>
          <w:rFonts w:ascii="Times New Roman" w:hAnsi="Times New Roman" w:cs="Times New Roman"/>
          <w:i/>
          <w:sz w:val="24"/>
          <w:szCs w:val="24"/>
        </w:rPr>
      </w:pPr>
    </w:p>
    <w:p w:rsidR="00E92FD2" w:rsidRPr="00B053D1" w:rsidRDefault="00E92FD2" w:rsidP="00A61D66">
      <w:pPr>
        <w:jc w:val="both"/>
        <w:rPr>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3.4</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Na skale, otoczony lasami, w gasnącej łunie dnia rysuje się nieduży zamek przygranicznego landgrafa. Okolicą pustą, choć mało zniszczoną, zdąża konno trójka ludzi, w tym Adrian. Powoli zbliżają się do bramy, przed którą stoi dwóch strażników.</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Kto wy?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Wysłannicy króla z ważnymi wieściami przybywamy. Wpuść nas czym prędzej człowiecze.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Skąd mamy mieć pewność, żeście ludzie króla?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Mamy pisma pieczęciami opatrzone. A jak nie, to hrabiego tu wołaj.</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Dobrze, nie trzeba, nie wyglądacie na zbójców. Wchodzić.</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Otwierają bramę, wpuszczają gości. Jeden wartownik staje na pustym, kamiennym dziedzińcu i woła w stronę jakiegoś osnutego cieniem przejścia między murami.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Wysłannicy króla przybyli, zapowiedzcie hrabiemu!</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Ktoś biegnie, słychać jakieś tupoty, skrzypienia, to głośne to przyciszone rozmowy, po czym z zewnętrznych, drewnianych schodów wprost na dziedzińcu, woła jakiś młodzieniec:</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MŁODZIENIEC: Witajcie wielcy panowie (</w:t>
      </w:r>
      <w:r w:rsidRPr="00B053D1">
        <w:rPr>
          <w:rFonts w:ascii="Times New Roman" w:hAnsi="Times New Roman" w:cs="Times New Roman"/>
          <w:i/>
          <w:sz w:val="24"/>
          <w:szCs w:val="24"/>
        </w:rPr>
        <w:t>kłania się</w:t>
      </w:r>
      <w:r w:rsidRPr="00B053D1">
        <w:rPr>
          <w:rFonts w:ascii="Times New Roman" w:hAnsi="Times New Roman" w:cs="Times New Roman"/>
          <w:sz w:val="24"/>
          <w:szCs w:val="24"/>
        </w:rPr>
        <w:t>). Proszę do mnie i za mną!</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Hrabia siedzi przy pięknym, dębowym stole, po prawej ma żonę, po lewej dwie córy. A że jest to pora wieczorna, spożywają właśnie kolację. Zastawa połyskuje złotem i srebrem, samego jedzenia jest jednak niewiele. Panuje grobowa cisza.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Na widok posłów, hrabia, a za nim małżonka i córki, podnoszą się z krzeseł i dwornie, choć jakby opornie, witają się.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HRABIA </w:t>
      </w:r>
      <w:r w:rsidRPr="00B053D1">
        <w:rPr>
          <w:rFonts w:ascii="Times New Roman" w:hAnsi="Times New Roman" w:cs="Times New Roman"/>
          <w:i/>
          <w:sz w:val="24"/>
          <w:szCs w:val="24"/>
        </w:rPr>
        <w:t>grubym głosem</w:t>
      </w:r>
      <w:r w:rsidRPr="00B053D1">
        <w:rPr>
          <w:rFonts w:ascii="Times New Roman" w:hAnsi="Times New Roman" w:cs="Times New Roman"/>
          <w:sz w:val="24"/>
          <w:szCs w:val="24"/>
        </w:rPr>
        <w:t>: Przygotować miejsce gościom.</w:t>
      </w:r>
    </w:p>
    <w:p w:rsidR="00E92FD2" w:rsidRPr="00B053D1" w:rsidRDefault="00AC501A" w:rsidP="00A61D66">
      <w:pPr>
        <w:spacing w:after="0"/>
        <w:jc w:val="both"/>
        <w:rPr>
          <w:rFonts w:ascii="Times New Roman" w:hAnsi="Times New Roman" w:cs="Times New Roman"/>
          <w:sz w:val="24"/>
          <w:szCs w:val="24"/>
        </w:rPr>
      </w:pPr>
      <w:r>
        <w:rPr>
          <w:rFonts w:ascii="Times New Roman" w:hAnsi="Times New Roman" w:cs="Times New Roman"/>
          <w:sz w:val="24"/>
          <w:szCs w:val="24"/>
        </w:rPr>
        <w:t xml:space="preserve">Siadajcie panowie. Kobiety </w:t>
      </w:r>
      <w:r w:rsidR="00E92FD2" w:rsidRPr="00B053D1">
        <w:rPr>
          <w:rFonts w:ascii="Times New Roman" w:hAnsi="Times New Roman" w:cs="Times New Roman"/>
          <w:sz w:val="24"/>
          <w:szCs w:val="24"/>
        </w:rPr>
        <w:t xml:space="preserve"> </w:t>
      </w:r>
      <w:r>
        <w:rPr>
          <w:rFonts w:ascii="Times New Roman" w:hAnsi="Times New Roman" w:cs="Times New Roman"/>
          <w:sz w:val="24"/>
          <w:szCs w:val="24"/>
        </w:rPr>
        <w:t>(</w:t>
      </w:r>
      <w:r w:rsidR="00E92FD2" w:rsidRPr="00B053D1">
        <w:rPr>
          <w:rFonts w:ascii="Times New Roman" w:hAnsi="Times New Roman" w:cs="Times New Roman"/>
          <w:i/>
          <w:sz w:val="24"/>
          <w:szCs w:val="24"/>
        </w:rPr>
        <w:t>patrzy na żonę i córki</w:t>
      </w:r>
      <w:r>
        <w:rPr>
          <w:rFonts w:ascii="Times New Roman" w:hAnsi="Times New Roman" w:cs="Times New Roman"/>
          <w:sz w:val="24"/>
          <w:szCs w:val="24"/>
        </w:rPr>
        <w:t>)</w:t>
      </w:r>
      <w:r w:rsidR="00E92FD2" w:rsidRPr="00B053D1">
        <w:rPr>
          <w:rFonts w:ascii="Times New Roman" w:hAnsi="Times New Roman" w:cs="Times New Roman"/>
          <w:sz w:val="24"/>
          <w:szCs w:val="24"/>
        </w:rPr>
        <w:t xml:space="preserve"> mogą odejść.</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Córki odchodzą spłoszone, hrabina jednak zostaje i siada przy kominku.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Wybacz hrabio, że przerywamy wieczerzę. Pilne sprawy nas tu jednak sprowadziły. Jako wysłannicy króla wieści przynosimy.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HRABIA </w:t>
      </w:r>
      <w:r w:rsidRPr="00B053D1">
        <w:rPr>
          <w:rFonts w:ascii="Times New Roman" w:hAnsi="Times New Roman" w:cs="Times New Roman"/>
          <w:i/>
          <w:sz w:val="24"/>
          <w:szCs w:val="24"/>
        </w:rPr>
        <w:t>zimno</w:t>
      </w:r>
      <w:r w:rsidRPr="00B053D1">
        <w:rPr>
          <w:rFonts w:ascii="Times New Roman" w:hAnsi="Times New Roman" w:cs="Times New Roman"/>
          <w:sz w:val="24"/>
          <w:szCs w:val="24"/>
        </w:rPr>
        <w:t>: Słucham uważnie.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ADRIAN: Wiesz hrabio, jak wyglądały ostatnie czasy, te tragiczne dni ledwo przebrzmiewać zaczęły. Bo choć w lepszej jesteś hrabio sytuacji, wiemy że śmierć i tu swoimi mackami dosięgła.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HRABIA: Syn mój jedyny, umiłowany, zginął z rąk barbarzyńskich!</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 tyłu słychać wybuchający płacz hrabiny matki.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HRABIA: Dzielny  rycerz...</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Patrzy ponad posłami z mieszaniną złości i smutku.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Czego jeszcze chcecie? Srebra? Zboża? Koni? Sami prawie nic już nie mamy. I sług garstka nam już została, co ledwo starcza żeby moją żonę i córki do snu ułożyć.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Nie po twoje dobra hrabio przychodzę. Trzeba ci wiedzieć, że godzina próby jeszcze się nie skończyła. A najważniejsza bitwa, co zdecyduje o wszystkim dopiero przed nami.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HRABIA: Co masz na myśli człowieku?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Wojska pogańskie cofają się do królestwa.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 tyłu hrabina gwałtownie przerywa łkanie.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HRABIA</w:t>
      </w:r>
      <w:r w:rsidRPr="00B053D1">
        <w:rPr>
          <w:rFonts w:ascii="Times New Roman" w:hAnsi="Times New Roman" w:cs="Times New Roman"/>
          <w:i/>
          <w:sz w:val="24"/>
          <w:szCs w:val="24"/>
        </w:rPr>
        <w:t xml:space="preserve"> unosząc się z miejsca</w:t>
      </w:r>
      <w:r w:rsidRPr="00B053D1">
        <w:rPr>
          <w:rFonts w:ascii="Times New Roman" w:hAnsi="Times New Roman" w:cs="Times New Roman"/>
          <w:sz w:val="24"/>
          <w:szCs w:val="24"/>
        </w:rPr>
        <w:t>: Co rzekłeś?!</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W królestwie niewiele już zostało. Śmierć i popioły. Tym razem barbarzyńcy w poszukiwaniu koni, zboża, złota czy kobiet i tu się zapuszczą. Nikt już nie będzie bezpieczny, chyba że w najgłębszych kniejach się zaszyje.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HRABIA: Skąd to wiesz wszystko?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Król Jerzy, od niedawnych dni przydomkiem Wielki przyozdobiony, z którym żeśmy uprzednio wojowali, sam pogan ledwo powstrzymał. Wycofują się oni, aby siły zregenerować, nim ponownie na Jerzego uderzą.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Wiedz hrabio, że jeśli ich, osłabionych, teraz nie powstrzymamy, wszystkim nam śmierć pisana. Nie tylko tobie, ale i hrabinie i córkom. I bynajmniej nie chwalebna śmierć to będzie.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HRABIA: Przejdźże do rzeczy!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Wojsko zbieramy. Każdy dorosły mężczyzna w pełni sił do walki musi stanąć.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Hrabia chwilę milczy, potem powoli odzywa się.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HRABIA: Nie dość śmierci. Nic nie zostanie.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Podbiega hrabina i łkając rzuca się na szyję hrabiego.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HRABINA: Nie zabierajcie i jego! Dość już! Dość!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Nie idź, ucieknijmy stąd, odejdźmy w inne ziemie!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HRABIA </w:t>
      </w:r>
      <w:r w:rsidRPr="00B053D1">
        <w:rPr>
          <w:rFonts w:ascii="Times New Roman" w:hAnsi="Times New Roman" w:cs="Times New Roman"/>
          <w:i/>
          <w:sz w:val="24"/>
          <w:szCs w:val="24"/>
        </w:rPr>
        <w:t>odsuwając ją mówi spokojnie ale stanowczo</w:t>
      </w:r>
      <w:r w:rsidRPr="00B053D1">
        <w:rPr>
          <w:rFonts w:ascii="Times New Roman" w:hAnsi="Times New Roman" w:cs="Times New Roman"/>
          <w:sz w:val="24"/>
          <w:szCs w:val="24"/>
        </w:rPr>
        <w:t>: Odejdź kobieto, nie twój frasunek o decyzję.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 </w:t>
      </w:r>
      <w:r w:rsidRPr="00B053D1">
        <w:rPr>
          <w:rFonts w:ascii="Times New Roman" w:hAnsi="Times New Roman" w:cs="Times New Roman"/>
          <w:i/>
          <w:sz w:val="24"/>
          <w:szCs w:val="24"/>
        </w:rPr>
        <w:t>do Adriana</w:t>
      </w:r>
      <w:r w:rsidRPr="00B053D1">
        <w:rPr>
          <w:rFonts w:ascii="Times New Roman" w:hAnsi="Times New Roman" w:cs="Times New Roman"/>
          <w:sz w:val="24"/>
          <w:szCs w:val="24"/>
        </w:rPr>
        <w:t>:) Nie chcę tego robić. Może lepiej byłoby faktycznie odejść?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t>
      </w:r>
      <w:r w:rsidRPr="00B053D1">
        <w:rPr>
          <w:rFonts w:ascii="Times New Roman" w:hAnsi="Times New Roman" w:cs="Times New Roman"/>
          <w:i/>
          <w:sz w:val="24"/>
          <w:szCs w:val="24"/>
        </w:rPr>
        <w:t>twardo</w:t>
      </w:r>
      <w:r w:rsidRPr="00B053D1">
        <w:rPr>
          <w:rFonts w:ascii="Times New Roman" w:hAnsi="Times New Roman" w:cs="Times New Roman"/>
          <w:sz w:val="24"/>
          <w:szCs w:val="24"/>
        </w:rPr>
        <w:t>: Odejść?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HRABIA: Tak, to by była racjonalna decyzja.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Zostawić ziemię przodków? Zostawić swoje ostatnie prawdziwe dobra, swoją własność, swój własny kawałek ziemi, swojego małego królestwa? Oddać to w pogańskie ręce, na bezrozumne zatracenie, wyjałowienie, splugawienie? Odejść, by tułać się z żoną i córkami po obcych krainach, tułać się i żyć ze swoim tchórzostwem?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HRABIA </w:t>
      </w:r>
      <w:r w:rsidRPr="00B053D1">
        <w:rPr>
          <w:rFonts w:ascii="Times New Roman" w:hAnsi="Times New Roman" w:cs="Times New Roman"/>
          <w:i/>
          <w:sz w:val="24"/>
          <w:szCs w:val="24"/>
        </w:rPr>
        <w:t>ciężko</w:t>
      </w:r>
      <w:r w:rsidRPr="00B053D1">
        <w:rPr>
          <w:rFonts w:ascii="Times New Roman" w:hAnsi="Times New Roman" w:cs="Times New Roman"/>
          <w:sz w:val="24"/>
          <w:szCs w:val="24"/>
        </w:rPr>
        <w:t xml:space="preserve">: Masz rację człowieku, złamałeś mnie. Niech będzie. Zostawię niewiastom pięciu sługa, z resztą stawię się na wezwanie.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Słowo.</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Wstają od stołu. Z tyłu słychać cichy szloch hrabiny.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HRABIA: Odchodzicie już? Nie posililiście się wiele, noc z resztą zapada.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Nim nowy dzień na dobre wstanie, dotrzemy do kolejnego zamku.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Do zobaczenia hrabio!</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Kłaniają się i wychodzą. Hrabia stoi i zamyślony ciężko wzdycha.</w:t>
      </w:r>
    </w:p>
    <w:p w:rsidR="00E92FD2" w:rsidRPr="00B053D1" w:rsidRDefault="00E92FD2" w:rsidP="00A61D66">
      <w:pPr>
        <w:jc w:val="both"/>
        <w:rPr>
          <w:sz w:val="24"/>
          <w:szCs w:val="24"/>
        </w:rPr>
      </w:pPr>
    </w:p>
    <w:p w:rsidR="00F63D1C" w:rsidRDefault="00F63D1C" w:rsidP="00A61D66">
      <w:pPr>
        <w:spacing w:after="0"/>
        <w:jc w:val="both"/>
        <w:rPr>
          <w:sz w:val="24"/>
          <w:szCs w:val="24"/>
        </w:rPr>
      </w:pPr>
    </w:p>
    <w:p w:rsidR="00F63D1C" w:rsidRDefault="00F63D1C" w:rsidP="00A61D66">
      <w:pPr>
        <w:spacing w:after="0"/>
        <w:jc w:val="both"/>
        <w:rPr>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3.5</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Filip wraz z Michałem. Gęsta knieja.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Michale, pewnyś drogi?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MICHAŁ: Tak panie. Raczej tak…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Teraz to już sam nie wiem…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To wszystko takie same. Głowę bym dał, żeśmy tu już byli.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MICHAŁ: Panie, musieli się dobrze skryć by życie uchronić.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Jak tyś się wtedy nie zgubił?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MICHAŁ: Wtedy… Wtedy to instynkt człowieka sam wiedzie. Jak psa! Życie znajdzie drogę. A może Bóg ma większą litość nad prześladowanymi?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t>
      </w:r>
      <w:r w:rsidRPr="00B053D1">
        <w:rPr>
          <w:rFonts w:ascii="Times New Roman" w:hAnsi="Times New Roman" w:cs="Times New Roman"/>
          <w:i/>
          <w:sz w:val="24"/>
          <w:szCs w:val="24"/>
        </w:rPr>
        <w:t>po jakimś czasie</w:t>
      </w:r>
      <w:r w:rsidRPr="00B053D1">
        <w:rPr>
          <w:rFonts w:ascii="Times New Roman" w:hAnsi="Times New Roman" w:cs="Times New Roman"/>
          <w:sz w:val="24"/>
          <w:szCs w:val="24"/>
        </w:rPr>
        <w:t>)  Poznaję, już blisko! Chodźmy!</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Wejście do prymitywnej osady. Na otwartej przestrzeni widać dymy ognisk, wcześniej zasłonięte przez korony drzew.</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Stać! Kto idzie?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Rycerz, posłannik królewski! Wpuśćcie co rychlej!</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Skąd mam wiedzieć żeś nie zbój jaki, żeś od króla?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A widziałeś kiedy zbója w takiej zbroi? Patrz no na tego tu </w:t>
      </w:r>
      <w:r w:rsidRPr="00B053D1">
        <w:rPr>
          <w:rFonts w:ascii="Times New Roman" w:hAnsi="Times New Roman" w:cs="Times New Roman"/>
          <w:i/>
          <w:sz w:val="24"/>
          <w:szCs w:val="24"/>
        </w:rPr>
        <w:t>(wskazuje Michała)</w:t>
      </w:r>
      <w:r w:rsidRPr="00B053D1">
        <w:rPr>
          <w:rFonts w:ascii="Times New Roman" w:hAnsi="Times New Roman" w:cs="Times New Roman"/>
          <w:sz w:val="24"/>
          <w:szCs w:val="24"/>
        </w:rPr>
        <w:t>. Mój giermek. Schronił się niegdyś u was. Poznajecie.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WARTOWNIK </w:t>
      </w:r>
      <w:r w:rsidRPr="00B053D1">
        <w:rPr>
          <w:rFonts w:ascii="Times New Roman" w:hAnsi="Times New Roman" w:cs="Times New Roman"/>
          <w:i/>
          <w:sz w:val="24"/>
          <w:szCs w:val="24"/>
        </w:rPr>
        <w:t>po chwilowym namyśle</w:t>
      </w:r>
      <w:r w:rsidRPr="00B053D1">
        <w:rPr>
          <w:rFonts w:ascii="Times New Roman" w:hAnsi="Times New Roman" w:cs="Times New Roman"/>
          <w:sz w:val="24"/>
          <w:szCs w:val="24"/>
        </w:rPr>
        <w:t>: Niemało luda się tu przewinęło. Ale pamiętam go… Wchodźta.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Macie tu jakiegoś naczelnika?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Ano. Pewno w swojej chacie przesiaduje. Przy placyku.</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Filip i Michał stają przed wskazaną chatą. Filip wali w drzwi pięścią w stalowej rękawicy.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Naczelniku! Otwierać! Ludzie króla!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 chwili wytacza się naczelnik. Wielki, ze sporym brzuszyskiem, jasne, brudne włosy sięgające do ramion okalają niekształtną, ogo</w:t>
      </w:r>
      <w:r w:rsidR="0023428A">
        <w:rPr>
          <w:rFonts w:ascii="Times New Roman" w:hAnsi="Times New Roman" w:cs="Times New Roman"/>
          <w:i/>
          <w:sz w:val="24"/>
          <w:szCs w:val="24"/>
        </w:rPr>
        <w:t>loną twarz</w:t>
      </w:r>
      <w:r w:rsidRPr="00B053D1">
        <w:rPr>
          <w:rFonts w:ascii="Times New Roman" w:hAnsi="Times New Roman" w:cs="Times New Roman"/>
          <w:i/>
          <w:sz w:val="24"/>
          <w:szCs w:val="24"/>
        </w:rPr>
        <w:t xml:space="preserve"> z kartoflastym nosem. Z wyglądu prosty , hardy chłop, oczy ma jednak mądre. W międzyczasie na placyku zbiera się coraz większy tłumek.</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NACZELNIK: Kto mi psia wasza mać, głowę znowuż męczy!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Miarkuj swe słowa człowiecze.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Jam Filip Czarny Jeździec, z rozkazu króla przybywam.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NACZELNIK: Jeździec nie jeździec. Gdzie kobyła?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FILIP: Nie tobie mi się tłumaczyć.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MICHAŁ </w:t>
      </w:r>
      <w:r w:rsidRPr="00B053D1">
        <w:rPr>
          <w:rFonts w:ascii="Times New Roman" w:hAnsi="Times New Roman" w:cs="Times New Roman"/>
          <w:i/>
          <w:sz w:val="24"/>
          <w:szCs w:val="24"/>
        </w:rPr>
        <w:t>cicho, do rycerza</w:t>
      </w:r>
      <w:r w:rsidRPr="00B053D1">
        <w:rPr>
          <w:rFonts w:ascii="Times New Roman" w:hAnsi="Times New Roman" w:cs="Times New Roman"/>
          <w:sz w:val="24"/>
          <w:szCs w:val="24"/>
        </w:rPr>
        <w:t>: Powściągnij gniew panie.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NACZELNIK: Czego szukacie?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MICHAŁ: Ważne wieści od króla przynosimy.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NACZELNIK: Król? Król nas opuścił. A syn jego dzieciak podobno jeszcze. Niektórzy mówią, że cycka ssie.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Rzekłem miarkuj słowa człowieku, bo gniew mój i cierpliwość moją na próbę wystawiasz.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NACZELNIK: Czego tu szukacie? Spojrzyjcie dookoła. Spojrzyjcie po tych brudnych twarzach, po tych głodnych oczach. Spojrzyjcie gdzie żyjemy.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t>
      </w:r>
      <w:r w:rsidRPr="00B053D1">
        <w:rPr>
          <w:rFonts w:ascii="Times New Roman" w:hAnsi="Times New Roman" w:cs="Times New Roman"/>
          <w:i/>
          <w:sz w:val="24"/>
          <w:szCs w:val="24"/>
        </w:rPr>
        <w:t>wzdycha</w:t>
      </w:r>
      <w:r w:rsidRPr="00B053D1">
        <w:rPr>
          <w:rFonts w:ascii="Times New Roman" w:hAnsi="Times New Roman" w:cs="Times New Roman"/>
          <w:sz w:val="24"/>
          <w:szCs w:val="24"/>
        </w:rPr>
        <w:t>) Nie ma co się złościć. Właźcie do środka.</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Chata wewnątrz prawie pusta, w rogu siano, pod ścianą ognisko, duża grubo ciosana ława i zbite surowe stołki. Po izbie ganiają kury, beczą dwie owce.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Filip okuty w zbroję wygląda bardzo niezgrabnie w tym niedużym pomieszczeniu z nisko zawieszonym stropem.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NACZELNIK </w:t>
      </w:r>
      <w:r w:rsidRPr="00B053D1">
        <w:rPr>
          <w:rFonts w:ascii="Times New Roman" w:hAnsi="Times New Roman" w:cs="Times New Roman"/>
          <w:i/>
          <w:sz w:val="24"/>
          <w:szCs w:val="24"/>
        </w:rPr>
        <w:t>ironicznie</w:t>
      </w:r>
      <w:r w:rsidRPr="00B053D1">
        <w:rPr>
          <w:rFonts w:ascii="Times New Roman" w:hAnsi="Times New Roman" w:cs="Times New Roman"/>
          <w:sz w:val="24"/>
          <w:szCs w:val="24"/>
        </w:rPr>
        <w:t>: Oto mój dom! Zarządcy, więc w osadzie najlepszy!</w:t>
      </w:r>
      <w:r w:rsidRPr="00B053D1">
        <w:rPr>
          <w:rFonts w:ascii="Times New Roman" w:hAnsi="Times New Roman" w:cs="Times New Roman"/>
          <w:sz w:val="24"/>
          <w:szCs w:val="24"/>
        </w:rPr>
        <w:br/>
        <w:t>Siadajcie!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Wskazuje na stołki. Trójka siada przy ławie.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NACZELNIK: Więc o czym to chcecie gadać?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Krótko powiem: wojska pogańskie wracają, śmieć ze sobą niosąc!</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Naczelnik zdaje się nieporuszony. Obojętnie patrzy na ścianę.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NACZELNIK: A co nas to, chłopów, obchodzi? I tak domów naszych, pól naszych nie ma. Po lasach sami żyjemy. To nie nasz frasunek – wojować.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MICHAŁ: Naczelniku!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NACZELNIK: Maciej jestem.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MICHAŁ: Macieju, czym do was przemówić idzie?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Czego wam by było trzeba?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NACZELNIK </w:t>
      </w:r>
      <w:r w:rsidRPr="00B053D1">
        <w:rPr>
          <w:rFonts w:ascii="Times New Roman" w:hAnsi="Times New Roman" w:cs="Times New Roman"/>
          <w:i/>
          <w:sz w:val="24"/>
          <w:szCs w:val="24"/>
        </w:rPr>
        <w:t>twardo</w:t>
      </w:r>
      <w:r w:rsidRPr="00B053D1">
        <w:rPr>
          <w:rFonts w:ascii="Times New Roman" w:hAnsi="Times New Roman" w:cs="Times New Roman"/>
          <w:sz w:val="24"/>
          <w:szCs w:val="24"/>
        </w:rPr>
        <w:t>: Spokoju. Nas nie obchodzą wasze wojny, wasze podboje, wasze intrygi. My chcemy żyć. Móc siać, pielęgnować, zbierać plony. My niczego innego nie umiemy. Prości ludzie jesteśmy. Nawet broni nie mamy.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t>
      </w:r>
      <w:r w:rsidRPr="00B053D1">
        <w:rPr>
          <w:rFonts w:ascii="Times New Roman" w:hAnsi="Times New Roman" w:cs="Times New Roman"/>
          <w:i/>
          <w:sz w:val="24"/>
          <w:szCs w:val="24"/>
        </w:rPr>
        <w:t>wzdycha</w:t>
      </w:r>
      <w:r w:rsidRPr="00B053D1">
        <w:rPr>
          <w:rFonts w:ascii="Times New Roman" w:hAnsi="Times New Roman" w:cs="Times New Roman"/>
          <w:sz w:val="24"/>
          <w:szCs w:val="24"/>
        </w:rPr>
        <w:t>)</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Jakim szacunkiem nas darzono? Jesteśmy gorszymi ludźmi. Ludźmi… Bydłem! My nie znamy honoru. Nas jak bydło można sprzedać. Ba! Gorzej – w kości przegrać. Można bezkarnie gwałcić nasze córki, w pijackim widzie zabijać synów.</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 weź spojrzyj krzywo na szlachecką gębę… Pod pręgierz!</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My gorsi niż bydło, bo o było ma kto przynajmniej frasunek. O nas zaś nikt.</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Ani Filip ani Michał nie przerywają.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I nie zmieni się to. Nigdy nie zmieni. Wiele już było obietnic. Wiele. Mówił mi dziadziuś a potem ojciec – nie wierz nigdy panom. Łżą psubraty, mogą łgać, bo za gorszego cię mają. W tej koligacji słowo honoru już nie obowiązuje.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Maciej milknie i wielkimi knykciami przeciera oczy co zaszły szczerymi łzami. Filip wstaje, za nim Michał ze spuszczoną głową. Chcą już odejść.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NACZELNIK: Dużo wam luda trzeba?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FILIP: Każda para rąk jest nam cenna.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NACZELNIK: Siadajcie no, nie godzi się o suchym pysku rozmawiać!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Zośka! Przynieś no kufle!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Twarz Macieja łagodnieje nieco, raźno się rozpromienia.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NACZELNIK: Powesel się trochę rycerzu nie warto takim być jak głaz zawsze! Ludzie lubią wesołość, mniej się wtedy lękają a i swojsko bardziej! Odsłoń no przyłbicę i napij się znami!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zmieszany</w:t>
      </w:r>
      <w:r w:rsidRPr="00B053D1">
        <w:rPr>
          <w:rFonts w:ascii="Times New Roman" w:hAnsi="Times New Roman" w:cs="Times New Roman"/>
          <w:sz w:val="24"/>
          <w:szCs w:val="24"/>
        </w:rPr>
        <w:t>: Przepraszam Macieju, ja nie mogę.</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Maciej klepie Michała w ramię.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NACZELNIK: Za to ty możesz.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t>
      </w:r>
      <w:r w:rsidRPr="00B053D1">
        <w:rPr>
          <w:rFonts w:ascii="Times New Roman" w:hAnsi="Times New Roman" w:cs="Times New Roman"/>
          <w:i/>
          <w:sz w:val="24"/>
          <w:szCs w:val="24"/>
        </w:rPr>
        <w:t>patrząc na Filipa</w:t>
      </w:r>
      <w:r w:rsidRPr="00B053D1">
        <w:rPr>
          <w:rFonts w:ascii="Times New Roman" w:hAnsi="Times New Roman" w:cs="Times New Roman"/>
          <w:sz w:val="24"/>
          <w:szCs w:val="24"/>
        </w:rPr>
        <w:t>) Porozmawiam dla was z ludźmi. Spróbuję cosik zrobić.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Czego wam w zamian trzeba Macieju?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NACZELNIK: Nam? Nam trzeba spokoju i ziemi. O nic więcej nie prosim.</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Wieczór, placyk przed chatą Macieja.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MACIEJ: Razem ze mną dziesięciu będzie. Tych zaś pięciu to młodziaki zupełne.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do chłopaków</w:t>
      </w:r>
      <w:r w:rsidRPr="00B053D1">
        <w:rPr>
          <w:rFonts w:ascii="Times New Roman" w:hAnsi="Times New Roman" w:cs="Times New Roman"/>
          <w:sz w:val="24"/>
          <w:szCs w:val="24"/>
        </w:rPr>
        <w:t>: Pewni jesteście?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Żaden nie odpowiada.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MACIEJ: Cisi są, wystraszeni jeszcze. Jednak gdybyście ich rycerzu wcześniej widzieli! Ho ho! Wolę się nie zastanawiać co się w tych głowach poległo. Ale – dorośli. I od rodzin dostali błogosławieństwo.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KOBIECINA Z TŁUMU: Szanuj ich rycerzu! Szanuj ich życie!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Jakiś smutny, chłop z sumiastymi wąsiskami przyciąga ją z powrotem do siebie.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Wszystkich chciałbym wam tu zwrócić! Nie mogę jednak tego przyobiecać, los waszych synów i braci w rękach Boga! Lecz kto pójdzie i żywym zostanie, chwałą się okryje, ci zaś, którzy polegną, nie zostaną zapomniani.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Wszystko Macieju?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MACIEJ: Zabieramy dwa konie, zboża trochę, widły i kosy.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Broń wam znajdziemy.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MACIEJ: My tylko widły i kosy w rękach czujemy, nie miecze ni topory, rycerzu.</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Podbiega czwórka niedużych dzieci, które ściska po kolei. Inni również się żegnają.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Chodź tu Zocha!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Bierze pulchną żonę w objęcia, ściska, całuje, a na odchodnym daje jej jeszcze klapsa.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Nie becz Zocha, dzieciaków pilnuj!</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Wiesz gdzie najbliższa osada Macieju?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MACIEJ: Ano. Antek! Przodem! (</w:t>
      </w:r>
      <w:r w:rsidRPr="00B053D1">
        <w:rPr>
          <w:rFonts w:ascii="Times New Roman" w:hAnsi="Times New Roman" w:cs="Times New Roman"/>
          <w:i/>
          <w:sz w:val="24"/>
          <w:szCs w:val="24"/>
        </w:rPr>
        <w:t>do rycerza</w:t>
      </w:r>
      <w:r w:rsidRPr="00B053D1">
        <w:rPr>
          <w:rFonts w:ascii="Times New Roman" w:hAnsi="Times New Roman" w:cs="Times New Roman"/>
          <w:sz w:val="24"/>
          <w:szCs w:val="24"/>
        </w:rPr>
        <w:t>: ) zuch chłopak, śmiga po lesie jak wiewiórka.</w:t>
      </w: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Grupa opuszcza osadę. Kobiety płaczą, mężczyźni stoją cicho, ze spuszczonymi głowami. </w:t>
      </w:r>
    </w:p>
    <w:p w:rsidR="00E92FD2" w:rsidRPr="00B053D1" w:rsidRDefault="00E92FD2" w:rsidP="00A61D66">
      <w:pPr>
        <w:jc w:val="both"/>
        <w:rPr>
          <w:sz w:val="24"/>
          <w:szCs w:val="24"/>
        </w:rPr>
      </w:pPr>
    </w:p>
    <w:p w:rsidR="00E92FD2" w:rsidRPr="00B053D1" w:rsidRDefault="00E92FD2" w:rsidP="00A61D66">
      <w:pPr>
        <w:jc w:val="both"/>
        <w:rPr>
          <w:sz w:val="24"/>
          <w:szCs w:val="24"/>
        </w:rPr>
      </w:pPr>
    </w:p>
    <w:p w:rsidR="00E92FD2" w:rsidRPr="00B053D1" w:rsidRDefault="00E92FD2" w:rsidP="00A61D66">
      <w:pPr>
        <w:jc w:val="both"/>
        <w:rPr>
          <w:sz w:val="24"/>
          <w:szCs w:val="24"/>
        </w:rPr>
      </w:pPr>
    </w:p>
    <w:p w:rsidR="00E92FD2" w:rsidRPr="00B053D1" w:rsidRDefault="00E92FD2" w:rsidP="00A61D66">
      <w:pPr>
        <w:jc w:val="both"/>
        <w:rPr>
          <w:sz w:val="24"/>
          <w:szCs w:val="24"/>
        </w:rPr>
      </w:pPr>
    </w:p>
    <w:p w:rsidR="00E92FD2" w:rsidRPr="00551F17" w:rsidRDefault="00551F17" w:rsidP="00A61D66">
      <w:pPr>
        <w:jc w:val="both"/>
        <w:rPr>
          <w:rFonts w:ascii="Times New Roman" w:hAnsi="Times New Roman" w:cs="Times New Roman"/>
          <w:sz w:val="24"/>
          <w:szCs w:val="24"/>
        </w:rPr>
      </w:pPr>
      <w:r w:rsidRPr="00551F17">
        <w:rPr>
          <w:rFonts w:ascii="Times New Roman" w:hAnsi="Times New Roman" w:cs="Times New Roman"/>
          <w:sz w:val="24"/>
          <w:szCs w:val="24"/>
        </w:rPr>
        <w:lastRenderedPageBreak/>
        <w:t>AKT CZWARTY</w:t>
      </w:r>
    </w:p>
    <w:p w:rsidR="00E92FD2" w:rsidRPr="00B053D1" w:rsidRDefault="00E92FD2" w:rsidP="00A61D66">
      <w:pPr>
        <w:jc w:val="both"/>
        <w:rPr>
          <w:sz w:val="24"/>
          <w:szCs w:val="24"/>
        </w:rPr>
      </w:pPr>
    </w:p>
    <w:p w:rsidR="00E92FD2" w:rsidRPr="00B053D1" w:rsidRDefault="00E92FD2" w:rsidP="00A61D66">
      <w:pPr>
        <w:jc w:val="both"/>
        <w:rPr>
          <w:sz w:val="24"/>
          <w:szCs w:val="24"/>
        </w:rPr>
      </w:pPr>
    </w:p>
    <w:p w:rsidR="00F63D1C" w:rsidRDefault="00F63D1C" w:rsidP="00A61D66">
      <w:pPr>
        <w:jc w:val="both"/>
        <w:rPr>
          <w:sz w:val="24"/>
          <w:szCs w:val="24"/>
        </w:rPr>
      </w:pPr>
    </w:p>
    <w:p w:rsidR="00E92FD2" w:rsidRPr="00B053D1" w:rsidRDefault="00E92FD2" w:rsidP="00A61D66">
      <w:pPr>
        <w:jc w:val="both"/>
        <w:rPr>
          <w:rFonts w:ascii="Times New Roman" w:hAnsi="Times New Roman" w:cs="Times New Roman"/>
          <w:sz w:val="24"/>
          <w:szCs w:val="24"/>
        </w:rPr>
      </w:pPr>
      <w:r w:rsidRPr="00B053D1">
        <w:rPr>
          <w:rFonts w:ascii="Times New Roman" w:hAnsi="Times New Roman" w:cs="Times New Roman"/>
          <w:sz w:val="24"/>
          <w:szCs w:val="24"/>
        </w:rPr>
        <w:t>4.1</w:t>
      </w: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Szeroka dolinka z trzech otoczona stromymi skałami. Na ich szczycie gęsto rosną ciemne świerki zza których wynurza się księżyc, niemrawo odcinający się od blado jaśniejącego nieboskłonu. Na dnie dolinki, pomiędzy łysymi głazami porozstawiane w nieładzie wozy cygańskie. Gdzie nie spojrzeć płoną niezliczone ogniska, drżące świetliki coraz mocniej odznaczają się na tle gasnącego dnia.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Dolinkę wypełniają nakładające się, ekspresyjne, </w:t>
      </w:r>
      <w:r w:rsidR="00CD33E8">
        <w:rPr>
          <w:rFonts w:ascii="Times New Roman" w:hAnsi="Times New Roman" w:cs="Times New Roman"/>
          <w:i/>
          <w:sz w:val="24"/>
          <w:szCs w:val="24"/>
        </w:rPr>
        <w:t>żywe melodie i krzykliwe śpiewy</w:t>
      </w:r>
      <w:r w:rsidRPr="00B053D1">
        <w:rPr>
          <w:rFonts w:ascii="Times New Roman" w:hAnsi="Times New Roman" w:cs="Times New Roman"/>
          <w:i/>
          <w:sz w:val="24"/>
          <w:szCs w:val="24"/>
        </w:rPr>
        <w:t>, przemieszane ze śmiechami, wrzaskami i jękami.</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Gdzieniegdzie widać już roztańczone, czarne sylwetki na rozmigotanym tle ognisk.</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Grupka Cyganów siedząca na skraju, rozochocona winem rozmawia temperamentnie gestykulując. Wśród śniadych twarzy dostrzec można jednak wyróżniającego się mężczyznę – blaski płomieni odbijają się od jasnego oblicza, w zielonych oczach tętni wesołość.</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sz w:val="24"/>
          <w:szCs w:val="24"/>
        </w:rPr>
        <w:t xml:space="preserve">CYGAN 1 </w:t>
      </w:r>
      <w:r w:rsidRPr="00B053D1">
        <w:rPr>
          <w:rFonts w:ascii="Times New Roman" w:hAnsi="Times New Roman" w:cs="Times New Roman"/>
          <w:i/>
          <w:sz w:val="24"/>
          <w:szCs w:val="24"/>
        </w:rPr>
        <w:t>młodo wyglądający</w:t>
      </w:r>
      <w:r w:rsidRPr="00B053D1">
        <w:rPr>
          <w:rFonts w:ascii="Times New Roman" w:hAnsi="Times New Roman" w:cs="Times New Roman"/>
          <w:sz w:val="24"/>
          <w:szCs w:val="24"/>
        </w:rPr>
        <w:t xml:space="preserve">, </w:t>
      </w:r>
      <w:r w:rsidRPr="00B053D1">
        <w:rPr>
          <w:rFonts w:ascii="Times New Roman" w:hAnsi="Times New Roman" w:cs="Times New Roman"/>
          <w:i/>
          <w:sz w:val="24"/>
          <w:szCs w:val="24"/>
        </w:rPr>
        <w:t>lekkim głosem</w:t>
      </w:r>
      <w:r w:rsidRPr="00B053D1">
        <w:rPr>
          <w:rFonts w:ascii="Times New Roman" w:hAnsi="Times New Roman" w:cs="Times New Roman"/>
          <w:sz w:val="24"/>
          <w:szCs w:val="24"/>
        </w:rPr>
        <w:t xml:space="preserve">: Nie pomyślałbym wtedy, że jak brat mi będziesz!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Klepie </w:t>
      </w:r>
      <w:r w:rsidR="00DC19FD">
        <w:rPr>
          <w:rFonts w:ascii="Times New Roman" w:hAnsi="Times New Roman" w:cs="Times New Roman"/>
          <w:i/>
          <w:sz w:val="24"/>
          <w:szCs w:val="24"/>
        </w:rPr>
        <w:t>jasnowłosego po plecach, następnie</w:t>
      </w:r>
      <w:r w:rsidRPr="00B053D1">
        <w:rPr>
          <w:rFonts w:ascii="Times New Roman" w:hAnsi="Times New Roman" w:cs="Times New Roman"/>
          <w:i/>
          <w:sz w:val="24"/>
          <w:szCs w:val="24"/>
        </w:rPr>
        <w:t xml:space="preserve"> odchyla gł</w:t>
      </w:r>
      <w:r w:rsidR="00DC19FD">
        <w:rPr>
          <w:rFonts w:ascii="Times New Roman" w:hAnsi="Times New Roman" w:cs="Times New Roman"/>
          <w:i/>
          <w:sz w:val="24"/>
          <w:szCs w:val="24"/>
        </w:rPr>
        <w:t>owę, gwiżdże przeciągle, po czym p</w:t>
      </w:r>
      <w:r w:rsidRPr="00B053D1">
        <w:rPr>
          <w:rFonts w:ascii="Times New Roman" w:hAnsi="Times New Roman" w:cs="Times New Roman"/>
          <w:i/>
          <w:sz w:val="24"/>
          <w:szCs w:val="24"/>
        </w:rPr>
        <w:t>rzekrzykując towarzystwo karze grać kompanowi z kitarą, na co Cyganie siedzący wokół ogniska podrywają się z miejsc i rzucają w wir tańców. Młody Cygan wybucha rubasznym śmiechem.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1: I ty! Ty nas rozumiesz! Jedną duszę mamy przyjacielu! Jakbyś od małego z nami żył! Czy nie widzę radości w twych oczach? Pijmy! Nie szczędź sił na radość i zabawę, nie co noc takie harce! Pijmy!</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Obaj czerwoni już na twarzach p</w:t>
      </w:r>
      <w:r w:rsidR="00DC19FD">
        <w:rPr>
          <w:rFonts w:ascii="Times New Roman" w:hAnsi="Times New Roman" w:cs="Times New Roman"/>
          <w:i/>
          <w:sz w:val="24"/>
          <w:szCs w:val="24"/>
        </w:rPr>
        <w:t>rzechylają butle i duszkiem piją</w:t>
      </w:r>
      <w:r w:rsidRPr="00B053D1">
        <w:rPr>
          <w:rFonts w:ascii="Times New Roman" w:hAnsi="Times New Roman" w:cs="Times New Roman"/>
          <w:i/>
          <w:sz w:val="24"/>
          <w:szCs w:val="24"/>
        </w:rPr>
        <w:t xml:space="preserve"> wino.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1: Patrz ich, to jest życie! Słyszysz te bębny? Pulsują w głowach, wzywają, serce bije jak one grają! Nie myśl wcale tylko się im oddaj! Patrz na tych tu! (</w:t>
      </w:r>
      <w:r w:rsidRPr="00B053D1">
        <w:rPr>
          <w:rFonts w:ascii="Times New Roman" w:hAnsi="Times New Roman" w:cs="Times New Roman"/>
          <w:i/>
          <w:sz w:val="24"/>
          <w:szCs w:val="24"/>
        </w:rPr>
        <w:t>wskazuje urodziwą Cygankę w objęciach młodego  Cygana</w:t>
      </w:r>
      <w:r w:rsidRPr="00B053D1">
        <w:rPr>
          <w:rFonts w:ascii="Times New Roman" w:hAnsi="Times New Roman" w:cs="Times New Roman"/>
          <w:sz w:val="24"/>
          <w:szCs w:val="24"/>
        </w:rPr>
        <w:t>) Oni wiedzą po co żyją, bo nie głową na ten świat patrzą ale duszą, ciałem całym! Oni wiedzą po co żyją – wątpisz? Oni każdą częścią siebie wiedzą, że żyją, że są tu, wolni, chętni, radośni! Patrz! Oto kwintesencja cielesności w najwyższym uniesieniu ducha! Patrz na te mdlejące spojrzenia, na dzikie gesty, na rządzę, na szaleństwo, na ten pot co rosi ich przywarte ciała!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Grać! Grać!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Ty wiesz, że wolność jest więcej warta niż wszelkie skarby, a cóż więcej trzeba jeśliś wolny, masz kobietę co zaspokaja twój ogień, wino szumiące za przewodnika duszy oraz kompanów, którzy rozumieją cię jak nikt inny?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Hejże (</w:t>
      </w:r>
      <w:r w:rsidRPr="00B053D1">
        <w:rPr>
          <w:rFonts w:ascii="Times New Roman" w:hAnsi="Times New Roman" w:cs="Times New Roman"/>
          <w:i/>
          <w:sz w:val="24"/>
          <w:szCs w:val="24"/>
        </w:rPr>
        <w:t>krzyczy w stronę grajka</w:t>
      </w:r>
      <w:r w:rsidRPr="00B053D1">
        <w:rPr>
          <w:rFonts w:ascii="Times New Roman" w:hAnsi="Times New Roman" w:cs="Times New Roman"/>
          <w:sz w:val="24"/>
          <w:szCs w:val="24"/>
        </w:rPr>
        <w:t>) graj tam, byle cudniej!</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Wielki, żółty księżyc wtacza się powoli ponad czarne świerki,  na niebie migoczą pierwsze gwiazdy, na dole migoczą jeszcze mocniej ogniska strzelające snopami iskier w sinofioletowe niebo. Śpiewa coraz więcej podpitych Cyganów, śpiewają coraz głośniej, oddają ciała i dusze szaleństwom tańców, dzikości zmysłów, coraz więcej par dokazuje, niektóre zataczając się znikają za skałami i wozami, by wrócić niedługo z potarganymi włosami bądź bez części garderoby, inne nie przejmują się towarzyszami i otumanione szaleństwem splatają się przy blaskach płomieni, pot błyszczy na ich nagich ciałach , krzyki mieszają się ze śpiewami, westchnienia z wiatrem i strzelającymi polanami.</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Młody Cygan i Jasnowłosy podnoszą się z miejsc by dołączyć do tańczących.</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JASNOWŁOSY </w:t>
      </w:r>
      <w:r w:rsidRPr="00B053D1">
        <w:rPr>
          <w:rFonts w:ascii="Times New Roman" w:hAnsi="Times New Roman" w:cs="Times New Roman"/>
          <w:i/>
          <w:sz w:val="24"/>
          <w:szCs w:val="24"/>
        </w:rPr>
        <w:t>lekko już pijany</w:t>
      </w:r>
      <w:r w:rsidRPr="00B053D1">
        <w:rPr>
          <w:rFonts w:ascii="Times New Roman" w:hAnsi="Times New Roman" w:cs="Times New Roman"/>
          <w:sz w:val="24"/>
          <w:szCs w:val="24"/>
        </w:rPr>
        <w:t>: Wyście mnie nauczyli żyć… Nauczyli patrzeć na świat jak od początku do końca każdy patrzeć powinien! Gdzie tam myśleć co ma być, co było… Było… Nie ma!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1: Co było?!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Nic nie było!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1: A będzie?!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Co ma być!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1: Klaszcz!</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Śmiech, klaszczą.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1: Szybciej! Szybciej!</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Klaszcz!</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Wirują obaj, pijani, kolejni Cyganie się dołączają,</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melodia przyspiesza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szybciej!</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szybciej!</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krzyki</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śmiech</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szybciej!</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sz w:val="24"/>
          <w:szCs w:val="24"/>
        </w:rPr>
        <w:t xml:space="preserve">CYGAN 1 </w:t>
      </w:r>
      <w:r w:rsidRPr="00B053D1">
        <w:rPr>
          <w:rFonts w:ascii="Times New Roman" w:hAnsi="Times New Roman" w:cs="Times New Roman"/>
          <w:i/>
          <w:sz w:val="24"/>
          <w:szCs w:val="24"/>
        </w:rPr>
        <w:t>ledwo słyszalnie, poprzez szaleńczą melodię</w:t>
      </w:r>
      <w:r w:rsidRPr="00B053D1">
        <w:rPr>
          <w:rFonts w:ascii="Times New Roman" w:hAnsi="Times New Roman" w:cs="Times New Roman"/>
          <w:sz w:val="24"/>
          <w:szCs w:val="24"/>
        </w:rPr>
        <w:t xml:space="preserve">: Twoje ciało chyba ślub z muzyką wzięło! Jak sam diabeł tańczysz! </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Gdy melodia osiąga punkt kulminacyjny, obaj padają do tyłu na miękką trawę, jeszcze lekko mokrą od wieczornej rosy. Leżąc patrzą w rozgwieżdżone niebo.</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Krzyki, śpiewy, zabawa nie ustaje, cały gwar pulsuje nieprzerwanie.</w:t>
      </w:r>
    </w:p>
    <w:p w:rsidR="00E92FD2" w:rsidRDefault="00E92FD2" w:rsidP="00A61D66">
      <w:pPr>
        <w:jc w:val="both"/>
        <w:rPr>
          <w:sz w:val="24"/>
          <w:szCs w:val="24"/>
        </w:rPr>
      </w:pPr>
    </w:p>
    <w:p w:rsidR="00551F17" w:rsidRPr="00B053D1" w:rsidRDefault="00551F17" w:rsidP="00A61D66">
      <w:pPr>
        <w:jc w:val="both"/>
        <w:rPr>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4.2</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Księżyc niestrudzenie pnie się w górę, zawisa nisko nad doliną, widać go całej okazałości, wielka żółto czerwona pełnia.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Do ogniska podchodzi wystrojony Cygan.</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JASNOWŁOSY: Siadaj no przyjacielu, słabo się jeszcze znamy, czas najwyższy! Wina nam nie zabraknie!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CYGAN 2 </w:t>
      </w:r>
      <w:r w:rsidRPr="00B053D1">
        <w:rPr>
          <w:rFonts w:ascii="Times New Roman" w:hAnsi="Times New Roman" w:cs="Times New Roman"/>
          <w:i/>
          <w:sz w:val="24"/>
          <w:szCs w:val="24"/>
        </w:rPr>
        <w:t>śmiejąc się serdecznie</w:t>
      </w:r>
      <w:r w:rsidRPr="00B053D1">
        <w:rPr>
          <w:rFonts w:ascii="Times New Roman" w:hAnsi="Times New Roman" w:cs="Times New Roman"/>
          <w:sz w:val="24"/>
          <w:szCs w:val="24"/>
        </w:rPr>
        <w:t xml:space="preserve">: Chętnie do was dołączę, wpierw jednak musisz przyjść do króla, wołał cię, a nie godzi się, by czekał. Oj, będziesz się cieszył dziś jeszcze stokroć bardziej, żebyś tylko nie zapomniał o mnie!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A czemuż to?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CYGAN 2 </w:t>
      </w:r>
      <w:r w:rsidRPr="00B053D1">
        <w:rPr>
          <w:rFonts w:ascii="Times New Roman" w:hAnsi="Times New Roman" w:cs="Times New Roman"/>
          <w:i/>
          <w:sz w:val="24"/>
          <w:szCs w:val="24"/>
        </w:rPr>
        <w:t>nie przestając się wesoło śmiać</w:t>
      </w:r>
      <w:r w:rsidRPr="00B053D1">
        <w:rPr>
          <w:rFonts w:ascii="Times New Roman" w:hAnsi="Times New Roman" w:cs="Times New Roman"/>
          <w:sz w:val="24"/>
          <w:szCs w:val="24"/>
        </w:rPr>
        <w:t xml:space="preserve">: sam zobaczysz, chodź za mną.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Niełatwa  droga między ogniskami, w ludzkim kłębowisku. Co chwila ktoś zaczepia Jasnowłosego bądź jego towarzysza, łapią, podają wino, kobiety ciągną w taniec albo za ogniska.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W końcu docierają pod wóz intensywnie niebieskiej barwy, z błękitnymi wzorami. Rogi wozu  zdobią żółte gryfy.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Król Cyganów siedzi na skrzyniach wyłożonych czerwoną tkaniną. W sile wieku jeszcze, krzepki, choć z lekkim brzuszyskiem, w upierścienionych dłoniach trzyma pokaźną butlę. Ognie błyszczą w jego czarnych jak węgiel oczach.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CYGANÓW: I przyszedłeś!</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Jak kazałeś królu.</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Jasnowłosy stoi lekko skrępowany, nie wie po co został wezwany, a i z miny naczelnika ciężko cokolwiek wyczytać.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CYGANÓW: Nieraz już sobie rozmawialiśmy. Przyszedłeś do nas i z nami żyjesz, a nic o sobie nigdy nam nie rzekłeś.</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Król zamilkł na chwilę i patrzy na niego czarnymi oczyma.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Że nic o sobie nie mówiłeś? Że nic o tobie nie wiemy? I cóż z tego! To i jeszcze lepiej, bo tacy my właśnie jesteśmy – tu i teraz, nikt nie wie skąd przyszliśmy i dokąd idziemy. A czy my sami wiemy?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Widzę, widzę, żeś mąż nie byle jaki. I w oczach to widać, a więc w duszy. Niegłupiś. A choć wyglądasz inaczej niż my, w środku przy tym wszystkim jesteś swój. Jednym z nas się stałeś. Jak syna cię tu wziąłem do siebie, a ty jak na syna przystało szanowałeś mnie, więc miłość do ciebie poczułem.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Moja miłość jednak niczym jest w porównaniu do miłości mojej córki Floricii. Uparła się, że ciebie właśnie chce. A że serce i moje przed tobą się otworzyło, nawet słowa sprzeciwu nie rzekłem, więcej – szczerze się ucieszyłem! Jako ojciec Floricii chcę ci ją dać za żonę. Inne córki z zazdrości włosy sobie drą, ale ty jeden jesteś i ćwiartował cię nie będę, bo żadna by pożytku nie miała. – </w:t>
      </w:r>
      <w:r w:rsidRPr="00B053D1">
        <w:rPr>
          <w:rFonts w:ascii="Times New Roman" w:hAnsi="Times New Roman" w:cs="Times New Roman"/>
          <w:i/>
          <w:sz w:val="24"/>
          <w:szCs w:val="24"/>
        </w:rPr>
        <w:t>zaśmiał się</w:t>
      </w:r>
      <w:r w:rsidRPr="00B053D1">
        <w:rPr>
          <w:rFonts w:ascii="Times New Roman" w:hAnsi="Times New Roman" w:cs="Times New Roman"/>
          <w:sz w:val="24"/>
          <w:szCs w:val="24"/>
        </w:rPr>
        <w:t>.</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Młodzieniec  nie wie czy to mu w głowie wino już tak szumi, czy to życzenie króla tak go trafiło.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CYGANÓW </w:t>
      </w:r>
      <w:r w:rsidRPr="00B053D1">
        <w:rPr>
          <w:rFonts w:ascii="Times New Roman" w:hAnsi="Times New Roman" w:cs="Times New Roman"/>
          <w:i/>
          <w:sz w:val="24"/>
          <w:szCs w:val="24"/>
        </w:rPr>
        <w:t>śmiejąc się</w:t>
      </w:r>
      <w:r w:rsidRPr="00B053D1">
        <w:rPr>
          <w:rFonts w:ascii="Times New Roman" w:hAnsi="Times New Roman" w:cs="Times New Roman"/>
          <w:sz w:val="24"/>
          <w:szCs w:val="24"/>
        </w:rPr>
        <w:t>: Jak słup soli, zaniemówił! Idź się bawić, cieszyć, a jutro się nad wszystkim zastanowimy!</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Jasnowłosy otumaniony kłania się, uśmiecha niepewnie, mówi coś niezrozumiałego, po czym odchodzi.</w:t>
      </w:r>
    </w:p>
    <w:p w:rsidR="00E92FD2" w:rsidRPr="00B053D1" w:rsidRDefault="00E92FD2" w:rsidP="00A61D66">
      <w:pPr>
        <w:spacing w:after="0"/>
        <w:jc w:val="both"/>
        <w:rPr>
          <w:rFonts w:ascii="Times New Roman" w:hAnsi="Times New Roman" w:cs="Times New Roman"/>
          <w:i/>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Nogi same niosą go do ogniska, zamyślony ciężko siada przy młodym Cyganie.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sz w:val="24"/>
          <w:szCs w:val="24"/>
        </w:rPr>
        <w:t xml:space="preserve">CYGAN 1 </w:t>
      </w:r>
      <w:r w:rsidRPr="00B053D1">
        <w:rPr>
          <w:rFonts w:ascii="Times New Roman" w:hAnsi="Times New Roman" w:cs="Times New Roman"/>
          <w:i/>
          <w:sz w:val="24"/>
          <w:szCs w:val="24"/>
        </w:rPr>
        <w:t>wesoło</w:t>
      </w:r>
      <w:r w:rsidRPr="00B053D1">
        <w:rPr>
          <w:rFonts w:ascii="Times New Roman" w:hAnsi="Times New Roman" w:cs="Times New Roman"/>
          <w:sz w:val="24"/>
          <w:szCs w:val="24"/>
        </w:rPr>
        <w:t>:  Co takiego żeś usłyszał, że dar mowy straciłeś?</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Ślub szykują.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 xml:space="preserve">CYGAN 1: Weselisko! To dopiero będzie! A kogo to swatać chcą, że tam ciebie wołali?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Jasnowłosy patrzy w gwiazdy ale jakby poza nie. Milczy. Wygląda raczej na zadowolonego, coś jednak zauważalnie trapi go i mocno męczy.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1: No mówże wreszcie!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Mnie.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CYGAN 1: Z Floricią?! To dopiero! I co tak myślisz, bo ja nie wiem co tu można jeszcze myśleć?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A nie wiem… dziwnie tak, śliczna jest, nie ma co. Cudowna…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1: Śliczna?! Diablica, bogini, a jaki temperament! Pójdzie za tobą w ogień, razem się spalicie od ognia który ma w sobie! Popiołem będziecie, reszta przy was ledwie pyłem!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Pijmy więc! – za ciebie bracie i cudowną Floricię!</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Cygan potężnie pociąga z butelki, po czym podaje ją Jasnowłosemu. Jasnowłosy przykłada ją do ust i naraz opróżnia prawie połowę trunku.</w:t>
      </w:r>
    </w:p>
    <w:p w:rsidR="00E92FD2" w:rsidRPr="00B053D1" w:rsidRDefault="00E92FD2" w:rsidP="00A61D66">
      <w:pPr>
        <w:jc w:val="both"/>
        <w:rPr>
          <w:sz w:val="24"/>
          <w:szCs w:val="24"/>
        </w:rPr>
      </w:pPr>
    </w:p>
    <w:p w:rsidR="00E92FD2" w:rsidRPr="00B053D1" w:rsidRDefault="00E92FD2" w:rsidP="00A61D66">
      <w:pPr>
        <w:spacing w:after="0"/>
        <w:jc w:val="both"/>
        <w:rPr>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4.3</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Skraj obozowiska, światła ognisk odbijają się od postaci wspinającej się po skałkach w mniej pochyłym miejscu dolinki. W końcu cień w pelerynie osiąga szczyt jaru i wchodzi między wysokie świerki, wśród których po chwili znika.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Mężczyzna prawie nie widzi ścieżki, blask księżyca jedynie w niektórych miejscach jest w stanie przedrzeć się przez gęsto rosnące drzewa , idzie więc na oślep, od pnia do pnia, krok ma chwiejny, niepewny, co chwila odgarnia długie jasne włosy opadające mu na twarz. Z każdym krokiem gęstnieje mgła, zsuwająca się zboczami w dolinę. Z głębokich otchłani boru dochodzą odgłosy budzących się do życia nocnych zwierząt.</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Wino szumi mu w głowie, świerki o grubych niczym kolumny, czarnych pniach bujają się hipnotycznie pchane wiatrem, to wpuszczając księżycowe światło, to je przysłaniając. Blade światła grają z ciemnością, w korze drzew widać twarze, co chwila powykręcane dziwnie gałęzie zaczepiają jego płaszcz, potężne pnie zmieniają się w kolumny nietypowej katedry, w prześwitach dostrzega fantastyczne witraże.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Jasnowłosy zaczyna biec, nawa katedry jednak nie kończy się ołtarzem, mija kolejne kolumny, kolumny ciągnące się w nieskończoność, co chwila potyka się o wystające korzenie, z każdej strony słyszy szelesty, szumy i zgrzyty bujanych drzew.</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Nie jest w stanie stanąć, rwany oddech rozdziera mu płuca, musi, musi wydostać się, podłoże znów się podnosi, on biegnie jednak dalej.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Drzewa powoli się przerzedzają, robi się coraz stromiej. Czołga się już prawie, aż mija ostatnie świerki i wychodzi na szczyt wzgórza.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Chwiejnym krokiem podchodzi do łysego głazu pośrodku i ciężko na nim siada. Czuje wino tętniące w żyłach.</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JASNOWŁOSY </w:t>
      </w:r>
      <w:r w:rsidRPr="00B053D1">
        <w:rPr>
          <w:rFonts w:ascii="Times New Roman" w:hAnsi="Times New Roman" w:cs="Times New Roman"/>
          <w:i/>
          <w:sz w:val="24"/>
          <w:szCs w:val="24"/>
        </w:rPr>
        <w:t>patrząc na księżyc, stojący prawie w zenicie</w:t>
      </w:r>
      <w:r w:rsidRPr="00B053D1">
        <w:rPr>
          <w:rFonts w:ascii="Times New Roman" w:hAnsi="Times New Roman" w:cs="Times New Roman"/>
          <w:sz w:val="24"/>
          <w:szCs w:val="24"/>
        </w:rPr>
        <w:t xml:space="preserve">: Jutro… po nocy przesilenia… Jutro, dziś, spełni się, dokona… dni, tygodnie, miesiące minęły, udało mi się uciec, wyzwolić, kim innym już jestem… jutro się dopełni, domknie, zapieczętuje.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Po co miałbym kiedykolwiek tam wrócić? To nie moja wina, nie, przeszłości nie zmienię, a i tam nic po mnie nie zostało, ziemia spalona, mgliste miraże, jakby obrazy głębokiego, obcego już dzieciństwa…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Jutro, jutro, już dziś nawet, powiedzieć naczelnikowi tak, tak, niech się zamkną bezpowrotnie bramy. Niech przepadnie zupełnie co było, ma zostać tylko teraz – oni, ja, ona. Jest wędrowanie, taniec i granie. Jest szaleństwo i opętanie. Życie i śmiech. Czego tu żałować? Prócz mnie już pewnie z resztą nikt nic nie pamięta.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Niech każdy żyje własnym życiem.</w:t>
      </w:r>
    </w:p>
    <w:p w:rsidR="00E92FD2" w:rsidRDefault="00E92FD2" w:rsidP="00A61D66">
      <w:pPr>
        <w:jc w:val="both"/>
        <w:rPr>
          <w:sz w:val="24"/>
          <w:szCs w:val="24"/>
        </w:rPr>
      </w:pPr>
    </w:p>
    <w:p w:rsidR="00F63D1C" w:rsidRPr="00B053D1" w:rsidRDefault="00F63D1C" w:rsidP="00A61D66">
      <w:pPr>
        <w:jc w:val="both"/>
        <w:rPr>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4.4</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Zbliża się północ. Noc do tej pory jasna mętnieje, ugwieżdżone niebo zachodzi chmurami wijącymi się w kształtach zapowiedzi. Wiatr zaczyna coraz mocniej i dziwniej szaleć po grzbiecie wzgórza, gładząc trawy i kreśląc na nich niesamowite znaki. Drzewa poniżej dziwnie wyją, bujając się w jednym rytmie, zdaje się jakby sunęły. Na linii krzewów i zarośli pląsają drżące cienie.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Mężczyzna czuje rosnący niepokój, porusza się nerwowo na głazie.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Na granicy cienia i upiornego księżycowego blasku pojawia się niewyraźny kształt, jakby szamoczący się w sobie. Kształt przekracza w końcu linię światła i sunie pokracznie w stronę człowieka.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Rozedrgana, rozmyta zjawa, będąc już niedaleko wyostrza się. Z bezkształtnej bryły spozierają wpierw puste oczodoły, potem zapadnięte, wystraszone oczy, rysy stają się głębsze, ukazując zgnębioną twarz, jakby wyzutą, okrutnie wyniszczoną.</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1: Synu, pamiętasz mnie? Synu?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JASNOWŁOSY </w:t>
      </w:r>
      <w:r w:rsidRPr="00B053D1">
        <w:rPr>
          <w:rFonts w:ascii="Times New Roman" w:hAnsi="Times New Roman" w:cs="Times New Roman"/>
          <w:i/>
          <w:sz w:val="24"/>
          <w:szCs w:val="24"/>
        </w:rPr>
        <w:t>drżącym głosem</w:t>
      </w:r>
      <w:r w:rsidRPr="00B053D1">
        <w:rPr>
          <w:rFonts w:ascii="Times New Roman" w:hAnsi="Times New Roman" w:cs="Times New Roman"/>
          <w:sz w:val="24"/>
          <w:szCs w:val="24"/>
        </w:rPr>
        <w:t>: Ktoś ty, coś ty za zjawa?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1: Ojciec twój… Pamiętasz mnie? Snuję się po ziemi, bez spoczynku, bez spokoju, i czas, kiedy zepchnie się mnie w czeluście piekielne niedługo nadejdzie…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Ojcze? Po co przychodzisz?</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1: Przebaczenia twego szukam!...Tylko twoje przebaczenie siły Złego może spowolnić i osunąć czas mojego upadku!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Mężczyzna na kamieniu zaczyna ronić łzy</w:t>
      </w:r>
      <w:r w:rsidRPr="00B053D1">
        <w:rPr>
          <w:rFonts w:ascii="Times New Roman" w:hAnsi="Times New Roman" w:cs="Times New Roman"/>
          <w:sz w:val="24"/>
          <w:szCs w:val="24"/>
        </w:rPr>
        <w:t>.</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Tyś mnie wtedy samego zostawił!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1: Niemądre były moje czyny, za późno… Nie ma chwili w tej wieczności, w tych powrozach, sekundy jednej osobnej, w której moje jestestwo nie jest przepełnione żałowaniem, żałowaniem, które mnie tworzy i niszczy, a odziany jestem w rozdarte szaty, szatami rozdartymi setkami rąk jestem.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Lecz w twej mocy jest mnie uratować, wybawić mą duszę cierpiącą, zbłąkaną, trzy twoje słowa warte więcej dla mej łaski niż moje żale, krzyki potępieńcze przez setki lat. W tobie ocalenie mej duszy!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 xml:space="preserve">JASNOWŁOSY </w:t>
      </w:r>
      <w:r w:rsidRPr="00B053D1">
        <w:rPr>
          <w:rFonts w:ascii="Times New Roman" w:hAnsi="Times New Roman" w:cs="Times New Roman"/>
          <w:i/>
          <w:sz w:val="24"/>
          <w:szCs w:val="24"/>
        </w:rPr>
        <w:t>wciąż roniąc łzy</w:t>
      </w:r>
      <w:r w:rsidRPr="00B053D1">
        <w:rPr>
          <w:rFonts w:ascii="Times New Roman" w:hAnsi="Times New Roman" w:cs="Times New Roman"/>
          <w:sz w:val="24"/>
          <w:szCs w:val="24"/>
        </w:rPr>
        <w:t>: Ciężko mi, ciężko, w noc tamtą straciłem wszystko, w jedną noc stałem się królem, wtedy, kiedy tyś mnie opuścił, kiedy trzeba było cię ojcze najbardziej! Co zniosłem, kiedy sam zupełnie zostałem, bez nikogo, upadek cały na siebie przyjmując…!</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1: Synu, czas mój ucieka, po cieniach wokół demony się czają, wiją, skrzeczą, spójrz - szponami znaki mi dają i zębami szczękają! A chwila nie minie, gdy chmur kłęby przysłonią blask księżycowy, pozwalając im w ciemność wejść po mnie!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Zjawa rozgląda się błędnym, oszalałym wzrokiem</w:t>
      </w:r>
      <w:r w:rsidRPr="00B053D1">
        <w:rPr>
          <w:rFonts w:ascii="Times New Roman" w:hAnsi="Times New Roman" w:cs="Times New Roman"/>
          <w:sz w:val="24"/>
          <w:szCs w:val="24"/>
        </w:rPr>
        <w:t>.</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Synu, stąpają już tutaj, ich ślepia ogniste, czarne, widzisz?</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Wiatr mocno szarpie krzewy, z dołu słychać wilcze wycie.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Zlituj się synu, błagam! Błagam, uchodzić mi trzeba, uciekać przed nimi, synu!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JASNOWŁOSY </w:t>
      </w:r>
      <w:r w:rsidRPr="00B053D1">
        <w:rPr>
          <w:rFonts w:ascii="Times New Roman" w:hAnsi="Times New Roman" w:cs="Times New Roman"/>
          <w:i/>
          <w:sz w:val="24"/>
          <w:szCs w:val="24"/>
        </w:rPr>
        <w:t>przerażony</w:t>
      </w:r>
      <w:r w:rsidRPr="00B053D1">
        <w:rPr>
          <w:rFonts w:ascii="Times New Roman" w:hAnsi="Times New Roman" w:cs="Times New Roman"/>
          <w:sz w:val="24"/>
          <w:szCs w:val="24"/>
        </w:rPr>
        <w:t>: Przebaczam ci ojcze! Przebaczam ci!</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Na te słowa, na bladym, wystrzępionym widmie delikatnie drga zarys warg w uldze i wdzięczności. Jakby ta zjawa zbłąkana, zniszczona, nagle się przemieniła, i tylko żal jakiś, smutek okrutny, lecz spokojny, od niej bić zaczął.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1: Dziękuję ci… Te słowa przyjmij, bo choć tak błahe się zdają, nigdy z taką mocą nikt do ciebie ich wcześniej nie wypowiedział…</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Zjawa patrzy szklistym wzrokiem na syna.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Odrzuciłeś stąd mary. W tym miejscu bezpiecznym mogą się po mnie zjawić inni.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Zjawa odchodzi spokojnie jakby ciągnięta w tył, rysy jej twarzy się zapadają, mętnieją, na końcu zostają puste oczodoły i sama jak mgła rozmywa się gdzieś ponad drzewami.</w:t>
      </w:r>
    </w:p>
    <w:p w:rsidR="00E92FD2" w:rsidRDefault="00E92FD2" w:rsidP="00A61D66">
      <w:pPr>
        <w:spacing w:after="0"/>
        <w:jc w:val="both"/>
        <w:rPr>
          <w:rFonts w:ascii="Times New Roman" w:hAnsi="Times New Roman" w:cs="Times New Roman"/>
          <w:sz w:val="24"/>
          <w:szCs w:val="24"/>
        </w:rPr>
      </w:pPr>
    </w:p>
    <w:p w:rsidR="00F63D1C" w:rsidRPr="00B053D1" w:rsidRDefault="00F63D1C"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4.5</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Wiatr szumi otumanionemu pielgrzymowi w uszach, przetaczając się przez szczyt wzgórza niesie w sobie dziwne barwy i tonacje. Słychać jakby delikatne dzwonki, głuche szelesty przechodzące w westchnienia i jęki. </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A kiedy odetchnął głębiej, wśród woni lasu poczuł jakieś ukryte zapachy, ledwo zaznaczające się, jakby nie s</w:t>
      </w:r>
      <w:r w:rsidR="00A61D66">
        <w:rPr>
          <w:rFonts w:ascii="Times New Roman" w:hAnsi="Times New Roman" w:cs="Times New Roman"/>
          <w:i/>
          <w:sz w:val="24"/>
          <w:szCs w:val="24"/>
        </w:rPr>
        <w:t>tąd zupełnie i poruszyło się</w:t>
      </w:r>
      <w:r w:rsidRPr="00B053D1">
        <w:rPr>
          <w:rFonts w:ascii="Times New Roman" w:hAnsi="Times New Roman" w:cs="Times New Roman"/>
          <w:i/>
          <w:sz w:val="24"/>
          <w:szCs w:val="24"/>
        </w:rPr>
        <w:t xml:space="preserve"> w nim</w:t>
      </w:r>
      <w:r w:rsidR="00A61D66">
        <w:rPr>
          <w:rFonts w:ascii="Times New Roman" w:hAnsi="Times New Roman" w:cs="Times New Roman"/>
          <w:i/>
          <w:sz w:val="24"/>
          <w:szCs w:val="24"/>
        </w:rPr>
        <w:t xml:space="preserve"> coś</w:t>
      </w:r>
      <w:r w:rsidRPr="00B053D1">
        <w:rPr>
          <w:rFonts w:ascii="Times New Roman" w:hAnsi="Times New Roman" w:cs="Times New Roman"/>
          <w:i/>
          <w:sz w:val="24"/>
          <w:szCs w:val="24"/>
        </w:rPr>
        <w:t>, zawyło wewnątrz, jakieś obrazy bez kształtu, mglistymi barwami zatrzepotały mu w jednym momencie przed oczyma. I zdejmuje go niepojęta, niewysłowiona tęsknota, jakieś uczucia szalonej mocy zaczynają w nim kiełkować, rosnąć i tętnić, drugi raz wciąga do najgłębszych części płuc powietrze, próbując ów zapach znów poczuć, doświadczyć. I łzy mu napływają do oczu gdy go znów łowi, bo przypomniał sobie.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Na granicy wzgórza i polany pląsa coś, jakiś kształt lekki, zwiewny. Kluczy tam w koło, nie chcąc albo nie mogąc znaleźć się bliżej mężczyzny na kamieniu.</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Lecz choć kształt rozmyty jest, i ruchy nie całkiem te, które pielgrzym znał, te nieuchwytne wonie wzbudziły w nim zagrzebane pragnienie, i nie panując nad sobą krzyknął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Eleonoro!</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Na odgłos tego imienia, odgłos przepełniony jakimś żalem niewysłowionym, które potoczyło się trawami, kształt zatrzepotał i w eterycznych dźwiękach dzwonków, westchnień i szelestów zaczyna sunąć tuż nad ziemią w stronę wołającego, i zjawia się tuż przed nim lekko falując.</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2</w:t>
      </w:r>
      <w:r w:rsidRPr="00B053D1">
        <w:rPr>
          <w:rFonts w:ascii="Times New Roman" w:hAnsi="Times New Roman" w:cs="Times New Roman"/>
          <w:i/>
          <w:sz w:val="24"/>
          <w:szCs w:val="24"/>
        </w:rPr>
        <w:t xml:space="preserve"> smutnym, tak znajomym pielgrzymowi głosem</w:t>
      </w:r>
      <w:r w:rsidRPr="00B053D1">
        <w:rPr>
          <w:rFonts w:ascii="Times New Roman" w:hAnsi="Times New Roman" w:cs="Times New Roman"/>
          <w:sz w:val="24"/>
          <w:szCs w:val="24"/>
        </w:rPr>
        <w:t>: Mnie nie uwolnisz, ja się będę snuć jeszcze długo. Długo... Na przemian szczęśliwa, na przemian cierpiąc okrutnie, ale w spokoju…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Zapomniałeś o mnie…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Eleonoro… Eleonoro, ko…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2: Nie mów tego. Nie wiem czemu mnie tu widzisz. To zupełnie inna historia, stara, wieki minęły… Ale ty niewiele się postarzałeś…</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Nie inna, wszystko wielkim splotem!... Ciebie jedną tylko chciałem zobaczyć, ciebie jedną! W czasach śmierci, chaosu i szaleństwa czy w przebłyskach świadomości wśród szczęścia zapomnienia – ciebie jedną! W te zimne, głodne noce na bagnach, kiedy z kamieniem pod głową zasypiałem, kiedy błądziłem, nie zdradzieckie ogniki widząc lecz ciebie, to Ty z latarnią z dala mi świeciłaś, prowadziłaś bezpiecznie. Kiedy śmierć chciała mnie zabierać, w jej oczach nie odbijał się mój strach tylko Ty, twoje ramiona widziałem, bezpieczne, spokojne, wreszcie koniec widziałem szczęśliwy tego koszmaru i umierać chciałem, ale zwierzę we mnie o każdy kolejny kęs życia walczyło, nie człowiek, człowiek chciał śmierci i ciebie w niej, ale to przeklęte zwierzę!...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2: Może masz rację. Może… Może… naprawdę kochałeś… Albo ja ciebie… żeby ta miłość, co jest nieistotna, pokazać znów chciała, że mimo wszystko ginie ostatnia? Prawdziwy spokój jeszcze poza mną, za świtem, jutrznią… ale gdzieś tam jest, gdzieś…</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Mężczyzna wyciąga drżącą dłoń w stronę zjawy, płosząc jej cień jak kamień wrzucony w wodę płoszy obrazy na jej tafli.</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2: Zobaczyć, czuć, słyszeć, ale nie dane nam dotknąć się, nie dotkniemy się…</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Pielgrzymowi łzy napływają do oczu.</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2: Uciekłeś tutaj myśląc o wyborze który przyjdzie ci dziś podjąć…</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Mężczyzna zmieszał się.</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WIDZIADŁO 2: Pamiętaj, musisz żyć, żyć jako człowiek. Nie możesz się zatrzymywać, a ta o którą jutro będzie szło jest częścią życia. </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Ta czy jakakolwiek inna, którą szczerze uda ci się jeszcze pokochać.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A ty?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2: Nasze wybory z twojej perspektywy są ostateczne. To, że tu śluby złożysz, nie znaczy jeszcze, że dla siebie na wieki straceni będziemy. Tutaj, teraz tego nie zrozumiesz. Ja zaś wiem, że dalej wymiary się zmieniają, że wszystko inaczej się ma niż myślisz i co pojąć możesz. A dowiesz się o wszystkim kiedy i twój duch z gliny uleci. Teraz żyj i nie trwóż się. A ja błogosławię twoim zamiarom.</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Eleonoro, zbliż się, zbliż się jak tylko możesz…</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Widziadło drgając zbliża się do mężczyzny, a natrafiwszy na jego wyciągniętą dłoń, rozmywa się i ginie rozwiane wiatrem.</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Pielgrzym rozgląda się jeszcze wokoło, ale nic nie dostrzega, jego uszom dolatuje tylko tęskne, odległe i niewysłowienie smutne westchnięcie.</w:t>
      </w:r>
    </w:p>
    <w:p w:rsidR="00E92FD2" w:rsidRDefault="00E92FD2" w:rsidP="00A61D66">
      <w:pPr>
        <w:jc w:val="both"/>
        <w:rPr>
          <w:sz w:val="24"/>
          <w:szCs w:val="24"/>
        </w:rPr>
      </w:pPr>
    </w:p>
    <w:p w:rsidR="00F63D1C" w:rsidRPr="00B053D1" w:rsidRDefault="00F63D1C" w:rsidP="00A61D66">
      <w:pPr>
        <w:jc w:val="both"/>
        <w:rPr>
          <w:sz w:val="24"/>
          <w:szCs w:val="24"/>
        </w:rPr>
      </w:pP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4.6</w:t>
      </w:r>
    </w:p>
    <w:p w:rsidR="003D51C2" w:rsidRPr="00B053D1" w:rsidRDefault="003D51C2" w:rsidP="00A61D66">
      <w:pPr>
        <w:spacing w:after="0"/>
        <w:jc w:val="both"/>
        <w:rPr>
          <w:rFonts w:ascii="Times New Roman" w:hAnsi="Times New Roman" w:cs="Times New Roman"/>
          <w:sz w:val="24"/>
          <w:szCs w:val="24"/>
        </w:rPr>
      </w:pPr>
    </w:p>
    <w:p w:rsidR="003D51C2" w:rsidRPr="00B053D1" w:rsidRDefault="003D51C2" w:rsidP="00A61D66">
      <w:pPr>
        <w:spacing w:after="0"/>
        <w:jc w:val="both"/>
        <w:rPr>
          <w:rFonts w:ascii="Times New Roman" w:hAnsi="Times New Roman" w:cs="Times New Roman"/>
          <w:sz w:val="24"/>
          <w:szCs w:val="24"/>
        </w:rPr>
      </w:pPr>
    </w:p>
    <w:p w:rsidR="003D51C2" w:rsidRPr="00B053D1" w:rsidRDefault="003D51C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Chmury gnają po niebie rydwanami, na przemian pochłaniają i odkrywają wielki, blady księżyc. Na horyzoncie, ponad świerkami widać pierwsze błyskawice, po każdej jednej przez noc przetacza się głuchy huk. Z czeluści boru dobiegają odgłosy coraz bardziej niespokojnych zwierząt, nad wzgórzem przelatują popiskując przeciągle kształty ptaków uciekających przed burzą.</w:t>
      </w:r>
    </w:p>
    <w:p w:rsidR="003D51C2" w:rsidRPr="00B053D1" w:rsidRDefault="003D51C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Wiatr znów zaczyna przybierać na sile, z całą mocą kołysze świerkami. Słychać z daleka jakby tętent koni, szczęk metalu uderzającego o metal.</w:t>
      </w:r>
    </w:p>
    <w:p w:rsidR="003D51C2" w:rsidRPr="00B053D1" w:rsidRDefault="003D51C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Błysk rozświetla jasnością niebo, a jasność zamiast zgasnąć zaczyna świecić mocniej i zbliża się do pielgrzyma na kamieniu.</w:t>
      </w:r>
    </w:p>
    <w:p w:rsidR="003D51C2" w:rsidRPr="00B053D1" w:rsidRDefault="003D51C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Nim oczy człowiecze przywykły do owej jasności, słyszy głos.</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3: Ostatni do ciebie przybywam.</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Damian?</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3: Przyjaciel, królu.</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Królu…</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3: Daleko w swej wędrówce zaszedłeś, chcąc znaleźć ukojenie w zapomnieniu.</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Damianie… Tak, znalazłem je chyba w końcu…</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WIDZIADŁO 3: Lecz nie jest prawdą co rzekłeś na tym wzgórzu. Inni nie zapomnieli, nie odeszli, nie mogli bądź nie chcieli. </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Ludzkie życia splatają się nieustannie, niektórzy zaś splatają sobą więcej niż są w stanie pojąć.</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Nie wiem o czym mówisz Damianie, to wszystko jest niepojęte, jest za mną, zostawione z tyłu, martwe w mym sercu!...</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3: Ludzie, których zostawiłeś czekają na ciebie. Czekają na Twój powrót. Królestwo, choć zdało się martwym koszmarem - żyje. Twoje królestwo, twój lud. Lecz to co trwa jeszcze, zginąć może w krzykach cierpienia, poniżenia i strachu. Krzykach tych, którzy dla ciebie trwają. Tych, którzy pozostali wierni, mimo, że ty od nich odszedłeś.</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JASNOWŁOSY: Czy ja ich o wierność prosiłem? O czym do mnie mówisz Damianie? Czego chcesz?</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WIDZIADŁO 3: Twój lud, pod przewodnictwem tego, którego pomoc i służbę odrzuciłeś, osamotniony i wyczerpany czeka na cios tych, którzy raz już zasiali śmierć i szaleństwo, przez których ty straciłeś wszystko co było ci drogie.</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Bez ciebie zginą</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Czeka cię rząd dusz, które tylko pod twoim przewodnictwem zdołają przeciwstawić się hordom bez ojczyzny i Boga.</w:t>
      </w:r>
    </w:p>
    <w:p w:rsidR="003D51C2" w:rsidRPr="00B053D1" w:rsidRDefault="003D51C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Jasnowłosy milczy, widać jednak przejęcie malujące się na jego obliczu. Jakby zaślepienie któremu się poddał topniało.</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WIDZIADŁO 3: Wiem, co znalazłeś wśród Cyganów. Znalazłeś to, o czym kiedyś marzyliśmy. </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Wiem też jednak, że przeszłość by cię w końcu znalazła. </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Czy doczekałbyś tu z nią, pętającą myśli na jawie, szepczącą w ciemności, wsuwającą się w sny, spokojnej starości?</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Byłem twoim najwierniejszym przyjacielem. Jednak teraz nie mogę pomóc ci wybrać – decyzja do ciebie należy, sam musisz rozważyć wszystko, sam musisz znaleźć drogę. Ja jestem tu tylko, by ci to uświadomić. Nie cienie bliskich osób, nie kobieta, nie ludzie, nie świat nawet cały – sam musisz podjąć decyzję.</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 tej godzinie zważy się całe twoje życie.</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Śpiesz się, noc pęka, zaczyna się rozwiewać.</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Co ja tam zastanę? Damianie? Jak wrócić? Damianie, słyszysz mnie?</w:t>
      </w:r>
    </w:p>
    <w:p w:rsidR="003D51C2" w:rsidRPr="00B053D1" w:rsidRDefault="003D51C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Blask zjawy zaczyna przygasać, rozmywać się, w delikatnym świetle jutrzenki.</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PIELGRZYM: Burza, gdzie burza? Przejść musiała gdzieś dalej, mijając nas…</w:t>
      </w:r>
    </w:p>
    <w:p w:rsidR="003D51C2" w:rsidRPr="00B053D1" w:rsidRDefault="003D51C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Jutrznia… niedługo świtać zacznie. Księżyc zaczyna blaknąć…</w:t>
      </w:r>
    </w:p>
    <w:p w:rsidR="00E92FD2" w:rsidRDefault="00E92FD2" w:rsidP="00A61D66">
      <w:pPr>
        <w:jc w:val="both"/>
        <w:rPr>
          <w:sz w:val="24"/>
          <w:szCs w:val="24"/>
        </w:rPr>
      </w:pPr>
    </w:p>
    <w:p w:rsidR="00F63D1C" w:rsidRPr="00B053D1" w:rsidRDefault="00F63D1C" w:rsidP="00A61D66">
      <w:pPr>
        <w:jc w:val="both"/>
        <w:rPr>
          <w:sz w:val="24"/>
          <w:szCs w:val="24"/>
        </w:rPr>
      </w:pP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4.7</w:t>
      </w: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sz w:val="24"/>
          <w:szCs w:val="24"/>
        </w:rPr>
      </w:pP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Dolinka, słońce wysoko na jasnym niebie. Pomiędzy wozami dopalają się ostatnie ogniska. Większość Cyganów jeszcze śpi, zewsząd słychać pochrapywania, nieliczni powoli budzą się z obolałymi głowami, kilku jęczy by ktoś podał im dzban z wodą, jakieś kobiety sennie snują się poszukując części swojej zagubionej w nocy garderoby, przy jednym ognisku ktoś podsyca ogień by przygotować śniadanie.</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Wśród nieprzytomnych Cyganów jest jednak jeden zupełnie rozbudzony.</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1: Jasnowłosy zniknął.</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CYGAN 3 </w:t>
      </w:r>
      <w:r w:rsidRPr="00B053D1">
        <w:rPr>
          <w:rFonts w:ascii="Times New Roman" w:hAnsi="Times New Roman" w:cs="Times New Roman"/>
          <w:i/>
          <w:sz w:val="24"/>
          <w:szCs w:val="24"/>
        </w:rPr>
        <w:t>łapiąc się za głowę</w:t>
      </w:r>
      <w:r w:rsidRPr="00B053D1">
        <w:rPr>
          <w:rFonts w:ascii="Times New Roman" w:hAnsi="Times New Roman" w:cs="Times New Roman"/>
          <w:sz w:val="24"/>
          <w:szCs w:val="24"/>
        </w:rPr>
        <w:t>: Pewny jesteś?</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1: Pamiętam przez mgłę, jak ktoś mnie zbudził o świcie, ale nieprzytomny byłem i zupełnie nie zważałem na jego słowa. Zdaje się, powiedział ‘do zobaczenia przyjacielu’, chyba ucałował mnie w policzki. A ja mu rzekłem, by spał, nie bełkocze pijackie brednie.</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3: I co, nie ma go?</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1: Mówię, że nie ma, cały obóz przeszedłem, nigdzie go znaleźć nie mogłem. I konia jego nie ma.</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Cygan z bolącą głową nie mogąc znaleźć dzbana z wodą sięga po gąsior wina.</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3: Co tam płaczesz, nie zrozumiał nic, tylko się nam wydawało.</w:t>
      </w:r>
    </w:p>
    <w:p w:rsidR="00E92FD2" w:rsidRPr="00B053D1" w:rsidRDefault="00E92FD2"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 czym przechyla butelkę głośno żłopiąc zawartość.</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3: Toć zapomnisz, ty wiesz jak żyć, nim się obejrzysz – zapomnisz.</w:t>
      </w:r>
    </w:p>
    <w:p w:rsidR="00E92FD2" w:rsidRPr="00B053D1" w:rsidRDefault="00E92FD2"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CYGAN 1: Tak, i dlatego właśnie mi smutno, bo wiem, że go w końcu zapomnę.</w:t>
      </w:r>
    </w:p>
    <w:p w:rsidR="00E92FD2" w:rsidRPr="00B053D1" w:rsidRDefault="00E92FD2" w:rsidP="00A61D66">
      <w:pPr>
        <w:jc w:val="both"/>
        <w:rPr>
          <w:sz w:val="24"/>
          <w:szCs w:val="24"/>
        </w:rPr>
      </w:pPr>
    </w:p>
    <w:p w:rsidR="000B098B" w:rsidRPr="00B053D1" w:rsidRDefault="000B098B" w:rsidP="00A61D66">
      <w:pPr>
        <w:jc w:val="both"/>
        <w:rPr>
          <w:sz w:val="24"/>
          <w:szCs w:val="24"/>
        </w:rPr>
      </w:pPr>
    </w:p>
    <w:p w:rsidR="000B098B" w:rsidRPr="00B053D1" w:rsidRDefault="000B098B" w:rsidP="00A61D66">
      <w:pPr>
        <w:jc w:val="both"/>
        <w:rPr>
          <w:sz w:val="24"/>
          <w:szCs w:val="24"/>
        </w:rPr>
      </w:pPr>
    </w:p>
    <w:p w:rsidR="000B098B" w:rsidRPr="00B053D1" w:rsidRDefault="000B098B" w:rsidP="00A61D66">
      <w:pPr>
        <w:jc w:val="both"/>
        <w:rPr>
          <w:sz w:val="24"/>
          <w:szCs w:val="24"/>
        </w:rPr>
      </w:pPr>
    </w:p>
    <w:p w:rsidR="000B098B" w:rsidRPr="00551F17" w:rsidRDefault="00551F17" w:rsidP="00A61D66">
      <w:pPr>
        <w:spacing w:after="0"/>
        <w:jc w:val="both"/>
        <w:rPr>
          <w:rFonts w:ascii="Times New Roman" w:hAnsi="Times New Roman" w:cs="Times New Roman"/>
          <w:sz w:val="24"/>
          <w:szCs w:val="24"/>
        </w:rPr>
      </w:pPr>
      <w:r w:rsidRPr="00551F17">
        <w:rPr>
          <w:rFonts w:ascii="Times New Roman" w:hAnsi="Times New Roman" w:cs="Times New Roman"/>
          <w:sz w:val="24"/>
          <w:szCs w:val="24"/>
        </w:rPr>
        <w:lastRenderedPageBreak/>
        <w:t>AKT PIĄTY</w:t>
      </w:r>
    </w:p>
    <w:p w:rsidR="000B098B" w:rsidRPr="00B053D1" w:rsidRDefault="000B098B" w:rsidP="00A61D66">
      <w:pPr>
        <w:spacing w:after="0"/>
        <w:jc w:val="both"/>
        <w:rPr>
          <w:sz w:val="24"/>
          <w:szCs w:val="24"/>
        </w:rPr>
      </w:pPr>
    </w:p>
    <w:p w:rsidR="000B098B" w:rsidRPr="00B053D1" w:rsidRDefault="000B098B" w:rsidP="00A61D66">
      <w:pPr>
        <w:spacing w:after="0"/>
        <w:jc w:val="both"/>
        <w:rPr>
          <w:sz w:val="24"/>
          <w:szCs w:val="24"/>
        </w:rPr>
      </w:pPr>
    </w:p>
    <w:p w:rsidR="00F63D1C" w:rsidRDefault="00F63D1C" w:rsidP="00A61D66">
      <w:pPr>
        <w:spacing w:after="0"/>
        <w:jc w:val="both"/>
        <w:rPr>
          <w:sz w:val="24"/>
          <w:szCs w:val="24"/>
        </w:rPr>
      </w:pPr>
    </w:p>
    <w:p w:rsidR="00551F17" w:rsidRDefault="00551F17" w:rsidP="00A61D66">
      <w:pPr>
        <w:spacing w:after="0"/>
        <w:jc w:val="both"/>
        <w:rPr>
          <w:sz w:val="24"/>
          <w:szCs w:val="24"/>
        </w:rPr>
      </w:pPr>
    </w:p>
    <w:p w:rsidR="00551F17" w:rsidRDefault="00551F17" w:rsidP="00A61D66">
      <w:pPr>
        <w:spacing w:after="0"/>
        <w:jc w:val="both"/>
        <w:rPr>
          <w:sz w:val="24"/>
          <w:szCs w:val="24"/>
        </w:rPr>
      </w:pPr>
    </w:p>
    <w:p w:rsidR="00551F17" w:rsidRDefault="00551F17" w:rsidP="00A61D66">
      <w:pPr>
        <w:spacing w:after="0"/>
        <w:jc w:val="both"/>
        <w:rPr>
          <w:sz w:val="24"/>
          <w:szCs w:val="24"/>
        </w:rPr>
      </w:pP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5.1</w:t>
      </w: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Późny wieczór. Widać niezliczone namioty otoczone poświatą dogasającej łuny dnia, porozstawiane gęsto na rozległych błoniach. Przed każdym prawie siedzą grupki po dwóch – czterech mężczyzn, grzejąc się przy ognisku. Część gotuje strawę w polowych garnkach, głównie chudą zupę, część rozmawia przyciszonymi głosami. Wszyscy zaś mają przy sobie piki, na wielu głowach widać hełmy, zazwyczaj nędzne szyszaki. Spod nich wychylają brudne, ponure, zarośnięte twarze, w przygasłych oczach skaczą tylko blaski płomieni.</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Cichą noc, która może by potrafiła ukoić choć na chwilę zmęczone dusze, rozdzierają nieustanne wrzaski rannych ludzi i koni.</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Tak i siedzi, jak wielu innych, trzech wojów, każdy z sumiastym wąsem, każdy z szyszakiem na głowie, dwóch oplata rękoma wbite w ziemię włócznie, jeden zaś  miesza łyżką wrzącą wodę w której pływają kawałki brukwi lub rzepy, coraz to skrobiąc zawzięcie po dnie miski, jakby chciał coś stamtąd wydrapać. Ciszę przerwa jeden z opartych o włócznię.</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 1: Tak się od dwóch nocy zastanawiam… Ilu widzieliście tych z czwartej chorągwi? Jakby o połowę mniej ich wczoraj było, a dziś w ogóle garstka jeno. Ale biłem się zaraz obok nich i przyznam, że martwych wielu ich tam nie było… Pomyślałem najpierw, że uciekli widać w nocy, że tak uciekają co raz. Jednak słyszałem, że barbarzyńcy czarowników tu mają… Może to być myślicie?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WOJ 2 </w:t>
      </w:r>
      <w:r w:rsidRPr="00B053D1">
        <w:rPr>
          <w:rFonts w:ascii="Times New Roman" w:hAnsi="Times New Roman" w:cs="Times New Roman"/>
          <w:i/>
          <w:sz w:val="24"/>
          <w:szCs w:val="24"/>
        </w:rPr>
        <w:t>skrobiący garnek, nie podnosząc wzroku</w:t>
      </w:r>
      <w:r w:rsidRPr="00B053D1">
        <w:rPr>
          <w:rFonts w:ascii="Times New Roman" w:hAnsi="Times New Roman" w:cs="Times New Roman"/>
          <w:sz w:val="24"/>
          <w:szCs w:val="24"/>
        </w:rPr>
        <w:t>: Pleciesz, jakby ich porywali myślisz? W pojedynkę, to tak, ale żeby pół chorągwi na raz – nie może być.</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WOJ 3 </w:t>
      </w:r>
      <w:r w:rsidRPr="00B053D1">
        <w:rPr>
          <w:rFonts w:ascii="Times New Roman" w:hAnsi="Times New Roman" w:cs="Times New Roman"/>
          <w:i/>
          <w:sz w:val="24"/>
          <w:szCs w:val="24"/>
        </w:rPr>
        <w:t>niemłody mężczyzna o posępnej twarzy, lekko wyczuwalnym mentorskim tonem</w:t>
      </w:r>
      <w:r w:rsidRPr="00B053D1">
        <w:rPr>
          <w:rFonts w:ascii="Times New Roman" w:hAnsi="Times New Roman" w:cs="Times New Roman"/>
          <w:sz w:val="24"/>
          <w:szCs w:val="24"/>
        </w:rPr>
        <w:t xml:space="preserve">: Obaj bzdury bajdurzycie. Czarownicy </w:t>
      </w:r>
      <w:r w:rsidRPr="00B053D1">
        <w:rPr>
          <w:rFonts w:ascii="Times New Roman" w:hAnsi="Times New Roman" w:cs="Times New Roman"/>
          <w:i/>
          <w:sz w:val="24"/>
          <w:szCs w:val="24"/>
        </w:rPr>
        <w:t>(prycha)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Uciekają. Uciekają. W nocy, po kilku. Coraz więcej pustych namiotów stoi. Nie mówiłem do tej pory wiele, ale jak dla mnie to już kwestia czasu, nim zginiemy, i my i wszystko tutaj.</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Obaj towarzysze wlepiają spojrzenia w mówiącego.</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WOJ 3 </w:t>
      </w:r>
      <w:r w:rsidRPr="00B053D1">
        <w:rPr>
          <w:rFonts w:ascii="Times New Roman" w:hAnsi="Times New Roman" w:cs="Times New Roman"/>
          <w:i/>
          <w:sz w:val="24"/>
          <w:szCs w:val="24"/>
        </w:rPr>
        <w:t>kontynuując</w:t>
      </w:r>
      <w:r w:rsidRPr="00B053D1">
        <w:rPr>
          <w:rFonts w:ascii="Times New Roman" w:hAnsi="Times New Roman" w:cs="Times New Roman"/>
          <w:sz w:val="24"/>
          <w:szCs w:val="24"/>
        </w:rPr>
        <w:t xml:space="preserve">: dzień po dniu nasi bracia, ojcowie i synowie padają jak łany zboża pod sierpem, ubywa nas i ubywa, a nikt nie zastępuje pustych szeregów. Nie mamy już siły, nie mamy co jeść. I cóż, że tamci też ledwo żyją? Oni chociaż mają wiarę w zwycięstwo, liczą, że my tutaj coś jeszcze mamy… Srogo się rozczarują. Ale mają jeszcze wiarę i ona ich pcha.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 my? Czy kto z was widział choć raz króla? Mówią wielmoże, że chory obłożnie. Ale to nie może być, jak zdrowego tak i chorego widać, toć nie przezroczysty. Ja się pytam – czy wy go widzieli?</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Wojowie przestraszeni kiwają przecząco głowami</w:t>
      </w:r>
      <w:r w:rsidRPr="00B053D1">
        <w:rPr>
          <w:rFonts w:ascii="Times New Roman" w:hAnsi="Times New Roman" w:cs="Times New Roman"/>
          <w:sz w:val="24"/>
          <w:szCs w:val="24"/>
        </w:rPr>
        <w:t>.</w:t>
      </w:r>
      <w:r w:rsidRPr="00B053D1">
        <w:rPr>
          <w:rFonts w:ascii="Times New Roman" w:hAnsi="Times New Roman" w:cs="Times New Roman"/>
          <w:i/>
          <w:sz w:val="24"/>
          <w:szCs w:val="24"/>
        </w:rPr>
        <w:t xml:space="preserve"> Widać, że stary nasrożył się nie na żarty. Chrapliwy głos wzmaga się i dobiega uszu coraz to większej ilości wojowników</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WOJ 3: Nikogo tu nie znam, kto by na Boga się powołując, powiedział z czystym sumieniem, że widział króla. A co to jest, żeby król, choćby chory, raz nawet się ludowi nie pokazał?!</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Dość już milczenia!</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 wojowniku pękło coś, słucha siebie samego i ostatnie co jeszcze myśli, to że słusznie czuje i mówi, bo potem słowa same z ust mu lecą niby potok, podsycając szmery wśród otaczających go wojów.</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 3: Za co my walczymy? Za króla, który nam się pokazać nie chce? Co to za król? Co za królestwo? Za co my krew lejemy?! Kto z was jeszcze żony zobaczy?! Dzieci swoje?! Do diabła z tym! Do diabła z tym wszystkim – i z królem i wielmożami i tą wojną całą! Do diabła z tymi bisurmanami, nic tu nie znajdą, nic tu już nie ma, więc wnet odejdą! A w bitwie czy przy zagrodach tak samo na piki nabijamy, tam nie inaczej jak tu!</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Dookoła wzmaga się coraz mocniejszy szum, strach miesza się z kiełkującym ziarnem buntu, poczucie zagubienia z agresją, głód, zmęczenie, okropieństwa, które nazbierały się w ostatnich dniach, zaczynają szukać u każdego wyjścia.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 3: Powiedzieć to czas – króla nie ma! Nie ma króla do diabła!</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Woj milknie i przetacza zimnym wzrokiem po wystraszonych, zapadłych twarzach.</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 3: Boicie się? Ano strach nagły ogarnia na myśl o tym, że nie ma wodza, że ja</w:t>
      </w:r>
      <w:r w:rsidR="006B223D">
        <w:rPr>
          <w:rFonts w:ascii="Times New Roman" w:hAnsi="Times New Roman" w:cs="Times New Roman"/>
          <w:sz w:val="24"/>
          <w:szCs w:val="24"/>
        </w:rPr>
        <w:t xml:space="preserve">k dzieci tu jesteśmy bez ojca, </w:t>
      </w:r>
      <w:r w:rsidRPr="00B053D1">
        <w:rPr>
          <w:rFonts w:ascii="Times New Roman" w:hAnsi="Times New Roman" w:cs="Times New Roman"/>
          <w:sz w:val="24"/>
          <w:szCs w:val="24"/>
        </w:rPr>
        <w:t xml:space="preserve">jak </w:t>
      </w:r>
      <w:r w:rsidR="006B223D">
        <w:rPr>
          <w:rFonts w:ascii="Times New Roman" w:hAnsi="Times New Roman" w:cs="Times New Roman"/>
          <w:sz w:val="24"/>
          <w:szCs w:val="24"/>
        </w:rPr>
        <w:t>głupie dzieci biegnące pod noże</w:t>
      </w:r>
      <w:r w:rsidRPr="00B053D1">
        <w:rPr>
          <w:rFonts w:ascii="Times New Roman" w:hAnsi="Times New Roman" w:cs="Times New Roman"/>
          <w:sz w:val="24"/>
          <w:szCs w:val="24"/>
        </w:rPr>
        <w:t>. Ano jakiś przestrach okrutny na myśl o tym, że go tu wcale nigdy z nami nie było.</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Mężczyźni patrzą przerażeni, bo oto ktoś wymówił słowa, które przez to mocy nabrały, że na zewnątrz wyszły. Szum cichnie, nawet buntownicze nastroje pierzchły gdzieś zmiecione siłą strasznej prawdy.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Wiekowy wojownik siada na swoim miejscu. Nikt nie waży się nawet odezwać, kompan z zupą spuszcza wzrok, rękę trzymającą łyżkę niewygodnie opiera o kolano. Grobowa cisza osnuła tę część obozowiska. Nawet ranni jakby przestają tak głośno krzyczeć, a w końcu cichną i oni, gdy łaskawa noc opina ich na kilka chwil niespokojnym snem. Kilku tylko cicho jeszcze pojękuje.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Większość wojów posnęła oparta o swoje piki, część jednak nie może znaleźć ukojenia i męczy się zdjęta strachem, myśląc nad słowami starego woja. I on nie może tej nocy zasnąć.</w:t>
      </w:r>
    </w:p>
    <w:p w:rsidR="000B098B" w:rsidRPr="00B053D1" w:rsidRDefault="000B098B" w:rsidP="00A61D66">
      <w:pPr>
        <w:jc w:val="both"/>
        <w:rPr>
          <w:sz w:val="24"/>
          <w:szCs w:val="24"/>
        </w:rPr>
      </w:pPr>
    </w:p>
    <w:p w:rsidR="000B098B" w:rsidRPr="00B053D1" w:rsidRDefault="000B098B" w:rsidP="00A61D66">
      <w:pPr>
        <w:jc w:val="both"/>
        <w:rPr>
          <w:sz w:val="24"/>
          <w:szCs w:val="24"/>
        </w:rPr>
      </w:pP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5.2</w:t>
      </w: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i/>
          <w:sz w:val="24"/>
          <w:szCs w:val="24"/>
        </w:rPr>
      </w:pP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Środek obozowiska. Przed dużym, choć tak samo surowym jak inne namiotem stoi nieruchomo Adrian. Wzrok ma wbity ponad czubkami namiotów, w mrocznej oddali dostrzec bowiem można rysujący się na tle nocnego nieba niewyraźny kontur zamku. Ciężko rzec, czy myśli o czymś, czy próbuje rozszyfrować dobiegającą z oddalonej części obozu wrzawę, mieszającą się z krzykami rannych.</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Mija chwila, po czym odwraca się i wchodzi do namiotu.</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 xml:space="preserve">W środku panuje cmentarna cisza. Pod jedną ścianą, siedzi Filip. Po środku, przy małej ławie spoczęli posłowie od Jerzego Wielkiego. Oczy mają podkrążone, jeden z nich przesuwa znaczki na schematycznie narysowanej mapie, jednak bez większego entuzjazmu.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wygląda na spokojnego. Wszyscy jednak wiedzą, że tylko biegając po polu bitwy odzyskuje prawdziwy spokój. Zbroja cała jest porysowana, w wielu miejscach pozałamywała się od wgnieceń. Mimo to, nikt nie widział, by choć na moment ją z siebie zdjął.</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Adrian siada przy ławie, przodem do wszystkich, nic jednak nie mówi.</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 powietrzu wisi jakieś potworne uczucie, bezsiła, rozpacz zmieszana z rezygnacją. Nikt jednak nie chce zabrać głosu. Niekiedy tylko ktoś zerknie na kogoś jakby w oczekiwaniu. Wiedzą jednak, że żadne rozmowy już nie pomogą.</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 końcu, nie wytrzymując, Adrian cicho chrząka i pierwsze słowa przedzierają się z trudem przez nastrój gęsty jak smoła.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Kolejne bunty podnoszą się w obozowisku. Z nocy na noc coraz głośniej ich słychać, coraz więcej ucieka. Nie wiem co mamy robić. Wiecie że wzrok mam słaby, ale słuch doskonały. Słyszałem co tam jeden dziś krzyczał.</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Beznamiętne twarze spojrzały w stronę starszego mężczyzny. Ostatni, skrzypiąc zbroją obraca się Filip.</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Mi samemu to przez gardło ledwo chce przejść. (</w:t>
      </w:r>
      <w:r w:rsidRPr="00B053D1">
        <w:rPr>
          <w:rFonts w:ascii="Times New Roman" w:hAnsi="Times New Roman" w:cs="Times New Roman"/>
          <w:i/>
          <w:sz w:val="24"/>
          <w:szCs w:val="24"/>
        </w:rPr>
        <w:t>głos zaczyna lekko drgać</w:t>
      </w:r>
      <w:r w:rsidRPr="00B053D1">
        <w:rPr>
          <w:rFonts w:ascii="Times New Roman" w:hAnsi="Times New Roman" w:cs="Times New Roman"/>
          <w:sz w:val="24"/>
          <w:szCs w:val="24"/>
        </w:rPr>
        <w:t>) Krzyczał ktoś, że czas wreszcie spojrzeć prawdzie w oczy. Powiedział, że króla nie ma. Reszta, która do tej pory gniewnie dogadywała, umilkła i nagle zapadła potworna cisza. Będą chcieli dowodu…</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głuchym głosem</w:t>
      </w:r>
      <w:r w:rsidRPr="00B053D1">
        <w:rPr>
          <w:rFonts w:ascii="Times New Roman" w:hAnsi="Times New Roman" w:cs="Times New Roman"/>
          <w:sz w:val="24"/>
          <w:szCs w:val="24"/>
        </w:rPr>
        <w:t xml:space="preserve">: W końcu musiał nadejść ten dzień, kiedy wszyscy spytają się, gdzie jest król.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I my więcej siły nie mamy. Co im powiemy? Kiedy i my już przestajemy wierzyć! Jak więc ich przekonamy? I do czego? Żeby zostali? Zostali po co?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POSEŁ 1: Oni nie rozumieją, że nie znalazłszy wiele, barbarzyńcy nie wyniosą się wcale, a zakują was w łańcuchy i zaczną wysysać resztkę krwi która zostanie.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Ile dni jeszcze uda nam się utrzymać choć cień armii, choćby iluzję samą, nim rozpierzchną się wszyscy? Dość że jedni umierają, drudzy coraz większymi grupkami się wymykają. Sam już nie mam siły wierzyć w te kłamstwa, którymi się karmię.</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Adrian wydaje się teraz jeszcze starszy, oczy szklą mu się od łez.</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I cóż Filipie, w tobie najwięcej wiary, pewności było i czemu nic nie mówisz?! Już tej ciszy znieść nie mogę, oszaleć mi przyjdzie!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Filip milczy.</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Czym ich tu mamy zatrzymać? Jakimi obietnicami? I po co? A jak przyjdą tu, nawet teraz mogą przyjść, słyszałem kroki i cienie jakieś widziałem na ścianach namiotu, jak przyjdą – co mamy powiedzieć? Kłamać? Co kłamać? Mówić prawdę? Jaką? Że umarł, że nie było go od początku?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posępnie</w:t>
      </w:r>
      <w:r w:rsidRPr="00B053D1">
        <w:rPr>
          <w:rFonts w:ascii="Times New Roman" w:hAnsi="Times New Roman" w:cs="Times New Roman"/>
          <w:sz w:val="24"/>
          <w:szCs w:val="24"/>
        </w:rPr>
        <w:t>: Teraz słów już nikt nie zrozumie. Nikt słuchać nie będzie chciał.</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Adrian patrzy w ziemię, lekko się trzęsie.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t>
      </w:r>
      <w:r w:rsidRPr="00B053D1">
        <w:rPr>
          <w:rFonts w:ascii="Times New Roman" w:hAnsi="Times New Roman" w:cs="Times New Roman"/>
          <w:i/>
          <w:sz w:val="24"/>
          <w:szCs w:val="24"/>
        </w:rPr>
        <w:t>jakby do siebie</w:t>
      </w:r>
      <w:r w:rsidRPr="00B053D1">
        <w:rPr>
          <w:rFonts w:ascii="Times New Roman" w:hAnsi="Times New Roman" w:cs="Times New Roman"/>
          <w:sz w:val="24"/>
          <w:szCs w:val="24"/>
        </w:rPr>
        <w:t>: Pamiętam jak dziś, kiedy wyruszyliśmy szukać ludzi, którzy siły złego pomogą nam powstrzymać. Jednym z pierwszych był zameczek przygranicznego Landgrafa. Wcześniej stracił syna. Zastanawiał się czy nie odejść. I żona go zaklinała, by nie jechał. Dziś martwego go widziałem.</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Wstaje i bez słowa, nie patrząc na towarzyszy, wychodzi z namiotu.</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 chwili słychać przeciągły krzyk, po nim zaś drugi, zupełnie inaczej brzmiący, oba jednak należą do Adriana. Filip wstaje i wybie</w:t>
      </w:r>
      <w:r w:rsidR="00A53CC0">
        <w:rPr>
          <w:rFonts w:ascii="Times New Roman" w:hAnsi="Times New Roman" w:cs="Times New Roman"/>
          <w:i/>
          <w:sz w:val="24"/>
          <w:szCs w:val="24"/>
        </w:rPr>
        <w:t>ga na zewnątrz, za nim posłowie</w:t>
      </w:r>
      <w:r w:rsidRPr="00B053D1">
        <w:rPr>
          <w:rFonts w:ascii="Times New Roman" w:hAnsi="Times New Roman" w:cs="Times New Roman"/>
          <w:i/>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POSEŁ 2: Nie ma go. Jakby pod ziemię się zapadł!</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POSEŁ 1: Za duże brzemię na siebie wziął, wiary miał sobie więcej niż inni, dziś jednak pęc musiało w nim coś i nie wytrzymał, oszalał niechybnie!.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Trzeba wziąć pochodnie i rozejrzeć się po obozie.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 dłuższej chwili znów się spotykają.</w:t>
      </w:r>
    </w:p>
    <w:p w:rsidR="000B098B" w:rsidRPr="00B053D1" w:rsidRDefault="00A53CC0" w:rsidP="00A61D66">
      <w:pPr>
        <w:spacing w:after="0"/>
        <w:jc w:val="both"/>
        <w:rPr>
          <w:rFonts w:ascii="Times New Roman" w:hAnsi="Times New Roman" w:cs="Times New Roman"/>
          <w:sz w:val="24"/>
          <w:szCs w:val="24"/>
        </w:rPr>
      </w:pPr>
      <w:r>
        <w:rPr>
          <w:rFonts w:ascii="Times New Roman" w:hAnsi="Times New Roman" w:cs="Times New Roman"/>
          <w:sz w:val="24"/>
          <w:szCs w:val="24"/>
        </w:rPr>
        <w:t>POSEŁ</w:t>
      </w:r>
      <w:r w:rsidR="000B098B" w:rsidRPr="00B053D1">
        <w:rPr>
          <w:rFonts w:ascii="Times New Roman" w:hAnsi="Times New Roman" w:cs="Times New Roman"/>
          <w:sz w:val="24"/>
          <w:szCs w:val="24"/>
        </w:rPr>
        <w:t xml:space="preserve"> </w:t>
      </w:r>
      <w:r>
        <w:rPr>
          <w:rFonts w:ascii="Times New Roman" w:hAnsi="Times New Roman" w:cs="Times New Roman"/>
          <w:sz w:val="24"/>
          <w:szCs w:val="24"/>
        </w:rPr>
        <w:t>2</w:t>
      </w:r>
      <w:r w:rsidR="000B098B" w:rsidRPr="00B053D1">
        <w:rPr>
          <w:rFonts w:ascii="Times New Roman" w:hAnsi="Times New Roman" w:cs="Times New Roman"/>
          <w:sz w:val="24"/>
          <w:szCs w:val="24"/>
        </w:rPr>
        <w:t>: Nie widać go nigdzie. Rzeczywiście zwariował pewnie i gnany szaleństwem uciekł gdzieś w obłąkańczym widzie.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Nic tu więc po nas, wracajmy do namiotów, trzeba nam sił jutro.</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Szlachetni spoglądają na Fi</w:t>
      </w:r>
      <w:r w:rsidR="00A53CC0">
        <w:rPr>
          <w:rFonts w:ascii="Times New Roman" w:hAnsi="Times New Roman" w:cs="Times New Roman"/>
          <w:i/>
          <w:sz w:val="24"/>
          <w:szCs w:val="24"/>
        </w:rPr>
        <w:t>lipa i bez słowa</w:t>
      </w:r>
      <w:r w:rsidRPr="00B053D1">
        <w:rPr>
          <w:rFonts w:ascii="Times New Roman" w:hAnsi="Times New Roman" w:cs="Times New Roman"/>
          <w:i/>
          <w:sz w:val="24"/>
          <w:szCs w:val="24"/>
        </w:rPr>
        <w:t xml:space="preserve"> rozchodzą się do siebie. </w:t>
      </w:r>
    </w:p>
    <w:p w:rsidR="000B098B" w:rsidRDefault="000B098B" w:rsidP="00A61D66">
      <w:pPr>
        <w:spacing w:after="0"/>
        <w:jc w:val="both"/>
        <w:rPr>
          <w:rFonts w:ascii="Times New Roman" w:hAnsi="Times New Roman" w:cs="Times New Roman"/>
          <w:i/>
          <w:sz w:val="24"/>
          <w:szCs w:val="24"/>
        </w:rPr>
      </w:pPr>
    </w:p>
    <w:p w:rsidR="00F63D1C" w:rsidRPr="00B053D1" w:rsidRDefault="00F63D1C" w:rsidP="00A61D66">
      <w:pPr>
        <w:spacing w:after="0"/>
        <w:jc w:val="both"/>
        <w:rPr>
          <w:rFonts w:ascii="Times New Roman" w:hAnsi="Times New Roman" w:cs="Times New Roman"/>
          <w:i/>
          <w:sz w:val="24"/>
          <w:szCs w:val="24"/>
        </w:rPr>
      </w:pP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5.3</w:t>
      </w: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Czarne chmury zasnuły niebo, zakrywając księżyc i pogrążając wszystko w ciemnościach.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 stronę zamku zmierzają na koniach dwie postacie.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POSTAĆ 1: Ilu ludzi jest na zamku?</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POSTAĆ 2: Tyle tylko, by powstrzymać oblężenie, nim z błoni przybędzie z odsieczą główna siła.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POSTAĆ 1: A bramy?</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POSTAĆ 2: Do zamku można dostać się tylko frontową, reszta zabarykadowana na amen.</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Nastaje cisza.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POSTAĆ 1: Tą drogą lepiej Adrianie.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POSTAĆ 2: Rzeczywiście, wzrok mam słaby, królu.</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Jeźdźcy docierają</w:t>
      </w:r>
      <w:r w:rsidRPr="00B053D1">
        <w:rPr>
          <w:rFonts w:ascii="Times New Roman" w:hAnsi="Times New Roman" w:cs="Times New Roman"/>
          <w:sz w:val="24"/>
          <w:szCs w:val="24"/>
        </w:rPr>
        <w:t xml:space="preserve"> </w:t>
      </w:r>
      <w:r w:rsidRPr="00B053D1">
        <w:rPr>
          <w:rFonts w:ascii="Times New Roman" w:hAnsi="Times New Roman" w:cs="Times New Roman"/>
          <w:i/>
          <w:sz w:val="24"/>
          <w:szCs w:val="24"/>
        </w:rPr>
        <w:t>pod zamek. Z załomów wychylają się wartownicy.</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Kto idzie?!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Adrian ze swoim, wpuszczajcie!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Mija dłuższa chwila, słychać w końcu odsuwaną ciężką sztabę blokującą wrota i szczęk podnoszonej kraty.</w:t>
      </w:r>
    </w:p>
    <w:p w:rsidR="000B098B" w:rsidRPr="00B053D1" w:rsidRDefault="000B098B" w:rsidP="00A61D66">
      <w:pPr>
        <w:spacing w:after="0"/>
        <w:jc w:val="both"/>
        <w:rPr>
          <w:rFonts w:ascii="Times New Roman" w:hAnsi="Times New Roman" w:cs="Times New Roman"/>
          <w:i/>
          <w:sz w:val="24"/>
          <w:szCs w:val="24"/>
        </w:rPr>
      </w:pP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Wnętrze zamku.</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Niewiele mówisz, Adrianie.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Zupełnie już skołowany jestem, serce mi chyba pęknie. Jeszcze niedawno rozpacz najczarniejsza mnie pochłaniała, bo wiarę w twój powrót królu traciłem, i te głosy zbuntowanych chłopów, wojów, zgorzkniałych panów, nawet Filipa ogarniało rozgoryczenie! Ta śmierć dookoła!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Wychodzę przed namiot, myśli mi się mącą, myśli moje jak szczury przyparte do muru, które nie wiedzą gdzie uciekać, czuję że szaleję z rozpaczy, wiarę całą straciwszy i sił już nie znajdując by innych trzymać… A przed namiotem ty panie stoisz! Wpierw ze strachu krzyknąłem, myśląc że majaczę, jako dowód najlepszy, ze rozum już postradałem, lecz ty stoisz przede mną i nie znikasz, więc drugi krzyk mi się z piersi wyrwał, bo oto cud tak </w:t>
      </w:r>
      <w:r w:rsidRPr="00B053D1">
        <w:rPr>
          <w:rFonts w:ascii="Times New Roman" w:hAnsi="Times New Roman" w:cs="Times New Roman"/>
          <w:sz w:val="24"/>
          <w:szCs w:val="24"/>
        </w:rPr>
        <w:lastRenderedPageBreak/>
        <w:t xml:space="preserve">wyczekiwany! Łzy mi z tego szczęścia po twarzy pociekły i choć pewny byłem już żeś nie mara żadna królu, to wciąż wierzyć nie mogłem!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Lecz ty królu… Ty królu milczysz, nie wiem co myśleć, nic z twej twarzy rozszyfrować nie mogę!..</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Nie czas na myślenie, na rozmowy, czuję krew pulsującą, jej się poddałem nie myśląc wcale.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Wiem, jak to brzmi w mych ustach, lecz nie czas teraz chyba na rozpacze i szczęścia, mów lepiej Adrianie jak przedstawia się sytuacja.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U kresu sił nas zastałeś królu. I my już sił nie mamy i armie barbarzyńskie też ledwo zmaganiom dają radę. Zdziesiątkowani wrócili na nasze ziemie, licząc, że żadnego oporu tu nie spotkają. Jakie było ich zaskoczenie, kiedy po pierwszej bitwie pola</w:t>
      </w:r>
      <w:r w:rsidR="00A53CC0">
        <w:rPr>
          <w:rFonts w:ascii="Times New Roman" w:hAnsi="Times New Roman" w:cs="Times New Roman"/>
          <w:sz w:val="24"/>
          <w:szCs w:val="24"/>
        </w:rPr>
        <w:t xml:space="preserve"> zalegały tylko trupami ichniej </w:t>
      </w:r>
      <w:r w:rsidRPr="00B053D1">
        <w:rPr>
          <w:rFonts w:ascii="Times New Roman" w:hAnsi="Times New Roman" w:cs="Times New Roman"/>
          <w:sz w:val="24"/>
          <w:szCs w:val="24"/>
        </w:rPr>
        <w:t>szych wojowników. Lecz rozgorzała w nich zajadłość, z bitwy na bitwę w większym amoku walczą, co skrzydeł im dodaje. Szarpią nas i krew spuszczają. I kiedy oni już okrzepli, my zaczynamy wątpić, markotnieć, i tracić wiarę. Więc początkowo los był po naszej stronie, z czasem zaś szala jęła przechylać się w ich stronę.</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Ani my, ani oni, na posiłki liczyć nie możemy, pustych szeregów nikt nie wypełnia. Więc stoimy naprzeciw siebie, niczym psy, całe ranami pokryte i szarpiemy się wzajem, krew spuszczając jeden drugiemu, licząc, że wróg padnie z wyczerpania pierwszy.</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Jedynym ratunkiem siłę, która została, zebrać i ostatnim wysiłkiem skoczyć do gardła by przegryźć je.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Lecz jak nam siłę było zebrać? Wszyscy już wiarę stracili! Aleś ty się pojawił królu! Schodźmy do podziemi czem prędzej, po koronę, a potem poszukamy twej zbroi panie!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Ooo, co to będzie za widok, kiedy staniesz rano w blasku wschodzącego słońca przed szeregami naszymi! Jak urośnie duch w wojownikach naszych! Zobaczysz królu, jakbyś zmartwychwstały się nad nimi pojawił! Będą cię widzieli jako anioła co lata po polu bitwy, siekąc bisurmanów na prawo i lewo. Wielki, a zarazem jak bliski! Ramię w ramię! Zobaczysz królu, jutro zrobimy to, co dawno trzeba było uczynić!</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Ale chodźmy, chodźmy!</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Obaj zmierzają korytarzami i komnatami, schodzą do podziemi, a dalej nimi do katakumb.</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Kto siłami naszymi dowodzi?</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O królu! Rycerz, jakiego świat chyba nie nosił! Człowiek surowy i szorstki ale niezłomny, wierny i prawy! Nikt chyba nie ma takiego ducha, jakim Filip się odznacza!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Filip? To nie jest ten rycerz, którego odprawiłem na gościńcu, odchodząc z królestwa? Nie staliśmy tam z nim dłużej jak jedną chwilę… Odrzuciłem jego pomoc…</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Ten sam królu! On poprzysiągł wierność wtedy i słowa dotrzymał. I lud się go słucha, i przed czynem nie ucieka.  On z moją i ludu pomocą królestwo z gruzów podnosić zaczął, armię zebrał i do boju prowadzi. A na polu bitwy zawsze najzajadlej walczy, jakby śmierci się wcale nie bał!</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Ty Adrianie też walczysz? Nie zrozum mnie źle, lecz wiek przecież już słuszny osiągnąłeś.</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Nie walczę mieczem ni toporem. Prawdę mówisz królu, siły już nie te. Moją siłą spryt. Szpieguję od początku w obozie nieprzyjacielskim. Znają mnie tamci, myślą, że jestem zdrajcą. Dają wiarę moim słowom.</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Ot, i dotarliśmy na miejsce. Tam leżą insygnia królewskie.</w:t>
      </w:r>
    </w:p>
    <w:p w:rsidR="000B098B" w:rsidRPr="00B053D1" w:rsidRDefault="000B098B" w:rsidP="00A61D66">
      <w:pPr>
        <w:spacing w:after="0"/>
        <w:jc w:val="both"/>
        <w:rPr>
          <w:rFonts w:ascii="Times New Roman" w:hAnsi="Times New Roman" w:cs="Times New Roman"/>
          <w:sz w:val="24"/>
          <w:szCs w:val="24"/>
        </w:rPr>
      </w:pPr>
    </w:p>
    <w:p w:rsidR="000B098B" w:rsidRDefault="000B098B" w:rsidP="00A61D66">
      <w:pPr>
        <w:spacing w:after="0"/>
        <w:jc w:val="both"/>
        <w:rPr>
          <w:rFonts w:ascii="Times New Roman" w:hAnsi="Times New Roman" w:cs="Times New Roman"/>
          <w:sz w:val="24"/>
          <w:szCs w:val="24"/>
        </w:rPr>
      </w:pPr>
    </w:p>
    <w:p w:rsidR="00F63D1C" w:rsidRPr="00B053D1" w:rsidRDefault="00F63D1C"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5.4</w:t>
      </w: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Adrian i Król w pełnej swej zbroi, z płaszczem na ramionach, wracają na koniach na błonia, do obozowiska. Pokonali już połowę drogi i osiągają szczyt niewielkiego wzniesienia.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Adrianie, czy nocami robicie ćwiczenia jakieś?</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Nigdy królu, dość wojowie są wymęczeni w ciągu bitew za dnia. Czemu pytasz panie?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w:t>
      </w:r>
      <w:r w:rsidRPr="00B053D1">
        <w:rPr>
          <w:rFonts w:ascii="Times New Roman" w:hAnsi="Times New Roman" w:cs="Times New Roman"/>
          <w:i/>
          <w:sz w:val="24"/>
          <w:szCs w:val="24"/>
        </w:rPr>
        <w:t>niespokojnie</w:t>
      </w:r>
      <w:r w:rsidRPr="00B053D1">
        <w:rPr>
          <w:rFonts w:ascii="Times New Roman" w:hAnsi="Times New Roman" w:cs="Times New Roman"/>
          <w:sz w:val="24"/>
          <w:szCs w:val="24"/>
        </w:rPr>
        <w:t>: Bardzo jasna łuna bije od obozowiska.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Nie może być, może księżyc, odkryty przez chmury blask mocny daje.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Tam się chyba pali Adrianie!..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Wrzaski słyszę! O tej godzinie i ranni zawsze cichną!</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Jeźdźcy spinają wierzchowce, konie zaczynają kłusować.</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Pali się, namioty płoną, widzę już wyraźnie!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To nie są wrzaski rannych, szybciej nam trzeba!</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 niebo strzelają coraz wyższe płomienie palących się namiotów. Obóz goreje z każdej prawie strony. Na ich tle widać tumult chaotycznych sylwetek.</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Przeklęci, też zrozumieli, że jedyną szansą zebrać się i jednym, ostatnim ciosem, w którym zawrze się cała siła skończyć to wszystko! Ubiegli nas, ubiegli!</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Szybciej Adrianie!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Król nie bojąc się ciemności i niepewnej drogi zaczyna galopować.</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 chwilę dopada linii obozowiska. W wąskich alejkach wśród niezliczonych ogni, barbarzyńcy wyrzynają lud królestwa. Ich krótkie miecze, topory i młoty zręczniejsze są w tym miejscu niż długie piki wojów albo rycerskie miecze. W ich oczach widać obłęd i szaleństwo niszczenia. Poczerniałe, zarośnięte pod same policzki twarze, nadają im wśród płonących namiotów piekielnego wyglądu. Wszyscy wrzeszczą.</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Lepiej idzie walka w części obozu, w którym podniósł się wieczorem stary wojownik. Wielu stamtąd nie mogło usnąć, więc szybko zrozumieli co się dzieje i błyskawicznie odpowiedzieli na atak.</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Rycerza w srebrnej zbroi z pióropuszem na czubku, Filipa, obskoczyli wrogowie, jak sfora wściekłych psów. I ten wygląda jak szaleniec. Wszelako ruchy jego, choć zdają się chaotyczne są w rzeczywistości okrutnie precyzyjne. Wycofał się z goniącą go sforą w przestronniejsze miejsce, gdzie jego długi, oburęczny miecz ze swobodą  kreśli kręgi, co chwila któregoś raniąc śmiertelnie. Jednak na miejsce jednego pojawia się dwóch kolejnych.</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 nieba, zza linii odległej kępy drzew lecą nieustannie płonące strzały.</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Nie zsiadając z konia król galopuje w stronę samotnie walczącego rycerza, w między czasie wyciągając długi, jednoręczny miecz.</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Wpada między skoncentrowanych na Filipie barbarzyńców i obracając się na koniu tnie na prawo i lewo, nie mniej precyzyjnie od rycerza.</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Ten w pierwszym momencie staje znieruchomiały, i patrzy na króla. Wyrywają go z zapatrzenia atakujący zajadle barbarzyńcy. Rycerz ku ich zaskoczeniu zaczyna z jeszcze większą precyzją i szybkością ciąć nadbiegających, po każdym cięciu pada któryś z nich.</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Nie mija chwila, a wśród obu walczących robi się dość spokojnie.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staje i podnosi rękę w pozdrowieniu patrzącego na niego króla. Ten kiwa głową, i już ma  obrócić konia by rzucić się dalej w wir bitwy, gdy widzi galopującego w ich stronę Adriana. Koń jego krwawi z boku, mężczyzna jednak nie zważa na ogień ani bitwę.</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t>
      </w:r>
      <w:r w:rsidRPr="00B053D1">
        <w:rPr>
          <w:rFonts w:ascii="Times New Roman" w:hAnsi="Times New Roman" w:cs="Times New Roman"/>
          <w:i/>
          <w:sz w:val="24"/>
          <w:szCs w:val="24"/>
        </w:rPr>
        <w:t>już z daleka, próbując przekrzyczeć gwar</w:t>
      </w:r>
      <w:r w:rsidRPr="00B053D1">
        <w:rPr>
          <w:rFonts w:ascii="Times New Roman" w:hAnsi="Times New Roman" w:cs="Times New Roman"/>
          <w:sz w:val="24"/>
          <w:szCs w:val="24"/>
        </w:rPr>
        <w:t>: Królu! Królu!</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Dojeżdża w końcu do Króla i stojącego obok Filipa.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Cóż się stało, że nie zważając na niebezpieczeństwo rzucasz się w środek walk?</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Dogonił mnie chwilę temu wartownik - barbarzyńcy oblegają zamek!</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Zmyślne diabły! Trzeba więc tam pędzić, tam mniej ludzi!</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metalicznym, twardym głosem</w:t>
      </w:r>
      <w:r w:rsidRPr="00B053D1">
        <w:rPr>
          <w:rFonts w:ascii="Times New Roman" w:hAnsi="Times New Roman" w:cs="Times New Roman"/>
          <w:sz w:val="24"/>
          <w:szCs w:val="24"/>
        </w:rPr>
        <w:t>: Nie królu, ty zostań tutaj. Tam są twoje kamienie, tutaj są twoje dusze. Oni cię potrzebują. Ja pojadę z Adrianem, możesz nam zaufać.</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Niech tak będzie, niech Bóg wam sprzyja!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Z Bogiem…</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Król galopuje z obnażonym mieczem w największy zgiełk.</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Adrian zaczyna żywiołowo tłumaczyć coś rycerzowi. Ten kiwa głową i po rozmowie dopada rumaka. Obaj zmierzają początkowo w stronę zamku, po chwili jednak rozdzielają się, i Filip kłusuje w zupełnie inną stronę.</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 którym miejscu bitwy nie pojawia się król, zwraca uwagę walczących. Wysoka postać na koniu, w porwanej, nadpalonej pelerynie z królewskim herbem. Zaraz w tym miejscu niemal bezbronni wojownicy wpadają w jakiś szał, zaś barbarzyńcy zdziwieni tą nagłą walecznością tracą rezon.</w:t>
      </w:r>
    </w:p>
    <w:p w:rsidR="000B098B" w:rsidRDefault="000B098B" w:rsidP="00A61D66">
      <w:pPr>
        <w:jc w:val="both"/>
        <w:rPr>
          <w:sz w:val="24"/>
          <w:szCs w:val="24"/>
        </w:rPr>
      </w:pPr>
    </w:p>
    <w:p w:rsidR="00F63D1C" w:rsidRPr="00B053D1" w:rsidRDefault="00F63D1C" w:rsidP="00A61D66">
      <w:pPr>
        <w:jc w:val="both"/>
        <w:rPr>
          <w:sz w:val="24"/>
          <w:szCs w:val="24"/>
        </w:rPr>
      </w:pP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5.5</w:t>
      </w: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Adrian cwałuje w stronę zamku, zręcznie wybierając najkrótszą drogę. Kiedy jest już blisko, zamiast zmierzać w stronę twierdzy, zmienia kierunek i pędzi w stronę napierających nań barbarzyńców.</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Kiedy jest dość blisko, wyciąga zza pasa chustę i nie zwalniając, macha nią nad głową. Barbarzyńcy nie zwracają nań większej uwagi, przepuszczając przez pierwsze szeregi.</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W końcu wpada między nich i zsiada z konia - chudy, żylasty, lekko przygarbiony, wyróżnia się wśród rosłych, zarośniętych, poubieranych w zwierzęce skóry wojowników.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Pędzi prosto do wielkiego, barczystego mężczyzny z ogoloną na łyso wielką głową, którego twarz zdobi czarna skołtuniona broda, niezręcznie zapleciona w dwa warkoczyki.</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WÓDZ </w:t>
      </w:r>
      <w:r w:rsidRPr="00B053D1">
        <w:rPr>
          <w:rFonts w:ascii="Times New Roman" w:hAnsi="Times New Roman" w:cs="Times New Roman"/>
          <w:i/>
          <w:sz w:val="24"/>
          <w:szCs w:val="24"/>
        </w:rPr>
        <w:t>w swoim języku</w:t>
      </w:r>
      <w:r w:rsidRPr="00B053D1">
        <w:rPr>
          <w:rFonts w:ascii="Times New Roman" w:hAnsi="Times New Roman" w:cs="Times New Roman"/>
          <w:sz w:val="24"/>
          <w:szCs w:val="24"/>
        </w:rPr>
        <w:t>: W samą porę Adrianie!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t>
      </w:r>
      <w:r w:rsidRPr="00B053D1">
        <w:rPr>
          <w:rFonts w:ascii="Times New Roman" w:hAnsi="Times New Roman" w:cs="Times New Roman"/>
          <w:i/>
          <w:sz w:val="24"/>
          <w:szCs w:val="24"/>
        </w:rPr>
        <w:t>nieco niezręcznie lecz całkiem płynnie</w:t>
      </w:r>
      <w:r w:rsidRPr="00B053D1">
        <w:rPr>
          <w:rFonts w:ascii="Times New Roman" w:hAnsi="Times New Roman" w:cs="Times New Roman"/>
          <w:sz w:val="24"/>
          <w:szCs w:val="24"/>
        </w:rPr>
        <w:t>: Pędziłem najszybciej jak tylko się dało.</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WÓDZ: Wybacz, że nie wtajemniczyłem cię w swój plan. Obawiałem się niesłusznie twej wierności, widzę jednak, że niepotrzebnie. Czas dziś wybił. Miałem widzenie. Liczyłem na ciebie, wiedziałem, że przybędziesz, a ciebie teraz najbardziej nam trzeba. Znasz rozkład i budowę zamku?</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Jak nikt inny wodzu.</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WÓDZ: Powiedz więc jakie są słabe punkty tej twierdzy kamiennej, przez bramę frontową się dostaniemy? Nie wiem, gdzie największe machiny skierować.</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Adrian przez chwilę milczy, zastanawiając się.</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To potężna twierdza panie… lity kamień to co innego niż choćby najmocniejsze drewniane warownie. Machinami murów nie ugryziemy. Na nich twoje machiny tylko zęby sobie połamią. Ale mam lepszy pomysł.</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WÓDZ: Co więc radzisz?</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Zamek ten został zbudowany na ruinach starożytnej twierdzy. Podziemia są rozległe, pełno w nich lochów i katakumb. Tylko ja wystarczająco dobrze je poznałem. Znam też kilka wyjść z podziemi, rozmieszczonych w różnych miejscach poza murami zamku. Są niestrzeżone. Frontalnym atakiem nie wedrzemy się do twierdzy… Proponuję więc, by zebrać oddział doborowych wojowników, z którymi pójdę przez podziemia. Obrońcy niczego nie będą się spodziewać, z resztą niewielu ich tam. Wyrżniemy wszystkich w pień, i otworzymy bramę.</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WÓDZ: Chytrym jesteś zaiste człowiekiem! Plan doskonały! Ale mówiłeś, że trzeba przez katakumby iść, prawda?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Tak, tam też ukryty jest ostatni skarb.</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Wodzowi zaświeciły się oczy, czuć jednak od tego nieulęknionego wodza jakiś strach nieuchwytny.</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WÓDZ: Katakumby… Nie jest dobrze zakłócać snu martwych… My nie lubimy bezcześcić takich miejsc… Jednego tylko się bowiem lękamy – gniewu </w:t>
      </w:r>
      <w:r w:rsidR="00A53CC0" w:rsidRPr="00B053D1">
        <w:rPr>
          <w:rFonts w:ascii="Times New Roman" w:hAnsi="Times New Roman" w:cs="Times New Roman"/>
          <w:sz w:val="24"/>
          <w:szCs w:val="24"/>
        </w:rPr>
        <w:t>umarłych</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Tak tylko uda nam się szybko zadać ostatni cios. Trzeba więc zebrać oddział najlepszych, najodważniejszych twoich wojowników. Mistrzów, którzy najlepiej bronią władają i najmniej się boją. Znam ten labirynt, w moment go pokonamy i wedrzemy się do zamku.</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WÓDZ: Zbyt długo zwlekaliśmy. Nie ma innej rady, ta najlepsza.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Gdybyśmy spotkali się wcześniej Adrianie!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Poczekaj no tu. Muszę zwołać moich najlepszych. Zaraz staną obok ciebie.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Wódz odchodzi. Wraca po chwili z wojownikami.</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WÓDZ: Oto i oni!</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Oddaję ci dwunastu najmężniejszych z moich wojowników.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Zwraca się do nich</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sz w:val="24"/>
          <w:szCs w:val="24"/>
        </w:rPr>
        <w:t>Kiedy tylko wedrzecie się do środka, dostać się musicie jak</w:t>
      </w:r>
      <w:r w:rsidR="00A53CC0">
        <w:rPr>
          <w:rFonts w:ascii="Times New Roman" w:hAnsi="Times New Roman" w:cs="Times New Roman"/>
          <w:sz w:val="24"/>
          <w:szCs w:val="24"/>
        </w:rPr>
        <w:t xml:space="preserve"> najprędzej do bramy – gdy bowiem</w:t>
      </w:r>
      <w:r w:rsidRPr="00B053D1">
        <w:rPr>
          <w:rFonts w:ascii="Times New Roman" w:hAnsi="Times New Roman" w:cs="Times New Roman"/>
          <w:sz w:val="24"/>
          <w:szCs w:val="24"/>
        </w:rPr>
        <w:t xml:space="preserve"> ją otworzycie, my wpadniemy wam z pomocą.</w:t>
      </w:r>
      <w:r w:rsidRPr="00B053D1">
        <w:rPr>
          <w:rFonts w:ascii="Times New Roman" w:hAnsi="Times New Roman" w:cs="Times New Roman"/>
          <w:i/>
          <w:sz w:val="24"/>
          <w:szCs w:val="24"/>
        </w:rPr>
        <w:t xml:space="preserve"> </w:t>
      </w:r>
      <w:r w:rsidRPr="00B053D1">
        <w:rPr>
          <w:rFonts w:ascii="Times New Roman" w:hAnsi="Times New Roman" w:cs="Times New Roman"/>
          <w:sz w:val="24"/>
          <w:szCs w:val="24"/>
        </w:rPr>
        <w:t>Macie być posłuszni Adrianowi, ja mu ufam, możecie ufać i wy. Nie lękajcie się niczego, a spotka was najwyższa chwała.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Odwraca się znów do Adriana</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Idźcie więc.</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Do zobaczenia wkrótce, panie.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Adrian i dwunastu oddalają się szybko w ciemność.</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 xml:space="preserve">Docierają pod skałkę zarośniętą zupełnie przez krzewy. Adrian karze rozpalić pochodnie, sam rozgarnia </w:t>
      </w:r>
      <w:r w:rsidR="00A53CC0">
        <w:rPr>
          <w:rFonts w:ascii="Times New Roman" w:hAnsi="Times New Roman" w:cs="Times New Roman"/>
          <w:i/>
          <w:sz w:val="24"/>
          <w:szCs w:val="24"/>
        </w:rPr>
        <w:t>chaszcze</w:t>
      </w:r>
      <w:r w:rsidRPr="00B053D1">
        <w:rPr>
          <w:rFonts w:ascii="Times New Roman" w:hAnsi="Times New Roman" w:cs="Times New Roman"/>
          <w:i/>
          <w:sz w:val="24"/>
          <w:szCs w:val="24"/>
        </w:rPr>
        <w:t xml:space="preserve"> i wskazuje dość wąską szczelinę.</w:t>
      </w:r>
    </w:p>
    <w:p w:rsidR="000B098B" w:rsidRPr="00B053D1" w:rsidRDefault="00A53CC0" w:rsidP="00A61D66">
      <w:pPr>
        <w:spacing w:after="0"/>
        <w:jc w:val="both"/>
        <w:rPr>
          <w:rFonts w:ascii="Times New Roman" w:hAnsi="Times New Roman" w:cs="Times New Roman"/>
          <w:sz w:val="24"/>
          <w:szCs w:val="24"/>
        </w:rPr>
      </w:pPr>
      <w:r>
        <w:rPr>
          <w:rFonts w:ascii="Times New Roman" w:hAnsi="Times New Roman" w:cs="Times New Roman"/>
          <w:sz w:val="24"/>
          <w:szCs w:val="24"/>
        </w:rPr>
        <w:t>ADRIAN: Tę</w:t>
      </w:r>
      <w:r w:rsidR="000B098B" w:rsidRPr="00B053D1">
        <w:rPr>
          <w:rFonts w:ascii="Times New Roman" w:hAnsi="Times New Roman" w:cs="Times New Roman"/>
          <w:sz w:val="24"/>
          <w:szCs w:val="24"/>
        </w:rPr>
        <w:t>dy musimy zmierzać. I pamiętajcie – nie wolno wam się niczego lękać!</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Wojownicy w milczeniu kiwnęli głowami.</w:t>
      </w:r>
    </w:p>
    <w:p w:rsidR="000B098B" w:rsidRPr="00B053D1" w:rsidRDefault="000B098B" w:rsidP="00A61D66">
      <w:pPr>
        <w:jc w:val="both"/>
        <w:rPr>
          <w:sz w:val="24"/>
          <w:szCs w:val="24"/>
        </w:rPr>
      </w:pPr>
    </w:p>
    <w:p w:rsidR="000B098B" w:rsidRPr="00B053D1" w:rsidRDefault="000B098B" w:rsidP="00A61D66">
      <w:pPr>
        <w:jc w:val="both"/>
        <w:rPr>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F63D1C" w:rsidRDefault="00F63D1C"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5.6</w:t>
      </w: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Przez wąski, wilgotny korytarz wyżłobiony w litej skale podąża Adrian, za nim zaś kolejno dwunastu wojowników. Mija długa chwila, nim korytarz zaczyna się nieznacznie rozszerzać.</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WOJOWNIK 1: Nieprzyjemnie tu…</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Głos toczy się po pustej sztolni i po chwili wraca skądś głuchy i zupełnie zniekształcony.</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WOJOWNIK 2: Cicho bądź.</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t>
      </w:r>
      <w:r w:rsidRPr="00B053D1">
        <w:rPr>
          <w:rFonts w:ascii="Times New Roman" w:hAnsi="Times New Roman" w:cs="Times New Roman"/>
          <w:i/>
          <w:sz w:val="24"/>
          <w:szCs w:val="24"/>
        </w:rPr>
        <w:t>prawie szeptem, wystarczająco jednak, by słyszeli go wszyscy</w:t>
      </w:r>
      <w:r w:rsidRPr="00B053D1">
        <w:rPr>
          <w:rFonts w:ascii="Times New Roman" w:hAnsi="Times New Roman" w:cs="Times New Roman"/>
          <w:sz w:val="24"/>
          <w:szCs w:val="24"/>
        </w:rPr>
        <w:t>: Nim dojdziemy do lochów i zamku, trzeba nam przejść przez starożytne katakumby. Oto i się zaczynają. Trzymać się mnie jak kurczątka matki kwoki, inaczej wszyscy się pogubicie. A szybko trzeba nam tędy przejść, zbyt dużo zjaw tutaj krąży.</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Co poniektórzy wojownicy odchrząkają.</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weszliśmy już w katakumby, korytarz zaraz zacznie się rozwidlać.</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Wojownicy patrzą na ściany, w których wyryto wnęki. Migotliwe płomienie pochodni rzucają wątłe światło na leżące gdzieniegdzie czaszki i kości. Zrobione ze skóry obuwie zanurza się cicho w szarym pyle. Im dłużej idą, tym więcej kości zalega w ścianach. Zdarzają się i całe szkielety, niektóre nienaturalnie wykręcone.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Wojownicy jakby trochę zwolnili, rozglądają się co chwila na boki, wykonując dziwne gesty. Nikt się nie odzywa. Ich uszu dobiega jakiś głuchy, przeciągły szczęk.</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Nie zwalniać tam, szybciej musimy iść! Zbić się bardziej!</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Niezliczone ilości czaszek, ułożone pod sam sufit, który w tym miejscu zaczął się podnosić, spoglądają pustymi oczodołami w idących wojowników. Z końca korytarza znów dobiega ich przeciągłe, głuche szczęknięcie.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Korytarz zaraz się kończy i w większej sali rozwidla. Macie się mnie trzymać.</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Rzeczywiście, po chwili wojownicy znaleźli się w przestronniejszej sali, Adrian </w:t>
      </w:r>
      <w:r w:rsidR="002722C0">
        <w:rPr>
          <w:rFonts w:ascii="Times New Roman" w:hAnsi="Times New Roman" w:cs="Times New Roman"/>
          <w:i/>
          <w:sz w:val="24"/>
          <w:szCs w:val="24"/>
        </w:rPr>
        <w:t>wybiera</w:t>
      </w:r>
      <w:r w:rsidRPr="00B053D1">
        <w:rPr>
          <w:rFonts w:ascii="Times New Roman" w:hAnsi="Times New Roman" w:cs="Times New Roman"/>
          <w:i/>
          <w:sz w:val="24"/>
          <w:szCs w:val="24"/>
        </w:rPr>
        <w:t xml:space="preserve"> któreś wejście wykute w przeciwległej ścianie. Po chwili znów trzeba wybrać kolejne rozwidlenie. Żaden z wojowników, choć każdy próbuje, nie jest w st</w:t>
      </w:r>
      <w:r w:rsidR="002722C0">
        <w:rPr>
          <w:rFonts w:ascii="Times New Roman" w:hAnsi="Times New Roman" w:cs="Times New Roman"/>
          <w:i/>
          <w:sz w:val="24"/>
          <w:szCs w:val="24"/>
        </w:rPr>
        <w:t>anie zapamiętać przebytej drogi -</w:t>
      </w:r>
      <w:r w:rsidRPr="00B053D1">
        <w:rPr>
          <w:rFonts w:ascii="Times New Roman" w:hAnsi="Times New Roman" w:cs="Times New Roman"/>
          <w:i/>
          <w:sz w:val="24"/>
          <w:szCs w:val="24"/>
        </w:rPr>
        <w:t xml:space="preserve"> za szybko idą.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Co chwila słychać dziwne, głuche odgłosy.</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Nie mitrężyć, trzymać się mnie!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Idący z przodu wojownicy oczy wlepione mają w idącego na czele Adriana. Żaden z nich nie wie jak to się stało, w pewnej chwili jednak, przewodnik nagle znika, choć szedł metr przed nimi.</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WOJOWNIK 1 </w:t>
      </w:r>
      <w:r w:rsidRPr="00B053D1">
        <w:rPr>
          <w:rFonts w:ascii="Times New Roman" w:hAnsi="Times New Roman" w:cs="Times New Roman"/>
          <w:i/>
          <w:sz w:val="24"/>
          <w:szCs w:val="24"/>
        </w:rPr>
        <w:t>drżącym głosem</w:t>
      </w:r>
      <w:r w:rsidRPr="00B053D1">
        <w:rPr>
          <w:rFonts w:ascii="Times New Roman" w:hAnsi="Times New Roman" w:cs="Times New Roman"/>
          <w:sz w:val="24"/>
          <w:szCs w:val="24"/>
        </w:rPr>
        <w:t xml:space="preserve">: Adrianie!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WOJOWNIK 3: Przewodniku!</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Gdzieś niedaleko odzywa się głos.</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Tutaj jestem, gdzie wy się podziewacie? Szybciej, tu dużo zjaw!</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Wojowników ogarnia palący niepokój, choć w katakumbach jest bardzo chłodno, w blaskach pochodni widać spocone twarze.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WOJOWNIK 1: Gdzie jesteś? Zgubiliśmy cię!</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t>
      </w:r>
      <w:r w:rsidRPr="00B053D1">
        <w:rPr>
          <w:rFonts w:ascii="Times New Roman" w:hAnsi="Times New Roman" w:cs="Times New Roman"/>
          <w:i/>
          <w:sz w:val="24"/>
          <w:szCs w:val="24"/>
        </w:rPr>
        <w:t>głosem dobiegającym niewiadomo skąd</w:t>
      </w:r>
      <w:r w:rsidRPr="00B053D1">
        <w:rPr>
          <w:rFonts w:ascii="Times New Roman" w:hAnsi="Times New Roman" w:cs="Times New Roman"/>
          <w:sz w:val="24"/>
          <w:szCs w:val="24"/>
        </w:rPr>
        <w:t>: Tu jestem, do przodu idźcie!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Wojownicy mijają coraz więcej sal z rzeźbionymi nagrobkami. Niektóre wyryte w kamieniu sarkofagi mają poodsuwane ciężkie płyty, w części leżą zasuszone, prastare zwłoki, inne zaś są niepokojąco puste.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Wojownikom udziela się coraz większa panika.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WOJOWNIK 2: Adrianie, zupełnie cię zgubiliśmy! Gdzie jesteś?!</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Cisza.</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Korytarz znów się rozwidla, wchodzą kolejno do przestronnej sali, której strop podpierają niezliczone kolumny.</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sz w:val="24"/>
          <w:szCs w:val="24"/>
        </w:rPr>
        <w:t>WOJOWNIK 10: Za mną nikogo nie ma! Nie szedłem ostatni!</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 chwili słychać przeciągły nieludzki krzyk. Gdzieś za filarami część wojowników dostrzega nienaturalnie przesuwający się cień.</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WOJOWNIK 1 </w:t>
      </w:r>
      <w:r w:rsidRPr="00B053D1">
        <w:rPr>
          <w:rFonts w:ascii="Times New Roman" w:hAnsi="Times New Roman" w:cs="Times New Roman"/>
          <w:i/>
          <w:sz w:val="24"/>
          <w:szCs w:val="24"/>
        </w:rPr>
        <w:t>rozedrganym głosem</w:t>
      </w:r>
      <w:r w:rsidRPr="00B053D1">
        <w:rPr>
          <w:rFonts w:ascii="Times New Roman" w:hAnsi="Times New Roman" w:cs="Times New Roman"/>
          <w:sz w:val="24"/>
          <w:szCs w:val="24"/>
        </w:rPr>
        <w:t>: Adrianie, to ty?</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w:t>
      </w:r>
      <w:r w:rsidR="000B7DED">
        <w:rPr>
          <w:rFonts w:ascii="Times New Roman" w:hAnsi="Times New Roman" w:cs="Times New Roman"/>
          <w:i/>
          <w:sz w:val="24"/>
          <w:szCs w:val="24"/>
        </w:rPr>
        <w:t>dpowiada mu nieokreślony odgłos</w:t>
      </w:r>
      <w:r w:rsidRPr="00B053D1">
        <w:rPr>
          <w:rFonts w:ascii="Times New Roman" w:hAnsi="Times New Roman" w:cs="Times New Roman"/>
          <w:i/>
          <w:sz w:val="24"/>
          <w:szCs w:val="24"/>
        </w:rPr>
        <w:t xml:space="preserve"> brzmiący jak bulgot.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WOJOWNIK 2: Trzymać się mnie, nie rozchodzić!</w:t>
      </w: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Migoczące cienie przemykają w dwóch zupełnie innych miejscach sali z filarami</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WOJOWNIK 5: To zjawy!</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Salę znów wypełnia nienaturalny, bulgoczący odgłos.</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WOJOWNIK 1: Nie wiem skąd dobiega, jakby znikąd a zewsząd jednocześnie!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WOJOWNIK 2: Nie idź tam, nie rozdzielać się!</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WOJOWNIK 5: Kto pamięta jak stąd wyjść?</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WOJOWNIK 2 </w:t>
      </w:r>
      <w:r w:rsidRPr="00B053D1">
        <w:rPr>
          <w:rFonts w:ascii="Times New Roman" w:hAnsi="Times New Roman" w:cs="Times New Roman"/>
          <w:i/>
          <w:sz w:val="24"/>
          <w:szCs w:val="24"/>
        </w:rPr>
        <w:t>twardo</w:t>
      </w:r>
      <w:r w:rsidRPr="00B053D1">
        <w:rPr>
          <w:rFonts w:ascii="Times New Roman" w:hAnsi="Times New Roman" w:cs="Times New Roman"/>
          <w:sz w:val="24"/>
          <w:szCs w:val="24"/>
        </w:rPr>
        <w:t>: Nie będziemy wracać! Do przodu! Trzymać się mnie!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Między filarami przepływa coraz więcej nieuchwytnych cieni</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WOJOWNIK</w:t>
      </w:r>
      <w:r w:rsidR="002722C0">
        <w:rPr>
          <w:rFonts w:ascii="Times New Roman" w:hAnsi="Times New Roman" w:cs="Times New Roman"/>
          <w:sz w:val="24"/>
          <w:szCs w:val="24"/>
        </w:rPr>
        <w:t xml:space="preserve"> 1: Szybko, te zjawy wiedzą że tu jesteśmy, coraz więcej ich!</w:t>
      </w:r>
    </w:p>
    <w:p w:rsidR="000B098B" w:rsidRPr="00B053D1" w:rsidRDefault="002722C0" w:rsidP="00A61D66">
      <w:pPr>
        <w:spacing w:after="0"/>
        <w:jc w:val="both"/>
        <w:rPr>
          <w:rFonts w:ascii="Times New Roman" w:hAnsi="Times New Roman" w:cs="Times New Roman"/>
          <w:sz w:val="24"/>
          <w:szCs w:val="24"/>
        </w:rPr>
      </w:pPr>
      <w:r>
        <w:rPr>
          <w:rFonts w:ascii="Times New Roman" w:hAnsi="Times New Roman" w:cs="Times New Roman"/>
          <w:i/>
          <w:sz w:val="24"/>
          <w:szCs w:val="24"/>
        </w:rPr>
        <w:t>Któryś z wojowników krzyczy</w:t>
      </w:r>
      <w:r w:rsidR="000B098B" w:rsidRPr="00B053D1">
        <w:rPr>
          <w:rFonts w:ascii="Times New Roman" w:hAnsi="Times New Roman" w:cs="Times New Roman"/>
          <w:i/>
          <w:sz w:val="24"/>
          <w:szCs w:val="24"/>
        </w:rPr>
        <w:t>, po nim kilku innych</w:t>
      </w:r>
      <w:r w:rsidR="000B098B"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WOJOWNIK 5: Uciekajmy stąd!</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WOJOWNIK 2 </w:t>
      </w:r>
      <w:r w:rsidR="002722C0">
        <w:rPr>
          <w:rFonts w:ascii="Times New Roman" w:hAnsi="Times New Roman" w:cs="Times New Roman"/>
          <w:i/>
          <w:sz w:val="24"/>
          <w:szCs w:val="24"/>
        </w:rPr>
        <w:t>głosem nie</w:t>
      </w:r>
      <w:r w:rsidRPr="00B053D1">
        <w:rPr>
          <w:rFonts w:ascii="Times New Roman" w:hAnsi="Times New Roman" w:cs="Times New Roman"/>
          <w:i/>
          <w:sz w:val="24"/>
          <w:szCs w:val="24"/>
        </w:rPr>
        <w:t>znoszącym sprzeciwu</w:t>
      </w:r>
      <w:r w:rsidRPr="00B053D1">
        <w:rPr>
          <w:rFonts w:ascii="Times New Roman" w:hAnsi="Times New Roman" w:cs="Times New Roman"/>
          <w:sz w:val="24"/>
          <w:szCs w:val="24"/>
        </w:rPr>
        <w:t>: Trzymać się mnie!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Nic to jednak nie pomaga, wojownicy zdjęci paniką rozpierzchają się na wszystkie strony – część szuka drogi powrotnej, część chce przedrzeć się do lochów, kilku zdjętych od</w:t>
      </w:r>
      <w:r w:rsidR="002722C0">
        <w:rPr>
          <w:rFonts w:ascii="Times New Roman" w:hAnsi="Times New Roman" w:cs="Times New Roman"/>
          <w:i/>
          <w:sz w:val="24"/>
          <w:szCs w:val="24"/>
        </w:rPr>
        <w:t>rętwiającym strachem zostaje w sali i wciska</w:t>
      </w:r>
      <w:r w:rsidRPr="00B053D1">
        <w:rPr>
          <w:rFonts w:ascii="Times New Roman" w:hAnsi="Times New Roman" w:cs="Times New Roman"/>
          <w:i/>
          <w:sz w:val="24"/>
          <w:szCs w:val="24"/>
        </w:rPr>
        <w:t xml:space="preserve"> się w kąt, cały czas szeroko rozwartymi oczyma patrząc na widma snujące się między filarami.</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Naraz salę wypełnia głuchy szczęk i pobrzękiwania. Skądś słychać potworny wrzask.</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Kilku pozostałych w dużej sali wojowników słyszy co chwila dobiegające z różnych części katakumb odgłosy. Z  jednego z przejść wybiega spanikowany wojownik, pędząc na oślep przed siebie. Kidy mija którąś z kolumn, pada jak rażony gromem.</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Któryś ze stojących pod ścianą wojowników osuwa się na ziemię. Zemdlał, albo pękło mu z grozy serce. Jego towarzysze nie wytrzymują i również się rozpierzchają.</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Przez pewien czas martwą ciszę katakumb rozdzierają wrzaski, które ledwo przypominają odgłosy mogące wydobywać się z ludzkich gardeł, kakofonia dźwięków z najodmętniejszych kręgów piekieł.</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Całą salę w</w:t>
      </w:r>
      <w:r w:rsidR="002722C0">
        <w:rPr>
          <w:rFonts w:ascii="Times New Roman" w:hAnsi="Times New Roman" w:cs="Times New Roman"/>
          <w:i/>
          <w:sz w:val="24"/>
          <w:szCs w:val="24"/>
        </w:rPr>
        <w:t>ypełnia niepokojący szum cien</w:t>
      </w:r>
      <w:r w:rsidRPr="00B053D1">
        <w:rPr>
          <w:rFonts w:ascii="Times New Roman" w:hAnsi="Times New Roman" w:cs="Times New Roman"/>
          <w:i/>
          <w:sz w:val="24"/>
          <w:szCs w:val="24"/>
        </w:rPr>
        <w:t>i, chaotycznie snują</w:t>
      </w:r>
      <w:r w:rsidR="002722C0">
        <w:rPr>
          <w:rFonts w:ascii="Times New Roman" w:hAnsi="Times New Roman" w:cs="Times New Roman"/>
          <w:i/>
          <w:sz w:val="24"/>
          <w:szCs w:val="24"/>
        </w:rPr>
        <w:t>cych</w:t>
      </w:r>
      <w:r w:rsidRPr="00B053D1">
        <w:rPr>
          <w:rFonts w:ascii="Times New Roman" w:hAnsi="Times New Roman" w:cs="Times New Roman"/>
          <w:i/>
          <w:sz w:val="24"/>
          <w:szCs w:val="24"/>
        </w:rPr>
        <w:t xml:space="preserve"> się między filarami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Zza kolumn, przerażająco wolno wysuwa się rycerz w zbroi i sunąc zbliża się do wojownika znieruchomiałego ze zgrozy.</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WOJOWNIK 3 </w:t>
      </w:r>
      <w:r w:rsidRPr="00B053D1">
        <w:rPr>
          <w:rFonts w:ascii="Times New Roman" w:hAnsi="Times New Roman" w:cs="Times New Roman"/>
          <w:i/>
          <w:sz w:val="24"/>
          <w:szCs w:val="24"/>
        </w:rPr>
        <w:t>wykrzykuje pchany strachem</w:t>
      </w:r>
      <w:r w:rsidRPr="00B053D1">
        <w:rPr>
          <w:rFonts w:ascii="Times New Roman" w:hAnsi="Times New Roman" w:cs="Times New Roman"/>
          <w:sz w:val="24"/>
          <w:szCs w:val="24"/>
        </w:rPr>
        <w:t>: Kim jesteś demonie?!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nie odpowiada, sunie tylko w stronę wojownika, który nie czyni najmniejszego gestu, kiedy rycerz wciąż milcząc podnosi miecz i odcina mu głowę.</w:t>
      </w:r>
    </w:p>
    <w:p w:rsidR="000B098B" w:rsidRPr="00B053D1" w:rsidRDefault="000B098B" w:rsidP="00A61D66">
      <w:pPr>
        <w:spacing w:after="0"/>
        <w:jc w:val="both"/>
        <w:rPr>
          <w:rFonts w:ascii="Times New Roman" w:hAnsi="Times New Roman" w:cs="Times New Roman"/>
          <w:i/>
          <w:sz w:val="24"/>
          <w:szCs w:val="24"/>
        </w:rPr>
      </w:pP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Zza kolumn wychodzi Adrian, wycierając sztylet z krwi.</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Nikt już nie krzyczy. Na moment zalega cisza, rozpraszana jedynie niespokojnym szmerem cieni. Po chwili tylko słychać znów przeciągły, nieludzki bulgot.</w:t>
      </w: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Chodźmy stąd prędzej Filipie, ja też nie lubię zjaw. Niemało ich tu… Przybyły pewnie rozdrażnione wrzaskami.</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Żebyś wiedział Adrianie...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Najlepsi z barbarzyńców nie żyją. Reszta jak głupcy będą czekali na nich pod zamkiem. Dość czasu starczy, by król uporał się z tymi w obozie i dotarł pod zamek.</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Wracajmy więc</w:t>
      </w:r>
      <w:r w:rsidR="000C2BBF">
        <w:rPr>
          <w:rFonts w:ascii="Times New Roman" w:hAnsi="Times New Roman" w:cs="Times New Roman"/>
          <w:sz w:val="24"/>
          <w:szCs w:val="24"/>
        </w:rPr>
        <w:t xml:space="preserve"> do</w:t>
      </w:r>
      <w:r w:rsidRPr="00B053D1">
        <w:rPr>
          <w:rFonts w:ascii="Times New Roman" w:hAnsi="Times New Roman" w:cs="Times New Roman"/>
          <w:sz w:val="24"/>
          <w:szCs w:val="24"/>
        </w:rPr>
        <w:t xml:space="preserve"> króla.</w:t>
      </w:r>
    </w:p>
    <w:p w:rsidR="000B098B" w:rsidRDefault="000B098B" w:rsidP="00A61D66">
      <w:pPr>
        <w:spacing w:after="0"/>
        <w:jc w:val="both"/>
        <w:rPr>
          <w:rFonts w:ascii="Times New Roman" w:hAnsi="Times New Roman" w:cs="Times New Roman"/>
          <w:sz w:val="24"/>
          <w:szCs w:val="24"/>
        </w:rPr>
      </w:pPr>
    </w:p>
    <w:p w:rsidR="00F63D1C" w:rsidRPr="00B053D1" w:rsidRDefault="00F63D1C"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5.7</w:t>
      </w: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Obaj szybkim krokiem przemierzają katakumby i lochy. Adrian niekiedy wykonuje znak krzyża, Filip idzie w ciszy, jakby zamyślony. Wychodzą w końcu na zewnątrz i kierują się do głównych wrót znajdujących się na mniejszym dziedzińcu. Niebo rozjaśniła jutrzenka.</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Adrian podchodzi do rannego woja ułożonego pod murem.</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Rannyś? Zaatakowali zamek?</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 Nie. W obozie zwyciężyliśmy i król ruszył z odsieczą pod zamek, barbarzyńcy zaś wyszli im na spotkanie. Tu (</w:t>
      </w:r>
      <w:r w:rsidRPr="00B053D1">
        <w:rPr>
          <w:rFonts w:ascii="Times New Roman" w:hAnsi="Times New Roman" w:cs="Times New Roman"/>
          <w:i/>
          <w:sz w:val="24"/>
          <w:szCs w:val="24"/>
        </w:rPr>
        <w:t>wskazuje gdzieś za mury słabą ręką wymazaną we krwi</w:t>
      </w:r>
      <w:r w:rsidRPr="00B053D1">
        <w:rPr>
          <w:rFonts w:ascii="Times New Roman" w:hAnsi="Times New Roman" w:cs="Times New Roman"/>
          <w:sz w:val="24"/>
          <w:szCs w:val="24"/>
        </w:rPr>
        <w:t>), niedaleko zamku się spotkaliśmy. Niedawno to było… albo dawno, nie wiem… mgła chyba duża…</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Oczy woja zmętniały.</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 Tak, mgła od rzeki ciągnie. Trzymaj się przyjacielu, już niedługo.</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 xml:space="preserve">(odwracając się do Filipa) </w:t>
      </w:r>
      <w:r w:rsidRPr="00B053D1">
        <w:rPr>
          <w:rFonts w:ascii="Times New Roman" w:hAnsi="Times New Roman" w:cs="Times New Roman"/>
          <w:sz w:val="24"/>
          <w:szCs w:val="24"/>
        </w:rPr>
        <w:t xml:space="preserve">Słyszysz bębny Filipie? Nie skończyło się jeszcze. Tam, za murami właśnie się dopełnia… boję się Filipie. Tu niedaleko, za murami jest prawda, wszystko o cośmy razem walczyli, w co wierzyliśmy…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 xml:space="preserve">Przegranych nie będzie, wszyscy przegrani obrócą się w pył…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do siebie</w:t>
      </w:r>
      <w:r w:rsidRPr="00B053D1">
        <w:rPr>
          <w:rFonts w:ascii="Times New Roman" w:hAnsi="Times New Roman" w:cs="Times New Roman"/>
          <w:sz w:val="24"/>
          <w:szCs w:val="24"/>
        </w:rPr>
        <w:t>: Wreszcie skończone.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Chodźmy, to niedaleko, nie trzeba nam koni.</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Adrian szybkim krokiem, Filip lekkim truchtem, zmierzają na pole bitwy</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i/>
          <w:sz w:val="24"/>
          <w:szCs w:val="24"/>
        </w:rPr>
      </w:pP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Adrian staje na pobliskim pagórku, z którego można ogarnąć okiem całą bitwę.</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Bitewny szał ogarnął wszystkich walczących, zmagają się z niespotykaną zawziętością.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Ramię przy ramieniu walczą ludzie królestwa, ramię przy ramieniu walczą barbarzyńcy. Wszyscy z nich poznali w tym momencie czym jest prawdziwe braterstwo, co to najprawdziwsza jedność. Ani jedni ani drudzy nie mają zarazem litości dla wroga. </w:t>
      </w:r>
    </w:p>
    <w:p w:rsidR="000B098B" w:rsidRPr="00B053D1" w:rsidRDefault="002722C0" w:rsidP="00A61D66">
      <w:pPr>
        <w:spacing w:after="0"/>
        <w:jc w:val="both"/>
        <w:rPr>
          <w:rFonts w:ascii="Times New Roman" w:hAnsi="Times New Roman" w:cs="Times New Roman"/>
          <w:i/>
          <w:sz w:val="24"/>
          <w:szCs w:val="24"/>
        </w:rPr>
      </w:pPr>
      <w:r>
        <w:rPr>
          <w:rFonts w:ascii="Times New Roman" w:hAnsi="Times New Roman" w:cs="Times New Roman"/>
          <w:i/>
          <w:sz w:val="24"/>
          <w:szCs w:val="24"/>
        </w:rPr>
        <w:t>Rąbać, kłuć, ciąć -</w:t>
      </w:r>
      <w:r w:rsidR="000B098B" w:rsidRPr="00B053D1">
        <w:rPr>
          <w:rFonts w:ascii="Times New Roman" w:hAnsi="Times New Roman" w:cs="Times New Roman"/>
          <w:i/>
          <w:sz w:val="24"/>
          <w:szCs w:val="24"/>
        </w:rPr>
        <w:t xml:space="preserve"> za synów, za ojców i braci, rąbać za głód i cierpienie, z pomocą Boga rąbać za życie, za króla i królestwo. Walczyć o spokój, walczyć za żony i dzieci, za ojczyste ziemie ciągnące się po horyzont.</w:t>
      </w:r>
    </w:p>
    <w:p w:rsidR="000B098B" w:rsidRPr="00B053D1" w:rsidRDefault="002722C0" w:rsidP="00A61D66">
      <w:pPr>
        <w:spacing w:after="0"/>
        <w:jc w:val="both"/>
        <w:rPr>
          <w:rFonts w:ascii="Times New Roman" w:hAnsi="Times New Roman" w:cs="Times New Roman"/>
          <w:i/>
          <w:sz w:val="24"/>
          <w:szCs w:val="24"/>
        </w:rPr>
      </w:pPr>
      <w:r>
        <w:rPr>
          <w:rFonts w:ascii="Times New Roman" w:hAnsi="Times New Roman" w:cs="Times New Roman"/>
          <w:i/>
          <w:sz w:val="24"/>
          <w:szCs w:val="24"/>
        </w:rPr>
        <w:t>Rąbać, miażdżyć, ciąć -</w:t>
      </w:r>
      <w:r w:rsidR="000B098B" w:rsidRPr="00B053D1">
        <w:rPr>
          <w:rFonts w:ascii="Times New Roman" w:hAnsi="Times New Roman" w:cs="Times New Roman"/>
          <w:i/>
          <w:sz w:val="24"/>
          <w:szCs w:val="24"/>
        </w:rPr>
        <w:t xml:space="preserve"> za wolność i ziemię, za strawę, z pomocą bogów rąbać za życie i towarzyszy, za chwałę. Walczyć o lepszy byt czekający w nieznanych, legendarnych i bogatych zachodnich królestwach. By mając wymarzoną ziemię wrócić po kobiety i dzieci postawione na niegościnnych, surowych, bezkresnych stepach.</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Wyrąbać sobie i najbliższym drogę do życia.</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Pomiędzy wojownikami Adrian szybko dostrzega wielkiego wodza barbarzyńców. Ze swoim ogromnym, dłuższym od niejednego rosłego chłopa mieczem, krzycząc wściekle w niebo, wygląda jak mityczny heros, półbóg budzący grozę ale i szacunek. Śmiałkowie którzy odważą się do niego podejść padają jak łany zboża. Każda kolejna rana dodaje mu sił, wzmaga jego wściekłość.</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Potem szuka wzrokiem Filipa. W końcu go dostrzega. Ten wygląda na jedynego spokojnego w morzu chaosu. Większość godnych rycerza barbarzyńców nie żyje.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I król.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Adrian widzi, że stara się on zbliżyć do barbarzyńskiego wodza. Co chwila jednak uwagę jego odwracają potrzebujący pomocy wojownicy królestwa. Przed chwilą wpadł między młodzika próbującego bronić rosłego chłopa z kartoflastym nos</w:t>
      </w:r>
      <w:r w:rsidR="002722C0">
        <w:rPr>
          <w:rFonts w:ascii="Times New Roman" w:hAnsi="Times New Roman" w:cs="Times New Roman"/>
          <w:i/>
          <w:sz w:val="24"/>
          <w:szCs w:val="24"/>
        </w:rPr>
        <w:t>em a dwóch napierających nań</w:t>
      </w:r>
      <w:r w:rsidRPr="00B053D1">
        <w:rPr>
          <w:rFonts w:ascii="Times New Roman" w:hAnsi="Times New Roman" w:cs="Times New Roman"/>
          <w:i/>
          <w:sz w:val="24"/>
          <w:szCs w:val="24"/>
        </w:rPr>
        <w:t xml:space="preserve"> barbarzyńców.</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Bitewny chaos jeszcze chwilę temu tak głośny, oszalały, nieprzejednany zaczyna zauważalnie słabnąć.</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Zostawiając względnie bezpiecznych wojów, król szybko dociera w pobliże barbarzyńskiego wodza. Wojownicy królestwa przestają atakować i robią przejście.</w:t>
      </w:r>
    </w:p>
    <w:p w:rsidR="000B098B" w:rsidRPr="00B053D1" w:rsidRDefault="002722C0" w:rsidP="00A61D66">
      <w:pPr>
        <w:spacing w:after="0"/>
        <w:jc w:val="both"/>
        <w:rPr>
          <w:rFonts w:ascii="Times New Roman" w:hAnsi="Times New Roman" w:cs="Times New Roman"/>
          <w:i/>
          <w:sz w:val="24"/>
          <w:szCs w:val="24"/>
        </w:rPr>
      </w:pPr>
      <w:r>
        <w:rPr>
          <w:rFonts w:ascii="Times New Roman" w:hAnsi="Times New Roman" w:cs="Times New Roman"/>
          <w:i/>
          <w:sz w:val="24"/>
          <w:szCs w:val="24"/>
        </w:rPr>
        <w:t>G</w:t>
      </w:r>
      <w:r w:rsidR="000B098B" w:rsidRPr="00B053D1">
        <w:rPr>
          <w:rFonts w:ascii="Times New Roman" w:hAnsi="Times New Roman" w:cs="Times New Roman"/>
          <w:i/>
          <w:sz w:val="24"/>
          <w:szCs w:val="24"/>
        </w:rPr>
        <w:t>dy</w:t>
      </w:r>
      <w:r>
        <w:rPr>
          <w:rFonts w:ascii="Times New Roman" w:hAnsi="Times New Roman" w:cs="Times New Roman"/>
          <w:i/>
          <w:sz w:val="24"/>
          <w:szCs w:val="24"/>
        </w:rPr>
        <w:t xml:space="preserve"> tylko</w:t>
      </w:r>
      <w:r w:rsidR="000B098B" w:rsidRPr="00B053D1">
        <w:rPr>
          <w:rFonts w:ascii="Times New Roman" w:hAnsi="Times New Roman" w:cs="Times New Roman"/>
          <w:i/>
          <w:sz w:val="24"/>
          <w:szCs w:val="24"/>
        </w:rPr>
        <w:t xml:space="preserve"> staje przed nim król</w:t>
      </w:r>
      <w:r>
        <w:rPr>
          <w:rFonts w:ascii="Times New Roman" w:hAnsi="Times New Roman" w:cs="Times New Roman"/>
          <w:i/>
          <w:sz w:val="24"/>
          <w:szCs w:val="24"/>
        </w:rPr>
        <w:t>, z wielkiego wojownika opada szał</w:t>
      </w:r>
      <w:r w:rsidR="000B098B" w:rsidRPr="00B053D1">
        <w:rPr>
          <w:rFonts w:ascii="Times New Roman" w:hAnsi="Times New Roman" w:cs="Times New Roman"/>
          <w:i/>
          <w:sz w:val="24"/>
          <w:szCs w:val="24"/>
        </w:rPr>
        <w:t>.</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Rozgląda się wokół.</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Nagle jakby wszystko cichnie. Wszystko oplata nagła, niezwyczajna cisza.</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Wódz widzi że został sam, że nikt prócz niego nie przeżył.</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W końcu jego wzrok spoczywa na stojącym naprzeciw królu.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WÓDZ </w:t>
      </w:r>
      <w:r w:rsidRPr="00B053D1">
        <w:rPr>
          <w:rFonts w:ascii="Times New Roman" w:hAnsi="Times New Roman" w:cs="Times New Roman"/>
          <w:i/>
          <w:sz w:val="24"/>
          <w:szCs w:val="24"/>
        </w:rPr>
        <w:t>patrząc nieugięcie</w:t>
      </w:r>
      <w:r w:rsidRPr="00B053D1">
        <w:rPr>
          <w:rFonts w:ascii="Times New Roman" w:hAnsi="Times New Roman" w:cs="Times New Roman"/>
          <w:sz w:val="24"/>
          <w:szCs w:val="24"/>
        </w:rPr>
        <w:t>: Każdy chce żyć… Każdy ma swoją prawdę, swoje zasady.</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 ja na koniec tylko jedną mam prośbę.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Spalcie moje ciało.</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Póki szał tętnił w żyłach jego ciała, póki miał choć okruch wiary, walczył jak lew.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Ran jest zbyt wiele –  na rękach, nogach, na ogolonej głowie, w boku, nawet plecy ma pocię</w:t>
      </w:r>
      <w:r w:rsidR="002722C0">
        <w:rPr>
          <w:rFonts w:ascii="Times New Roman" w:hAnsi="Times New Roman" w:cs="Times New Roman"/>
          <w:i/>
          <w:sz w:val="24"/>
          <w:szCs w:val="24"/>
        </w:rPr>
        <w:t>te</w:t>
      </w:r>
      <w:r w:rsidR="00A97743">
        <w:rPr>
          <w:rFonts w:ascii="Times New Roman" w:hAnsi="Times New Roman" w:cs="Times New Roman"/>
          <w:i/>
          <w:sz w:val="24"/>
          <w:szCs w:val="24"/>
        </w:rPr>
        <w:t xml:space="preserve"> – widać jacyś tchórze próbowali powalić go zachodząc od tyłu.</w:t>
      </w:r>
      <w:r w:rsidRPr="00B053D1">
        <w:rPr>
          <w:rFonts w:ascii="Times New Roman" w:hAnsi="Times New Roman" w:cs="Times New Roman"/>
          <w:i/>
          <w:sz w:val="24"/>
          <w:szCs w:val="24"/>
        </w:rPr>
        <w:t xml:space="preserve">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Zbyt wiele krwi utracił, nie widząc obok żadnego z towarzyszy utracił też wiarę w życie. </w:t>
      </w:r>
    </w:p>
    <w:p w:rsidR="000B098B" w:rsidRPr="00B053D1" w:rsidRDefault="00A97743" w:rsidP="00A61D66">
      <w:pPr>
        <w:spacing w:after="0"/>
        <w:jc w:val="both"/>
        <w:rPr>
          <w:rFonts w:ascii="Times New Roman" w:hAnsi="Times New Roman" w:cs="Times New Roman"/>
          <w:i/>
          <w:sz w:val="24"/>
          <w:szCs w:val="24"/>
        </w:rPr>
      </w:pPr>
      <w:r>
        <w:rPr>
          <w:rFonts w:ascii="Times New Roman" w:hAnsi="Times New Roman" w:cs="Times New Roman"/>
          <w:i/>
          <w:sz w:val="24"/>
          <w:szCs w:val="24"/>
        </w:rPr>
        <w:t>Oczy człowieka</w:t>
      </w:r>
      <w:r w:rsidR="000B098B" w:rsidRPr="00B053D1">
        <w:rPr>
          <w:rFonts w:ascii="Times New Roman" w:hAnsi="Times New Roman" w:cs="Times New Roman"/>
          <w:i/>
          <w:sz w:val="24"/>
          <w:szCs w:val="24"/>
        </w:rPr>
        <w:t xml:space="preserve"> o wyglądzie tytana zachodzą mgłą, wielki miecz ciąży mu w dłoniach.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WÓDZ </w:t>
      </w:r>
      <w:r w:rsidRPr="00B053D1">
        <w:rPr>
          <w:rFonts w:ascii="Times New Roman" w:hAnsi="Times New Roman" w:cs="Times New Roman"/>
          <w:i/>
          <w:sz w:val="24"/>
          <w:szCs w:val="24"/>
        </w:rPr>
        <w:t>ostatkiem sił, szeptem prawie</w:t>
      </w:r>
      <w:r w:rsidRPr="00B053D1">
        <w:rPr>
          <w:rFonts w:ascii="Times New Roman" w:hAnsi="Times New Roman" w:cs="Times New Roman"/>
          <w:sz w:val="24"/>
          <w:szCs w:val="24"/>
        </w:rPr>
        <w:t>: Spalcie…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Kolana uginają się pod tytaniczną sylwetką i wódz barbarzyński pada w końcu ciężko na ziemię, tuż przed wysoką, chudą postacią króla.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w:t>
      </w:r>
      <w:r w:rsidRPr="00B053D1">
        <w:rPr>
          <w:rFonts w:ascii="Times New Roman" w:hAnsi="Times New Roman" w:cs="Times New Roman"/>
          <w:i/>
          <w:sz w:val="24"/>
          <w:szCs w:val="24"/>
        </w:rPr>
        <w:t>cicho, do siebie</w:t>
      </w:r>
      <w:r w:rsidRPr="00B053D1">
        <w:rPr>
          <w:rFonts w:ascii="Times New Roman" w:hAnsi="Times New Roman" w:cs="Times New Roman"/>
          <w:sz w:val="24"/>
          <w:szCs w:val="24"/>
        </w:rPr>
        <w:t xml:space="preserve">: ‘Każdy ma swoją prawdę, swoje zasady’…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Obok dostrzega Adriana. Ten słyszał jego słowa.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w:t>
      </w:r>
      <w:r w:rsidRPr="00B053D1">
        <w:rPr>
          <w:rFonts w:ascii="Times New Roman" w:hAnsi="Times New Roman" w:cs="Times New Roman"/>
          <w:i/>
          <w:sz w:val="24"/>
          <w:szCs w:val="24"/>
        </w:rPr>
        <w:t xml:space="preserve"> </w:t>
      </w:r>
      <w:r w:rsidRPr="00B053D1">
        <w:rPr>
          <w:rFonts w:ascii="Times New Roman" w:hAnsi="Times New Roman" w:cs="Times New Roman"/>
          <w:sz w:val="24"/>
          <w:szCs w:val="24"/>
        </w:rPr>
        <w:t>Nie widziałem w jego oczach zwierzęcej duszy. Zdały mi się czyste jak lód, głębokie…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Wiem królu, nieraz na mnie patrzyły…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Dobrze, że zrozumienie przyszło dopiero po wszystkim.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Nie ciężko było mieć ich za zwierzęta, gdy widziało się ich tylko w bitewnym szale, w zapamiętaniu. W tych zwierzęcych skórach, zarośniętych, ze skołtunionymi brodami, z ich chrapliwą, niezrozumiałą mową. Nie ciężko było ich brać za bestie, kiedy pędzili jak fala śmierci z toporami, mieczami i młotami, kiedy pędzili ci wojownicy z posępnych stepów z szałem w oczach.</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Takimi ich widzieliśmy, bo takimi musieliśmy ich widzieć.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Świat nie jest łaskawy.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I któż ma na nim prawo żyć?</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Król tylko wzdycha, nie mogąc znaleźć odpowiedzi</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Starczy królu, za dużo. Trzeba poszukać rannych. Pewnie zalegają ich całe dziesiątki pomiędzy martwymi… Mam jeszcze dużo siły, pomogę cyrulikom.</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Adrian patrzy w niebo</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Jasno się już robi, świtać zaczyna.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Szukajcie więc rannych. Reszta niech odpocznie. Nazajutrz trzeba nam będzie zająć się ciałami zabitych.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Widziałeś rycerza Filipa? Czas najwyższy, bym wreszcie przeprosił go i złożył podziękowanie.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t>
      </w:r>
      <w:r w:rsidRPr="00B053D1">
        <w:rPr>
          <w:rFonts w:ascii="Times New Roman" w:hAnsi="Times New Roman" w:cs="Times New Roman"/>
          <w:i/>
          <w:sz w:val="24"/>
          <w:szCs w:val="24"/>
        </w:rPr>
        <w:t>po chwili namysłu</w:t>
      </w:r>
      <w:r w:rsidRPr="00B053D1">
        <w:rPr>
          <w:rFonts w:ascii="Times New Roman" w:hAnsi="Times New Roman" w:cs="Times New Roman"/>
          <w:sz w:val="24"/>
          <w:szCs w:val="24"/>
        </w:rPr>
        <w:t>: Niee… Z pagórka widziałem jak walczył, ale potem wzrok mój spoczął na tobie królu i wodzu barbarzyńców, po czym zszedłem tutaj. Filip przepadł mi z oczu…</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Poszukam go więc..</w:t>
      </w:r>
    </w:p>
    <w:p w:rsidR="000B098B" w:rsidRPr="00B053D1" w:rsidRDefault="000B098B" w:rsidP="00A61D66">
      <w:pPr>
        <w:jc w:val="both"/>
        <w:rPr>
          <w:sz w:val="24"/>
          <w:szCs w:val="24"/>
        </w:rPr>
      </w:pPr>
    </w:p>
    <w:p w:rsidR="000B098B" w:rsidRPr="00B053D1" w:rsidRDefault="000B098B" w:rsidP="00A61D66">
      <w:pPr>
        <w:jc w:val="both"/>
        <w:rPr>
          <w:sz w:val="24"/>
          <w:szCs w:val="24"/>
        </w:rPr>
      </w:pP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5.8</w:t>
      </w: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i/>
          <w:sz w:val="24"/>
          <w:szCs w:val="24"/>
        </w:rPr>
      </w:pP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Król idzie między martwymi wojown</w:t>
      </w:r>
      <w:r w:rsidR="00A97743">
        <w:rPr>
          <w:rFonts w:ascii="Times New Roman" w:hAnsi="Times New Roman" w:cs="Times New Roman"/>
          <w:i/>
          <w:sz w:val="24"/>
          <w:szCs w:val="24"/>
        </w:rPr>
        <w:t>ikami, ziemią przesiąkniętą</w:t>
      </w:r>
      <w:r w:rsidRPr="00B053D1">
        <w:rPr>
          <w:rFonts w:ascii="Times New Roman" w:hAnsi="Times New Roman" w:cs="Times New Roman"/>
          <w:i/>
          <w:sz w:val="24"/>
          <w:szCs w:val="24"/>
        </w:rPr>
        <w:t xml:space="preserve"> krwią.  Patrzy na plątaninę ciał, walającego się oręża i ekwipunku zalegającą szerokim pasem ciągnącym się  aż od błoni, gdzie dogasają ostatnie namioty.</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KRÓL: Jak zawsze uczuciem szargany dałem się porwać… Gnałem na koniu bez snu, co sił, tyle czasu gnałem, by rzucić się w ten chaos…</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Co mnie tak gnało? Poczucie obowiązku? Słuszności? Duch Damiana?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Czemu znów </w:t>
      </w:r>
      <w:r w:rsidR="00AE7026">
        <w:rPr>
          <w:rFonts w:ascii="Times New Roman" w:hAnsi="Times New Roman" w:cs="Times New Roman"/>
          <w:sz w:val="24"/>
          <w:szCs w:val="24"/>
        </w:rPr>
        <w:t>z</w:t>
      </w:r>
      <w:r w:rsidRPr="00B053D1">
        <w:rPr>
          <w:rFonts w:ascii="Times New Roman" w:hAnsi="Times New Roman" w:cs="Times New Roman"/>
          <w:sz w:val="24"/>
          <w:szCs w:val="24"/>
        </w:rPr>
        <w:t>wątpienie się wkrada, oplata serce, mąci myśli?</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Czy Damian mógł mnie zwieść? Jego duch to był?</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Patrzy cały czas na ciche, martwe pole, na morze ciał</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Mogłem zostać, mogłem tam zostać. Żyć wolnym, żyć tak, jak chciałem żyć!…</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Lecz jak długo mógłbym pławić się w otępieniu, rozkoszy, w tym cudownym szaleństwie? Czy byłbym w stanie tak starości doczekać?</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Nie… Miał rację, obaj to wiedzieliśmy… Te mary by mnie w końcu dopadły, zatruły szczęście, odebrały jeszcze ważniejszą wolność – wolność duszy i sumienia…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To gorzki rozsądek gnał mnie na tym koniu, do żywota, co serce rozdziera rozpaczą. Cichą, codzienną rozpaczą… Bez gór złotych, bez słodkiego szaleństwa, lecz z czystym sumieniem kogoś, kto wypełnia obowiązek, kto żyje dla innych lecz nie dla siebie…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Dla nich wróciłem, więc czy tak naprawdę i dla siebie?..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Tak Damianie, z nas dwóch ty więcej rozumu, mądrości miałeś… Tak, ty życie chciałeś mi spokojne, gorzkie nieco, lecz spokojne zapewnić… ratować mojego ducha i moje sumienie…</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sz w:val="24"/>
          <w:szCs w:val="24"/>
        </w:rPr>
        <w:t>Lecz – czy to warto? Toć i ty, stanąwszy przede mną, nie wiedziałeś jeszcze czy warto…</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Spojrzenie króla pada na jakiegoś młodego woja leżącego na plecach z rękoma rozrzuconymi na boki. Hełm leży obok, nieruchome oczy wbite ma w niebo.</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Jaki </w:t>
      </w:r>
      <w:r w:rsidR="00A97743" w:rsidRPr="00B053D1">
        <w:rPr>
          <w:rFonts w:ascii="Times New Roman" w:hAnsi="Times New Roman" w:cs="Times New Roman"/>
          <w:sz w:val="24"/>
          <w:szCs w:val="24"/>
        </w:rPr>
        <w:t>zastraszająco</w:t>
      </w:r>
      <w:r w:rsidRPr="00B053D1">
        <w:rPr>
          <w:rFonts w:ascii="Times New Roman" w:hAnsi="Times New Roman" w:cs="Times New Roman"/>
          <w:sz w:val="24"/>
          <w:szCs w:val="24"/>
        </w:rPr>
        <w:t xml:space="preserve"> spokojny w swej śmierci się zdaje... Aż ciężko patrzeć.</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Podchodzi do niego i schyla się,</w:t>
      </w:r>
      <w:r w:rsidR="00AE7026">
        <w:rPr>
          <w:rFonts w:ascii="Times New Roman" w:hAnsi="Times New Roman" w:cs="Times New Roman"/>
          <w:i/>
          <w:sz w:val="24"/>
          <w:szCs w:val="24"/>
        </w:rPr>
        <w:t xml:space="preserve"> by mu przymknąć powieki, kiedy ciało zrywa się z ziemi jak rażone</w:t>
      </w:r>
      <w:r w:rsidRPr="00B053D1">
        <w:rPr>
          <w:rFonts w:ascii="Times New Roman" w:hAnsi="Times New Roman" w:cs="Times New Roman"/>
          <w:i/>
          <w:sz w:val="24"/>
          <w:szCs w:val="24"/>
        </w:rPr>
        <w:t xml:space="preserve"> gromem</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WOJ: Wybacz panie, nie chciałem przestraszyć! Położyłem się tu po wszystkim i patrzyłem w niebo myśląc, jakie życie jest piękne, jak dobrze jest żyć i nie bać się!...</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Król otrząsa się niezauważalnie.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Masz rację przyjacielu.</w:t>
      </w: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Nie znajdując Filipa na polu bitwy, król zmierza do zamku i podchodzi do wycieńczonego wartownika siedzącego pod wrotami</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Nie widzieliście może rycerza w srebrnej zbroi? Filip mu na imię.</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Wartownik chce się podnieść na nogi.</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Nie trzeba, siedźcie, odpoczywajcie.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WARTOWNIK: Dziękuję panie. Ano widziałem, Nim skończył się na dobre bój, pod sam koniec, ruszył spokojnym krokiem w stronę gościńca.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w:t>
      </w:r>
      <w:r w:rsidRPr="00B053D1">
        <w:rPr>
          <w:rFonts w:ascii="Times New Roman" w:hAnsi="Times New Roman" w:cs="Times New Roman"/>
          <w:i/>
          <w:sz w:val="24"/>
          <w:szCs w:val="24"/>
        </w:rPr>
        <w:t>żywo</w:t>
      </w:r>
      <w:r w:rsidRPr="00B053D1">
        <w:rPr>
          <w:rFonts w:ascii="Times New Roman" w:hAnsi="Times New Roman" w:cs="Times New Roman"/>
          <w:sz w:val="24"/>
          <w:szCs w:val="24"/>
        </w:rPr>
        <w:t>: Dziękuję ci.</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Wartownik spogląda mętnym wzrokiem na króla biegnącego do najbliższego wierzchowca, wsiadającego nań i oddalającego się galopem, po czym wzrusza ramionami i opierając głowę o ramię zasypia.</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Król gna na złamanie karku.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 daleka dostrzega tę samą sylwetkę, ten sam krok, te same blaski, które kiedyś wynurzyły się przed nim z mgieł i dymów.</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w:t>
      </w:r>
      <w:r w:rsidRPr="00B053D1">
        <w:rPr>
          <w:rFonts w:ascii="Times New Roman" w:hAnsi="Times New Roman" w:cs="Times New Roman"/>
          <w:i/>
          <w:sz w:val="24"/>
          <w:szCs w:val="24"/>
        </w:rPr>
        <w:t>do siebie</w:t>
      </w:r>
      <w:r w:rsidRPr="00B053D1">
        <w:rPr>
          <w:rFonts w:ascii="Times New Roman" w:hAnsi="Times New Roman" w:cs="Times New Roman"/>
          <w:sz w:val="24"/>
          <w:szCs w:val="24"/>
        </w:rPr>
        <w:t>: Nawet miejsce to samo…</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lastRenderedPageBreak/>
        <w:t>Choć jest już bardzo blisko, rycerz nie odwraca się. Jakby nie słyszał uderzeń końskich kopyt o gościniec.</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w:t>
      </w:r>
      <w:r w:rsidRPr="00B053D1">
        <w:rPr>
          <w:rFonts w:ascii="Times New Roman" w:hAnsi="Times New Roman" w:cs="Times New Roman"/>
          <w:i/>
          <w:sz w:val="24"/>
          <w:szCs w:val="24"/>
        </w:rPr>
        <w:t>głośno</w:t>
      </w:r>
      <w:r w:rsidRPr="00B053D1">
        <w:rPr>
          <w:rFonts w:ascii="Times New Roman" w:hAnsi="Times New Roman" w:cs="Times New Roman"/>
          <w:sz w:val="24"/>
          <w:szCs w:val="24"/>
        </w:rPr>
        <w:t>: FILIPIE!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Rycerz staje i odwraca się</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Król zatrzymuje się tuż przed nim i zsiada z konia</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Filipie, dokąd idziesz?</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milczy.</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Filipie, uraziłem cię wtedy? Przepraszam cię, przepraszam, że wtedy, tutaj, kazałem ci odejść…</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Rycerz wciąż milczy.</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Kim jesteś Filipie? Nie widziałem twej twarzy, znam jedynie głos... Kim naprawdę jesteś, rycerzu?</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spokojnym, głuchym głosem</w:t>
      </w:r>
      <w:r w:rsidRPr="00B053D1">
        <w:rPr>
          <w:rFonts w:ascii="Times New Roman" w:hAnsi="Times New Roman" w:cs="Times New Roman"/>
          <w:sz w:val="24"/>
          <w:szCs w:val="24"/>
        </w:rPr>
        <w:t>: Tylko duchem, zjawą.</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KRÓL </w:t>
      </w:r>
      <w:r w:rsidRPr="00B053D1">
        <w:rPr>
          <w:rFonts w:ascii="Times New Roman" w:hAnsi="Times New Roman" w:cs="Times New Roman"/>
          <w:i/>
          <w:sz w:val="24"/>
          <w:szCs w:val="24"/>
        </w:rPr>
        <w:t>wykrzykując prawie</w:t>
      </w:r>
      <w:r w:rsidRPr="00B053D1">
        <w:rPr>
          <w:rFonts w:ascii="Times New Roman" w:hAnsi="Times New Roman" w:cs="Times New Roman"/>
          <w:sz w:val="24"/>
          <w:szCs w:val="24"/>
        </w:rPr>
        <w:t>: Cóż znaczą te słowa?</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Jestem duchem, zjawą rycerza zakutego w zbroję.</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Król milczy</w:t>
      </w:r>
      <w:r w:rsidRPr="00B053D1">
        <w:rPr>
          <w:rFonts w:ascii="Times New Roman" w:hAnsi="Times New Roman" w:cs="Times New Roman"/>
          <w:sz w:val="24"/>
          <w:szCs w:val="24"/>
        </w:rPr>
        <w:t>.</w:t>
      </w:r>
    </w:p>
    <w:p w:rsidR="00A97743"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w:t>
      </w:r>
      <w:r w:rsidRPr="00B053D1">
        <w:rPr>
          <w:rFonts w:ascii="Times New Roman" w:hAnsi="Times New Roman" w:cs="Times New Roman"/>
          <w:i/>
          <w:sz w:val="24"/>
          <w:szCs w:val="24"/>
        </w:rPr>
        <w:t>kontynuując</w:t>
      </w:r>
      <w:r w:rsidRPr="00B053D1">
        <w:rPr>
          <w:rFonts w:ascii="Times New Roman" w:hAnsi="Times New Roman" w:cs="Times New Roman"/>
          <w:sz w:val="24"/>
          <w:szCs w:val="24"/>
        </w:rPr>
        <w:t>: Dawno temu, lekkomyślnie popełniłem pewien niewybaczalny błąd, daleko wykraczający poza zwykły dyshonor. Zawiodłem kogoś potwornie. Lecz w jaki sposób, i jakie to miało konsekwencje – niech zostanie dla mnie. Dość, że zostałem skazany na t</w:t>
      </w:r>
      <w:r w:rsidR="00A97743">
        <w:rPr>
          <w:rFonts w:ascii="Times New Roman" w:hAnsi="Times New Roman" w:cs="Times New Roman"/>
          <w:sz w:val="24"/>
          <w:szCs w:val="24"/>
        </w:rPr>
        <w:t>ułaczkę bez końca. P</w:t>
      </w:r>
      <w:r w:rsidRPr="00B053D1">
        <w:rPr>
          <w:rFonts w:ascii="Times New Roman" w:hAnsi="Times New Roman" w:cs="Times New Roman"/>
          <w:sz w:val="24"/>
          <w:szCs w:val="24"/>
        </w:rPr>
        <w:t xml:space="preserve">ojawiam się tam, gdzie dzieją się nieszczęścia.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Ile jeszcze przyjdzie mi ich oglądać?</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Król stoi w milczeniu szukając odpowiednich słów.</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FILIP: Nie dziękuj mi królu. Ani ja tobie nie będę dziękował. Splotły nas ze sobą losy. Spełniłem swoje obowiązki, dotrzymałem danego ci niegdyś słowa.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Obaj milczą</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FILIP: Obyśmy nie musieli się już nigdy spotkać. Żegnaj Królu.</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Rycerz podnosi dłoń okutą w rękawicę</w:t>
      </w:r>
      <w:r w:rsidRPr="00B053D1">
        <w:rPr>
          <w:rFonts w:ascii="Times New Roman" w:hAnsi="Times New Roman" w:cs="Times New Roman"/>
          <w:sz w:val="24"/>
          <w:szCs w:val="24"/>
        </w:rPr>
        <w:t>.</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Żegnaj rycerzu…</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Filip odwraca się i odchodzi. Król siada na gościńcu.</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Na zbroi rycerza nie widać prawie śladów po bitwie. Na hełmie lekko kołysze się głaskany wiatrem czarny czub.</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 xml:space="preserve">Jego sylwetka coraz mocniej się oddala.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Ranne słońce wyszło</w:t>
      </w:r>
      <w:r w:rsidR="00A97743">
        <w:rPr>
          <w:rFonts w:ascii="Times New Roman" w:hAnsi="Times New Roman" w:cs="Times New Roman"/>
          <w:i/>
          <w:sz w:val="24"/>
          <w:szCs w:val="24"/>
        </w:rPr>
        <w:t xml:space="preserve"> już ponad drzewa. Blaski</w:t>
      </w:r>
      <w:r w:rsidRPr="00B053D1">
        <w:rPr>
          <w:rFonts w:ascii="Times New Roman" w:hAnsi="Times New Roman" w:cs="Times New Roman"/>
          <w:i/>
          <w:sz w:val="24"/>
          <w:szCs w:val="24"/>
        </w:rPr>
        <w:t xml:space="preserve"> odbijają się od srebrnej zbroi. </w:t>
      </w: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W końcu jasny punkt zaświeciwszy na moment mocniej, znika.</w:t>
      </w:r>
    </w:p>
    <w:p w:rsidR="000B098B" w:rsidRPr="00B053D1" w:rsidRDefault="000B098B" w:rsidP="00A61D66">
      <w:pPr>
        <w:jc w:val="both"/>
        <w:rPr>
          <w:sz w:val="24"/>
          <w:szCs w:val="24"/>
        </w:rPr>
      </w:pPr>
    </w:p>
    <w:p w:rsidR="000B098B" w:rsidRPr="00B053D1" w:rsidRDefault="000B098B" w:rsidP="00A61D66">
      <w:pPr>
        <w:jc w:val="both"/>
        <w:rPr>
          <w:sz w:val="24"/>
          <w:szCs w:val="24"/>
        </w:rPr>
      </w:pP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lastRenderedPageBreak/>
        <w:t>5.9</w:t>
      </w: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sz w:val="24"/>
          <w:szCs w:val="24"/>
        </w:rPr>
      </w:pPr>
    </w:p>
    <w:p w:rsidR="000B098B" w:rsidRPr="00B053D1" w:rsidRDefault="000B098B" w:rsidP="00A61D66">
      <w:pPr>
        <w:spacing w:after="0"/>
        <w:jc w:val="both"/>
        <w:rPr>
          <w:rFonts w:ascii="Times New Roman" w:hAnsi="Times New Roman" w:cs="Times New Roman"/>
          <w:i/>
          <w:sz w:val="24"/>
          <w:szCs w:val="24"/>
        </w:rPr>
      </w:pPr>
      <w:r w:rsidRPr="00B053D1">
        <w:rPr>
          <w:rFonts w:ascii="Times New Roman" w:hAnsi="Times New Roman" w:cs="Times New Roman"/>
          <w:i/>
          <w:sz w:val="24"/>
          <w:szCs w:val="24"/>
        </w:rPr>
        <w:t>Zamkowa sala. Adrian i Król.</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Za dużo ciśnie mi się na usta, żeby cokolwiek powiedzieć.</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 xml:space="preserve">ADRIAN: Wiesz królu, że masz we mnie wiernego słuchacza. </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i/>
          <w:sz w:val="24"/>
          <w:szCs w:val="24"/>
        </w:rPr>
        <w:t>Obaj milczą.</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Dopiero ostatnio zwróciłem uwagę na pewne zjawisko. Początkowo zląkłem się… Jednak… Cóż ja się w sumie takich rzeczy nie bardzo boję.</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KRÓL: Cóż masz na myśli Adrianie?</w:t>
      </w:r>
    </w:p>
    <w:p w:rsidR="000B098B" w:rsidRPr="00B053D1" w:rsidRDefault="000B098B" w:rsidP="00A61D66">
      <w:pPr>
        <w:spacing w:after="0"/>
        <w:jc w:val="both"/>
        <w:rPr>
          <w:rFonts w:ascii="Times New Roman" w:hAnsi="Times New Roman" w:cs="Times New Roman"/>
          <w:sz w:val="24"/>
          <w:szCs w:val="24"/>
        </w:rPr>
      </w:pPr>
      <w:r w:rsidRPr="00B053D1">
        <w:rPr>
          <w:rFonts w:ascii="Times New Roman" w:hAnsi="Times New Roman" w:cs="Times New Roman"/>
          <w:sz w:val="24"/>
          <w:szCs w:val="24"/>
        </w:rPr>
        <w:t>ADRIAN: Na najwyższej wieży, w pogodną noc, tuż przed jutrznią, dostrzec można zjawę patrzącą na horyzont jasnym wzrokiem kogoś, kto nic nie ma do dodania.</w:t>
      </w:r>
    </w:p>
    <w:p w:rsidR="000B098B" w:rsidRDefault="000B098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Default="00BF047B" w:rsidP="00A61D66">
      <w:pPr>
        <w:jc w:val="both"/>
        <w:rPr>
          <w:sz w:val="24"/>
          <w:szCs w:val="24"/>
        </w:rPr>
      </w:pPr>
    </w:p>
    <w:p w:rsidR="00BF047B" w:rsidRPr="00BF047B" w:rsidRDefault="00BF047B" w:rsidP="00A61D66">
      <w:pPr>
        <w:jc w:val="both"/>
        <w:rPr>
          <w:rFonts w:ascii="Times New Roman" w:hAnsi="Times New Roman" w:cs="Times New Roman"/>
          <w:sz w:val="28"/>
          <w:szCs w:val="28"/>
        </w:rPr>
      </w:pPr>
      <w:r w:rsidRPr="00BF047B">
        <w:rPr>
          <w:rFonts w:ascii="Times New Roman" w:hAnsi="Times New Roman" w:cs="Times New Roman"/>
          <w:sz w:val="28"/>
          <w:szCs w:val="28"/>
        </w:rPr>
        <w:t>KONIEC</w:t>
      </w:r>
    </w:p>
    <w:sectPr w:rsidR="00BF047B" w:rsidRPr="00BF047B" w:rsidSect="00F63D1C">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1C81" w:rsidRDefault="00891C81" w:rsidP="00EE3248">
      <w:pPr>
        <w:spacing w:after="0" w:line="240" w:lineRule="auto"/>
      </w:pPr>
      <w:r>
        <w:separator/>
      </w:r>
    </w:p>
  </w:endnote>
  <w:endnote w:type="continuationSeparator" w:id="0">
    <w:p w:rsidR="00891C81" w:rsidRDefault="00891C81" w:rsidP="00EE32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1C81" w:rsidRDefault="00891C81" w:rsidP="00EE3248">
      <w:pPr>
        <w:spacing w:after="0" w:line="240" w:lineRule="auto"/>
      </w:pPr>
      <w:r>
        <w:separator/>
      </w:r>
    </w:p>
  </w:footnote>
  <w:footnote w:type="continuationSeparator" w:id="0">
    <w:p w:rsidR="00891C81" w:rsidRDefault="00891C81" w:rsidP="00EE324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rsids>
    <w:rsidRoot w:val="00E92FD2"/>
    <w:rsid w:val="00014C87"/>
    <w:rsid w:val="0006491A"/>
    <w:rsid w:val="000B098B"/>
    <w:rsid w:val="000B7DED"/>
    <w:rsid w:val="000C2BBF"/>
    <w:rsid w:val="00181F10"/>
    <w:rsid w:val="0023428A"/>
    <w:rsid w:val="0025500D"/>
    <w:rsid w:val="002722C0"/>
    <w:rsid w:val="002C2116"/>
    <w:rsid w:val="00320A02"/>
    <w:rsid w:val="003D51C2"/>
    <w:rsid w:val="00493558"/>
    <w:rsid w:val="004A06EC"/>
    <w:rsid w:val="004A3602"/>
    <w:rsid w:val="00551F17"/>
    <w:rsid w:val="006B223D"/>
    <w:rsid w:val="006C4F5E"/>
    <w:rsid w:val="007852E7"/>
    <w:rsid w:val="00891C81"/>
    <w:rsid w:val="008C18AD"/>
    <w:rsid w:val="008C2F51"/>
    <w:rsid w:val="008C6041"/>
    <w:rsid w:val="00912171"/>
    <w:rsid w:val="009C015C"/>
    <w:rsid w:val="009E3739"/>
    <w:rsid w:val="009F2B82"/>
    <w:rsid w:val="00A02F72"/>
    <w:rsid w:val="00A53CC0"/>
    <w:rsid w:val="00A61D66"/>
    <w:rsid w:val="00A97743"/>
    <w:rsid w:val="00AC501A"/>
    <w:rsid w:val="00AE7026"/>
    <w:rsid w:val="00B053D1"/>
    <w:rsid w:val="00BF047B"/>
    <w:rsid w:val="00C86174"/>
    <w:rsid w:val="00C9080A"/>
    <w:rsid w:val="00CD33E8"/>
    <w:rsid w:val="00D75F58"/>
    <w:rsid w:val="00DC19FD"/>
    <w:rsid w:val="00E0206A"/>
    <w:rsid w:val="00E405E4"/>
    <w:rsid w:val="00E61C45"/>
    <w:rsid w:val="00E92FD2"/>
    <w:rsid w:val="00EB27F6"/>
    <w:rsid w:val="00EE3248"/>
    <w:rsid w:val="00F63D1C"/>
    <w:rsid w:val="00FB07C6"/>
    <w:rsid w:val="00FE7989"/>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92FD2"/>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92FD2"/>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92FD2"/>
  </w:style>
  <w:style w:type="paragraph" w:styleId="Stopka">
    <w:name w:val="footer"/>
    <w:basedOn w:val="Normalny"/>
    <w:link w:val="StopkaZnak"/>
    <w:uiPriority w:val="99"/>
    <w:semiHidden/>
    <w:unhideWhenUsed/>
    <w:rsid w:val="00E92FD2"/>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92FD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FA75142-6CD5-4E96-AFC1-B2C052CC6B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54</Pages>
  <Words>18436</Words>
  <Characters>101957</Characters>
  <Application>Microsoft Office Word</Application>
  <DocSecurity>0</DocSecurity>
  <Lines>1436</Lines>
  <Paragraphs>182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120211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Wojewódzki</dc:creator>
  <cp:keywords/>
  <dc:description/>
  <cp:lastModifiedBy>Mirek</cp:lastModifiedBy>
  <cp:revision>18</cp:revision>
  <cp:lastPrinted>2012-12-29T16:30:00Z</cp:lastPrinted>
  <dcterms:created xsi:type="dcterms:W3CDTF">2012-12-28T20:29:00Z</dcterms:created>
  <dcterms:modified xsi:type="dcterms:W3CDTF">2013-06-12T22:28:00Z</dcterms:modified>
</cp:coreProperties>
</file>