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D07" w:rsidRDefault="00435D07">
      <w:r>
        <w:t xml:space="preserve">Pierdolone miasto, pierdolone ulice, ja jebany” –pomyślał komisarz, a ja zapisałem- pierdolony twój męski zarost i woda kolońska brutal i twoje bary męskie i twoja tusza cała, „kurwa”- on pomyślał ja zapisałem, zgodność. Ale trzeba się z nim będzie pierdolić, z chamem- przez to on rozumie być męskim i to jeszcze- posiadanie żony i dziecka i bycie policjantem i noszenie broni, poza tym- bycie pedałem, ukryte pierdolenie się z drugim facetem, jedyną prawdziwą miłością, potajemnie, ale to później- Teraz. Jedzie ten łysy grubawy facet w niebieskiej suce, jedzie na akcje, a gaciach pistolet, „gotowy do wystrzału”-myśli sobie fagas, a tak naprawdę to chuja postrzela, mógłby mieć równie dobrze na wodę pistolet, ale to ja wiem, on nie „kurwa”-o znowu się zgraliśmy. Więc dalej-jedzie tą niebieską lodówą, nowiutką- policja dostała dofinansowanie, mogli sobie pozwolić na lepszą markę. Jedzie rozbić wielki gang-  paru trzydziestolatków, którzy za daleko zaszli ze swoim biznesem-wcześniej tylko informowali policje o innych, którzy zajmowali się amfą, teraz policja stwierdziła, że bezużyteczni, a biznes jest biznes, jak u nich pod prawem, tak u nas ponad, my możemy stwierdziła policja, więc komisarz </w:t>
      </w:r>
      <w:proofErr w:type="spellStart"/>
      <w:r>
        <w:t>Dyrek</w:t>
      </w:r>
      <w:proofErr w:type="spellEnd"/>
      <w:r>
        <w:t xml:space="preserve"> uzyskał pozwolenie i samotnie z pistoletem koło kutasa wpiętym(miło go to skurwysyna łechta, pedała’) jedzie, jedzie lodówą.</w:t>
      </w:r>
    </w:p>
    <w:p w:rsidR="00435D07" w:rsidRDefault="00435D07">
      <w:r>
        <w:t xml:space="preserve">-Jak </w:t>
      </w:r>
      <w:proofErr w:type="spellStart"/>
      <w:r>
        <w:t>Dyrek</w:t>
      </w:r>
      <w:proofErr w:type="spellEnd"/>
      <w:r>
        <w:t>, Twój wielki sukces dzisiaj, co ?-odezwał się kierowca</w:t>
      </w:r>
    </w:p>
    <w:p w:rsidR="00435D07" w:rsidRDefault="00EE1C21">
      <w:r>
        <w:t>-patrz lepiej na drogę, bez kogucika jedziesz chuju.- powiedział</w:t>
      </w:r>
    </w:p>
    <w:p w:rsidR="00EE1C21" w:rsidRDefault="00EE1C21">
      <w:r>
        <w:t>-ważny jesteś kutas, ważny</w:t>
      </w:r>
    </w:p>
    <w:p w:rsidR="004F7E9C" w:rsidRDefault="00EE1C21">
      <w:r>
        <w:t xml:space="preserve">I jechali tak Dietla cała, mijali tramwaje i ludzi. Skręcili w końcu w </w:t>
      </w:r>
      <w:proofErr w:type="spellStart"/>
      <w:r>
        <w:t>Stradom</w:t>
      </w:r>
      <w:proofErr w:type="spellEnd"/>
      <w:r>
        <w:t xml:space="preserve">. Zatrzymali się na światłach. Komisarz </w:t>
      </w:r>
      <w:proofErr w:type="spellStart"/>
      <w:r>
        <w:t>Dyrek</w:t>
      </w:r>
      <w:proofErr w:type="spellEnd"/>
      <w:r>
        <w:t xml:space="preserve"> sprawnie odsunął boczne drzwi lodówy i wybiegł milczący, męski, strapiony. „Chuj w dupę”- pomyślał, i </w:t>
      </w:r>
      <w:proofErr w:type="spellStart"/>
      <w:r>
        <w:t>dodadło</w:t>
      </w:r>
      <w:proofErr w:type="spellEnd"/>
      <w:r>
        <w:t xml:space="preserve"> mu to otuchy. Ubrany był z miejska, bluza z kapturem, spodnie szerokie, a dzięki łysej </w:t>
      </w:r>
      <w:proofErr w:type="spellStart"/>
      <w:r>
        <w:t>czaszcze</w:t>
      </w:r>
      <w:proofErr w:type="spellEnd"/>
      <w:r>
        <w:t xml:space="preserve"> i tępemu spojrzeniu osiągniętemu praktyką i w policji i w </w:t>
      </w:r>
      <w:proofErr w:type="spellStart"/>
      <w:r>
        <w:t>półświadku</w:t>
      </w:r>
      <w:proofErr w:type="spellEnd"/>
      <w:r>
        <w:t xml:space="preserve"> idealnie zlewał się z otoczeniem. Nikt nie wziąłby go za tego kim był, nikt nie pomyślałby, że to oto biegnie komisarz </w:t>
      </w:r>
      <w:proofErr w:type="spellStart"/>
      <w:r>
        <w:t>dyrek</w:t>
      </w:r>
      <w:proofErr w:type="spellEnd"/>
      <w:r>
        <w:t xml:space="preserve">.”chuj chuj chuj”-myślał dalej </w:t>
      </w:r>
      <w:proofErr w:type="spellStart"/>
      <w:r>
        <w:t>dyrek”wejde</w:t>
      </w:r>
      <w:proofErr w:type="spellEnd"/>
      <w:r>
        <w:t xml:space="preserve"> </w:t>
      </w:r>
      <w:proofErr w:type="spellStart"/>
      <w:r>
        <w:t>zrobie</w:t>
      </w:r>
      <w:proofErr w:type="spellEnd"/>
      <w:r>
        <w:t xml:space="preserve"> swoje, i chuj, a się zdziwią”. I kiedy tak biegł to ludzie rozstępowali się przed nim jak może przez Abrahamem, Abraham miał laskę i Boga, </w:t>
      </w:r>
      <w:proofErr w:type="spellStart"/>
      <w:r>
        <w:t>Dyrek</w:t>
      </w:r>
      <w:proofErr w:type="spellEnd"/>
      <w:r>
        <w:t xml:space="preserve"> miał spluwę i tyle. Biegł a chmury nad nim się też rozstępować zaczęły, biegł i już prawię dobiegł, mała uliczka, boczna od </w:t>
      </w:r>
      <w:proofErr w:type="spellStart"/>
      <w:r>
        <w:t>stradom</w:t>
      </w:r>
      <w:proofErr w:type="spellEnd"/>
      <w:r>
        <w:t xml:space="preserve">, spokojna, parę sklepów tylko z </w:t>
      </w:r>
      <w:r w:rsidR="004F7E9C">
        <w:t xml:space="preserve">pamiątkami czy książkami i jakaś joga i jakieś sztuki walki i stoisko zapuszczone z kebabami. Ale on to już minął bo oto stanął koło klatki numer 32 </w:t>
      </w:r>
      <w:proofErr w:type="spellStart"/>
      <w:r w:rsidR="004F7E9C">
        <w:t>czy”tyle</w:t>
      </w:r>
      <w:proofErr w:type="spellEnd"/>
      <w:r w:rsidR="004F7E9C">
        <w:t xml:space="preserve"> lat co ja”-pomyślał zwięźle by dodać sobie znów otuchy. Nawyk by myśleć prosto i budująco wyniesiony z policji i </w:t>
      </w:r>
      <w:proofErr w:type="spellStart"/>
      <w:r w:rsidR="004F7E9C">
        <w:t>półświadka</w:t>
      </w:r>
      <w:proofErr w:type="spellEnd"/>
      <w:r w:rsidR="004F7E9C">
        <w:t xml:space="preserve">, tyle mu zawdzięcza. „Kurwa” –pomyślał znowu i znowu się podbudował i pchnął drzwi do klatki nogą powleczoną adidasem i wszedł. Jeszcze tylko zgrabnie uniósł kolana parędziesiąt razy, wbiegając na 2 piętro i już pukał, już się witał prawie. </w:t>
      </w:r>
    </w:p>
    <w:p w:rsidR="00EE1C21" w:rsidRDefault="004F7E9C">
      <w:r>
        <w:t xml:space="preserve">Otworzył mu jego dawny znajomy, informator dawny, dzięki któremu tyle wiedział o mieście, z którym się prawie przyjaźnił. Z ironicznym uśmiechem spojrzał ów informator co </w:t>
      </w:r>
      <w:proofErr w:type="spellStart"/>
      <w:r>
        <w:t>ksywe</w:t>
      </w:r>
      <w:proofErr w:type="spellEnd"/>
      <w:r>
        <w:t xml:space="preserve"> miał Hopla na Dyrka i podał mu </w:t>
      </w:r>
      <w:proofErr w:type="spellStart"/>
      <w:r>
        <w:t>ręke</w:t>
      </w:r>
      <w:proofErr w:type="spellEnd"/>
      <w:r>
        <w:t>. „</w:t>
      </w:r>
      <w:proofErr w:type="spellStart"/>
      <w:r>
        <w:t>Siemano</w:t>
      </w:r>
      <w:proofErr w:type="spellEnd"/>
      <w:r>
        <w:t xml:space="preserve"> byku!” –„Nie mam dziś dla ciebie żadnych </w:t>
      </w:r>
      <w:proofErr w:type="spellStart"/>
      <w:r>
        <w:t>niusów</w:t>
      </w:r>
      <w:proofErr w:type="spellEnd"/>
      <w:r>
        <w:t xml:space="preserve">, kurwa, </w:t>
      </w:r>
      <w:proofErr w:type="spellStart"/>
      <w:r>
        <w:t>he’he</w:t>
      </w:r>
      <w:proofErr w:type="spellEnd"/>
      <w:r>
        <w:t xml:space="preserve">, ale się możesz sztachnąć z nami. „Wypierdalaj gnoju”- odpowiedział mu szorstko komisarz </w:t>
      </w:r>
      <w:proofErr w:type="spellStart"/>
      <w:r>
        <w:t>Dyrek</w:t>
      </w:r>
      <w:proofErr w:type="spellEnd"/>
      <w:r>
        <w:t xml:space="preserve">.” Nie stój tak w drzwiach, zaproś mnie” ciągnął dalej, i wyciągnął spluwę. I zszedł ironiczny uśmiech z twarzy informatora Hopla i zmarkotniał i się zdenerwował. „Ale </w:t>
      </w:r>
      <w:proofErr w:type="spellStart"/>
      <w:r>
        <w:t>jakto</w:t>
      </w:r>
      <w:proofErr w:type="spellEnd"/>
      <w:r>
        <w:t xml:space="preserve"> </w:t>
      </w:r>
      <w:proofErr w:type="spellStart"/>
      <w:r>
        <w:t>Dyrek</w:t>
      </w:r>
      <w:proofErr w:type="spellEnd"/>
      <w:r>
        <w:t xml:space="preserve">, kurwa co to?” . Na co </w:t>
      </w:r>
      <w:proofErr w:type="spellStart"/>
      <w:r>
        <w:t>Dyrek</w:t>
      </w:r>
      <w:proofErr w:type="spellEnd"/>
      <w:r>
        <w:t xml:space="preserve"> uderzył go z liścia w ucho czym spowodował chwilowe ogłuszenie i krzyknął na </w:t>
      </w:r>
      <w:proofErr w:type="spellStart"/>
      <w:r>
        <w:t>dobitke</w:t>
      </w:r>
      <w:proofErr w:type="spellEnd"/>
      <w:r>
        <w:t xml:space="preserve"> „gówno chuj ci pierdolona narkomańska mendo w nos, jeb się kurwa, na kolana, ręce na tył głowy i się nie ruszać, bo </w:t>
      </w:r>
      <w:proofErr w:type="spellStart"/>
      <w:r>
        <w:t>zajebe</w:t>
      </w:r>
      <w:proofErr w:type="spellEnd"/>
      <w:r>
        <w:t xml:space="preserve">. Narkoman informator posłusznie wykonał rozkaz. A </w:t>
      </w:r>
      <w:proofErr w:type="spellStart"/>
      <w:r>
        <w:t>Dyrek</w:t>
      </w:r>
      <w:proofErr w:type="spellEnd"/>
      <w:r>
        <w:t xml:space="preserve"> wszedł </w:t>
      </w:r>
      <w:proofErr w:type="spellStart"/>
      <w:r>
        <w:t>głębieje</w:t>
      </w:r>
      <w:proofErr w:type="spellEnd"/>
      <w:r>
        <w:t xml:space="preserve"> w mieszkanie ze swoim pistoletem wyprostowanym skierowanym w głąb także i </w:t>
      </w:r>
      <w:proofErr w:type="spellStart"/>
      <w:r>
        <w:t>pomyślał”kurwa</w:t>
      </w:r>
      <w:proofErr w:type="spellEnd"/>
      <w:r>
        <w:t xml:space="preserve">”. </w:t>
      </w:r>
      <w:r w:rsidR="00FC6D6E">
        <w:t xml:space="preserve">W małym pokoju przy stole siedziała wychudzona dziewczyna w wieku może- 20, może 25 lat i facet </w:t>
      </w:r>
      <w:r w:rsidR="00FC6D6E">
        <w:lastRenderedPageBreak/>
        <w:t xml:space="preserve">około trzydziestoletni. Byli wystraszenie i biali ze strachu i ćpania. </w:t>
      </w:r>
      <w:proofErr w:type="spellStart"/>
      <w:r w:rsidR="00FC6D6E">
        <w:t>Dyrek</w:t>
      </w:r>
      <w:proofErr w:type="spellEnd"/>
      <w:r w:rsidR="00FC6D6E">
        <w:t xml:space="preserve"> bezlitośnie </w:t>
      </w:r>
      <w:proofErr w:type="spellStart"/>
      <w:r w:rsidR="00FC6D6E">
        <w:t>chuknął</w:t>
      </w:r>
      <w:proofErr w:type="spellEnd"/>
      <w:r w:rsidR="00FC6D6E">
        <w:t xml:space="preserve"> na nich i także kazał klęknąć i ręce wsadzić za głowę. „Wsadzić chuj, tak powiedziałem, może mało mi kto ostatnio wsadzał”-taka  długa myśl przeszła przez głowę </w:t>
      </w:r>
      <w:proofErr w:type="spellStart"/>
      <w:r w:rsidR="00FC6D6E">
        <w:t>dyrka</w:t>
      </w:r>
      <w:proofErr w:type="spellEnd"/>
      <w:r w:rsidR="00FC6D6E">
        <w:t>.</w:t>
      </w:r>
    </w:p>
    <w:p w:rsidR="00FC6D6E" w:rsidRDefault="00FC6D6E">
      <w:r>
        <w:t xml:space="preserve">-I jak wam teraz służy ćpanie, pedały?- zawołał triumfalnie i z dumą.-jak wam teraz kurwa służy. </w:t>
      </w:r>
    </w:p>
    <w:p w:rsidR="00FC6D6E" w:rsidRDefault="00FC6D6E">
      <w:r>
        <w:t xml:space="preserve">Miał </w:t>
      </w:r>
      <w:proofErr w:type="spellStart"/>
      <w:r>
        <w:t>Dyrek</w:t>
      </w:r>
      <w:proofErr w:type="spellEnd"/>
      <w:r>
        <w:t xml:space="preserve"> poczucie spełnienia zawodowego, czuł wyższość nad trzema osobami i był spełniony. Poszedł jeszcze po </w:t>
      </w:r>
      <w:proofErr w:type="spellStart"/>
      <w:r>
        <w:t>inormatora</w:t>
      </w:r>
      <w:proofErr w:type="spellEnd"/>
      <w:r>
        <w:t xml:space="preserve"> Hopla i jemu także kazał klęknąć w małym </w:t>
      </w:r>
      <w:proofErr w:type="spellStart"/>
      <w:r>
        <w:t>pokoiku”ze</w:t>
      </w:r>
      <w:proofErr w:type="spellEnd"/>
      <w:r>
        <w:t xml:space="preserve"> swoją spierdoloną drużyną kurwa narkomanów jebanych, ćwoku” i zadzwonił do swoich chłopaków i kazał przyjść bo misja spełniona i spuścił pistolet i wystrzelił w podłogę i powiedział kurwa misja spełniona. A ja napisałem kurwa i się znowu zgodziliśmy.</w:t>
      </w:r>
    </w:p>
    <w:p w:rsidR="00FC6D6E" w:rsidRDefault="00FC6D6E">
      <w:bookmarkStart w:id="0" w:name="_GoBack"/>
      <w:bookmarkEnd w:id="0"/>
    </w:p>
    <w:sectPr w:rsidR="00FC6D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D07"/>
    <w:rsid w:val="001A7BF8"/>
    <w:rsid w:val="00435D07"/>
    <w:rsid w:val="004F7E9C"/>
    <w:rsid w:val="00B92124"/>
    <w:rsid w:val="00EE1C21"/>
    <w:rsid w:val="00FC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677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</dc:creator>
  <cp:lastModifiedBy>Maks</cp:lastModifiedBy>
  <cp:revision>1</cp:revision>
  <dcterms:created xsi:type="dcterms:W3CDTF">2013-10-05T16:52:00Z</dcterms:created>
  <dcterms:modified xsi:type="dcterms:W3CDTF">2013-10-05T17:38:00Z</dcterms:modified>
</cp:coreProperties>
</file>