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E67" w:rsidRDefault="001866F4">
      <w:r>
        <w:t xml:space="preserve">Idea </w:t>
      </w:r>
      <w:proofErr w:type="spellStart"/>
      <w:r>
        <w:t>nadreligii</w:t>
      </w:r>
      <w:proofErr w:type="spellEnd"/>
      <w:r>
        <w:t>.</w:t>
      </w:r>
    </w:p>
    <w:p w:rsidR="001866F4" w:rsidRDefault="001866F4">
      <w:r>
        <w:t xml:space="preserve">Należy zebrać =, z </w:t>
      </w:r>
      <w:proofErr w:type="spellStart"/>
      <w:r>
        <w:t>kwążdego</w:t>
      </w:r>
      <w:proofErr w:type="spellEnd"/>
      <w:r>
        <w:t xml:space="preserve"> systemu religijnego rzeczy, które są najbardziej uniwersalne, sprawdzić to pod względem matematycznym i sklasyfikować. Stworzyć  na tej podstawie system matematyczny –uniwersalną matematyczna religie i sprawdzać później jej poziom na świecie, w śród różnych wyznawców.</w:t>
      </w:r>
    </w:p>
    <w:p w:rsidR="001866F4" w:rsidRDefault="001866F4">
      <w:r>
        <w:t>Statystyki:</w:t>
      </w:r>
    </w:p>
    <w:p w:rsidR="001866F4" w:rsidRDefault="001866F4">
      <w:r>
        <w:t>Średni poziom inteligencji</w:t>
      </w:r>
    </w:p>
    <w:p w:rsidR="001866F4" w:rsidRDefault="001866F4">
      <w:r>
        <w:t>Rasa</w:t>
      </w:r>
    </w:p>
    <w:p w:rsidR="001866F4" w:rsidRDefault="001866F4">
      <w:r>
        <w:t>Położenie geograficzne</w:t>
      </w:r>
    </w:p>
    <w:p w:rsidR="001866F4" w:rsidRDefault="001866F4">
      <w:r>
        <w:t xml:space="preserve">Astronomia, jakie </w:t>
      </w:r>
      <w:proofErr w:type="spellStart"/>
      <w:r>
        <w:t>gwiezdy</w:t>
      </w:r>
      <w:proofErr w:type="spellEnd"/>
      <w:r>
        <w:t xml:space="preserve"> widać tam najlepiej.</w:t>
      </w:r>
    </w:p>
    <w:p w:rsidR="001866F4" w:rsidRDefault="001866F4">
      <w:r>
        <w:t>Ekonomia</w:t>
      </w:r>
    </w:p>
    <w:p w:rsidR="002C03D8" w:rsidRDefault="002C03D8">
      <w:r>
        <w:t>Dieta,</w:t>
      </w:r>
    </w:p>
    <w:p w:rsidR="002C03D8" w:rsidRDefault="002C03D8">
      <w:r>
        <w:t>Rośliny halucynogenne</w:t>
      </w:r>
    </w:p>
    <w:p w:rsidR="001866F4" w:rsidRDefault="001866F4">
      <w:r>
        <w:t>Fauna i flora</w:t>
      </w:r>
    </w:p>
    <w:p w:rsidR="002C03D8" w:rsidRDefault="002C03D8">
      <w:r>
        <w:t>Teren pod względem minerałów i metali, oraz powietrza jakie na nim występuje.</w:t>
      </w:r>
    </w:p>
    <w:p w:rsidR="002C03D8" w:rsidRDefault="002C03D8">
      <w:r>
        <w:t>Poziom agresji, i przemocy</w:t>
      </w:r>
    </w:p>
    <w:p w:rsidR="002C03D8" w:rsidRDefault="002C03D8">
      <w:r>
        <w:t>Poziom zagrożenia</w:t>
      </w:r>
    </w:p>
    <w:p w:rsidR="002C03D8" w:rsidRDefault="00B243C4">
      <w:r>
        <w:t>Poziom czystości</w:t>
      </w:r>
    </w:p>
    <w:p w:rsidR="00B243C4" w:rsidRDefault="00B243C4">
      <w:r>
        <w:t>Poziom rozwinięcia cywilizacyjnego</w:t>
      </w:r>
    </w:p>
    <w:p w:rsidR="00114625" w:rsidRDefault="00114625">
      <w:r>
        <w:t>Języka, poziom rozwoju języka i zależność pomiędzy tym a ilością sylab i liter danego bóstwa czy też idei w danym języku</w:t>
      </w:r>
    </w:p>
    <w:p w:rsidR="00B243C4" w:rsidRDefault="00B243C4">
      <w:r>
        <w:t>Poziom zranienia ciała i poziom inwalidztwa</w:t>
      </w:r>
    </w:p>
    <w:p w:rsidR="00B243C4" w:rsidRDefault="00B243C4">
      <w:r>
        <w:t>Poziom współczucia</w:t>
      </w:r>
    </w:p>
    <w:p w:rsidR="00B243C4" w:rsidRDefault="00B243C4">
      <w:r>
        <w:t>Zbadać i odkryć wszelkie zależności pomiędzy wszystkimi poziomami</w:t>
      </w:r>
    </w:p>
    <w:p w:rsidR="00B243C4" w:rsidRDefault="00B243C4">
      <w:r>
        <w:t>Poziom degeneracji danej kultury poprzez narkotyki i inne używki, poziom spożywanie używek w ogóle i ich działania.</w:t>
      </w:r>
    </w:p>
    <w:p w:rsidR="00B243C4" w:rsidRDefault="00B243C4">
      <w:r>
        <w:t xml:space="preserve">Sprawdzić co działo się wtedy w kosmosie- gwiazdy, planety i ich położenie, komety i ich trajektoria, </w:t>
      </w:r>
      <w:proofErr w:type="spellStart"/>
      <w:r>
        <w:t>księżyć</w:t>
      </w:r>
      <w:proofErr w:type="spellEnd"/>
      <w:r>
        <w:t xml:space="preserve"> i słońce i jego trajektoria, wybuchy na słońcu- gdzie i jak silnie mogło to oddziaływać na każdy z wymienionych poziomów.</w:t>
      </w:r>
    </w:p>
    <w:p w:rsidR="001866F4" w:rsidRDefault="001866F4">
      <w:r>
        <w:lastRenderedPageBreak/>
        <w:t xml:space="preserve">Podobieństwa zbadać i </w:t>
      </w:r>
      <w:proofErr w:type="spellStart"/>
      <w:r>
        <w:t>zależości</w:t>
      </w:r>
      <w:proofErr w:type="spellEnd"/>
      <w:r>
        <w:t xml:space="preserve"> wobec </w:t>
      </w:r>
      <w:proofErr w:type="spellStart"/>
      <w:r>
        <w:t>podobieńst</w:t>
      </w:r>
      <w:proofErr w:type="spellEnd"/>
      <w:r>
        <w:t xml:space="preserve"> w zagrożeniach czy to ze strony zwierząt, czy klimatu i terenu, czy to ze strony innych plemion. Stworzyć </w:t>
      </w:r>
      <w:proofErr w:type="spellStart"/>
      <w:r>
        <w:t>metode</w:t>
      </w:r>
      <w:proofErr w:type="spellEnd"/>
      <w:r>
        <w:t xml:space="preserve"> na poziomie, której da się wyliczyć w cyfrach poziom zagrożenia.</w:t>
      </w:r>
    </w:p>
    <w:p w:rsidR="001866F4" w:rsidRDefault="001866F4">
      <w:r>
        <w:t>Napisać o tym systemie suche, naukowe, wyjątkowo strukturalistyczne dzieło, a potem kontr-dopełnienie tego dzieła</w:t>
      </w:r>
    </w:p>
    <w:p w:rsidR="001866F4" w:rsidRDefault="001866F4">
      <w:r>
        <w:t>Później odciąć zależności od ekonomii, przyrody itp. I zrobić to samo, tyle, że uwzględniając to co mogło wynikać z przyczyn czysto materialnych od tego, gdzie nie można dociec, czy były to przyczyny materialne czy nie.</w:t>
      </w:r>
    </w:p>
    <w:p w:rsidR="001866F4" w:rsidRDefault="001866F4">
      <w:r>
        <w:t>Z tego wysnuć matematyczną hiper-religie.</w:t>
      </w:r>
    </w:p>
    <w:p w:rsidR="001866F4" w:rsidRDefault="001866F4">
      <w:r>
        <w:t xml:space="preserve">Idea mieszania się ras, kultur i systemów ekonomicznych oraz religijnych i wynikłe z tego </w:t>
      </w:r>
      <w:proofErr w:type="spellStart"/>
      <w:r>
        <w:t>ludzio</w:t>
      </w:r>
      <w:proofErr w:type="spellEnd"/>
      <w:r>
        <w:t xml:space="preserve">-regiony, jednostki zmieszane, na których system myślenia i religie wywarły wpływ różnego rodzaju rozbieżne systemy. Wysnuć z tego zagęszczenie </w:t>
      </w:r>
      <w:proofErr w:type="spellStart"/>
      <w:r>
        <w:t>hiperre</w:t>
      </w:r>
      <w:r w:rsidR="002C03D8">
        <w:t>ligii</w:t>
      </w:r>
      <w:proofErr w:type="spellEnd"/>
      <w:r w:rsidR="002C03D8">
        <w:t xml:space="preserve"> w regionach danego świata i przemieszczanie się </w:t>
      </w:r>
      <w:proofErr w:type="spellStart"/>
      <w:r w:rsidR="002C03D8">
        <w:t>hiperreligii</w:t>
      </w:r>
      <w:proofErr w:type="spellEnd"/>
      <w:r w:rsidR="002C03D8">
        <w:t xml:space="preserve"> w regionach danego świata. Jako religie badać nie tylko religie same w sobie, ale każdy system filozoficzny i jego wyznawców.</w:t>
      </w:r>
    </w:p>
    <w:p w:rsidR="002C03D8" w:rsidRDefault="002C03D8">
      <w:r>
        <w:t xml:space="preserve">Oznaczać fluktuacje </w:t>
      </w:r>
      <w:proofErr w:type="spellStart"/>
      <w:r>
        <w:t>hiperreligii</w:t>
      </w:r>
      <w:proofErr w:type="spellEnd"/>
      <w:r>
        <w:t xml:space="preserve"> i jej stany przejściowe, w których się modyfikowała czy też degenerowała. Czynniki materialne mogące mieć wpływ na degeneracje </w:t>
      </w:r>
      <w:proofErr w:type="spellStart"/>
      <w:r>
        <w:t>hiperreligii</w:t>
      </w:r>
      <w:proofErr w:type="spellEnd"/>
      <w:r>
        <w:t>-zbadać.</w:t>
      </w:r>
    </w:p>
    <w:p w:rsidR="002C03D8" w:rsidRDefault="002C03D8">
      <w:r>
        <w:t xml:space="preserve">Zależności-poziom </w:t>
      </w:r>
      <w:proofErr w:type="spellStart"/>
      <w:r>
        <w:t>hiperreligii</w:t>
      </w:r>
      <w:proofErr w:type="spellEnd"/>
      <w:r>
        <w:t xml:space="preserve"> i ilość stanów mistycznych na mieszkańca terenu.</w:t>
      </w:r>
    </w:p>
    <w:p w:rsidR="00114625" w:rsidRDefault="00114625"/>
    <w:p w:rsidR="00114625" w:rsidRDefault="00114625">
      <w:proofErr w:type="spellStart"/>
      <w:r>
        <w:t>Hiperreligia</w:t>
      </w:r>
      <w:proofErr w:type="spellEnd"/>
      <w:r>
        <w:t xml:space="preserve"> będzie matematyczno-geometryczną matryca, na którą będzie się dało nanieść dowolny rodzaj religii, wymyślić postacie i dodać historie.</w:t>
      </w:r>
    </w:p>
    <w:p w:rsidR="00114625" w:rsidRDefault="00114625">
      <w:r>
        <w:t>Jednocześnie będzie to klasyfikacji hiper-symboli najmocniej oddziaływujących na człowieka, przez co będzie można stworzyć ideologie czy też ideo-logio religie.</w:t>
      </w:r>
    </w:p>
    <w:p w:rsidR="00D01047" w:rsidRDefault="00D01047">
      <w:r>
        <w:t>Iza 667495902</w:t>
      </w:r>
    </w:p>
    <w:p w:rsidR="00D01047" w:rsidRDefault="00D01047">
      <w:r>
        <w:t>511323923</w:t>
      </w:r>
      <w:bookmarkStart w:id="0" w:name="_GoBack"/>
    </w:p>
    <w:bookmarkEnd w:id="0"/>
    <w:p w:rsidR="00D01047" w:rsidRDefault="00D01047">
      <w:r>
        <w:t>510869785</w:t>
      </w:r>
    </w:p>
    <w:p w:rsidR="00114625" w:rsidRDefault="0059743C">
      <w:r>
        <w:t>9</w:t>
      </w:r>
      <w:r w:rsidR="006558A4">
        <w:tab/>
      </w:r>
      <w:r w:rsidR="006558A4">
        <w:tab/>
      </w:r>
    </w:p>
    <w:sectPr w:rsidR="001146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9BA"/>
    <w:rsid w:val="00114625"/>
    <w:rsid w:val="001866F4"/>
    <w:rsid w:val="002C03D8"/>
    <w:rsid w:val="0059743C"/>
    <w:rsid w:val="00650C59"/>
    <w:rsid w:val="006558A4"/>
    <w:rsid w:val="00957E67"/>
    <w:rsid w:val="00A00576"/>
    <w:rsid w:val="00B243C4"/>
    <w:rsid w:val="00D01047"/>
    <w:rsid w:val="00F60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8595</TotalTime>
  <Pages>2</Pages>
  <Words>415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2012-10-06T18:43:00Z</dcterms:created>
  <dcterms:modified xsi:type="dcterms:W3CDTF">2013-04-15T10:24:00Z</dcterms:modified>
</cp:coreProperties>
</file>