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646" w:rsidRPr="00465666" w:rsidRDefault="003E3646" w:rsidP="003E3646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</w:pPr>
      <w:r w:rsidRPr="00465666"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  <w:t>Pilaf Saga</w:t>
      </w:r>
    </w:p>
    <w:tbl>
      <w:tblPr>
        <w:tblW w:w="166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33"/>
        <w:gridCol w:w="5986"/>
        <w:gridCol w:w="5069"/>
        <w:gridCol w:w="5277"/>
      </w:tblGrid>
      <w:tr w:rsidR="003E3646" w:rsidRPr="00465666" w:rsidTr="003E3646">
        <w:tc>
          <w:tcPr>
            <w:tcW w:w="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Nr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polski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angielski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japoński</w:t>
            </w:r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Wielka podróż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Bulma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and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Son-Goku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Buruma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Gokuu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Pierwsze kroki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Ahhh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There's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Balls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Arararaa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Tama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Nai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Naddźwiękowa chmura Genialnego Żółwia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sennin's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Kinton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Cloud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Kamesennin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Kintoun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Zły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Kidnapping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Beast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U-Ron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Hitosarai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Youkai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Uuron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Jamsza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- dziecko pustyni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Evil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Desert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Bandit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Yamucha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Tsuyokute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Warui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Sabaku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Yamucha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Dziwny bandyta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Midnight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Visitors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Mayonaka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Houmonshatachi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Tajemnicza góra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Frying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Pan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Mountain's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Gyuumao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Furaipan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Yama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Gyuumaou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Fala uderzeniowa Wielkiego Mistrza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sennin's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Kamehameha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Kamesennin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Kamehameha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Po marchewce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Boss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Rabbit's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Special Attack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Usagi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Oyabun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Tokui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Waza</w:t>
            </w:r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Kradzież Kryształowych Kul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Dragon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Balls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Are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Stolen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Doragon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Booru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Ubawareru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!!</w:t>
            </w:r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Przebudzenie Smoka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At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Last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, The Dragon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Summoned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Tsui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ni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Doragon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Arawaru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Księżycowy potwór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Go To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Shen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-Ron To Grant 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Wish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Shenron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e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Negai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Noc księżycowego potwora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Son-Goku's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Great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Transformation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Daihenshin</w:t>
            </w:r>
            <w:proofErr w:type="spellEnd"/>
          </w:p>
        </w:tc>
      </w:tr>
    </w:tbl>
    <w:p w:rsidR="003E3646" w:rsidRPr="00465666" w:rsidRDefault="003E3646" w:rsidP="003E3646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</w:pPr>
      <w:proofErr w:type="spellStart"/>
      <w:r w:rsidRPr="00465666"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  <w:t>Tournament</w:t>
      </w:r>
      <w:proofErr w:type="spellEnd"/>
      <w:r w:rsidRPr="00465666"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  <w:t xml:space="preserve"> Saga</w:t>
      </w:r>
      <w:r w:rsidRPr="00465666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[</w:t>
      </w:r>
      <w:hyperlink r:id="rId5" w:tooltip="Edytuj sekcję: Tournament Saga" w:history="1">
        <w:r w:rsidRPr="00465666">
          <w:rPr>
            <w:rFonts w:ascii="Arial" w:eastAsia="Times New Roman" w:hAnsi="Arial" w:cs="Arial"/>
            <w:color w:val="0B0080"/>
            <w:sz w:val="20"/>
            <w:szCs w:val="20"/>
            <w:highlight w:val="yellow"/>
            <w:u w:val="single"/>
            <w:lang w:eastAsia="pl-PL"/>
          </w:rPr>
          <w:t>edytuj</w:t>
        </w:r>
      </w:hyperlink>
      <w:r w:rsidRPr="00465666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 | </w:t>
      </w:r>
      <w:hyperlink r:id="rId6" w:tooltip="Edytuj sekcję: Tournament Saga" w:history="1">
        <w:r w:rsidRPr="00465666">
          <w:rPr>
            <w:rFonts w:ascii="Arial" w:eastAsia="Times New Roman" w:hAnsi="Arial" w:cs="Arial"/>
            <w:color w:val="0B0080"/>
            <w:sz w:val="20"/>
            <w:szCs w:val="20"/>
            <w:highlight w:val="yellow"/>
            <w:u w:val="single"/>
            <w:lang w:eastAsia="pl-PL"/>
          </w:rPr>
          <w:t>edytuj kod</w:t>
        </w:r>
      </w:hyperlink>
      <w:r w:rsidRPr="00465666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]</w:t>
      </w:r>
    </w:p>
    <w:tbl>
      <w:tblPr>
        <w:tblW w:w="166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32"/>
        <w:gridCol w:w="5090"/>
        <w:gridCol w:w="5662"/>
        <w:gridCol w:w="5581"/>
      </w:tblGrid>
      <w:tr w:rsidR="003E3646" w:rsidRPr="00465666" w:rsidTr="003E3646">
        <w:tc>
          <w:tcPr>
            <w:tcW w:w="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Nr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polski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angielski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japoński</w:t>
            </w:r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Rywal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Where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comes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Son-Goku's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rival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Raibaru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?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Sanjou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!!</w:t>
            </w:r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Tajemnicza dziewczynka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A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mysterious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girl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named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Ranchi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Fushigi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na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Onna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Ko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Ranchi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Pierwszy sprawdzian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Commencement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. 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search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for the rock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Shugyou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-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Ishi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Sagashi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Intensywny trening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Death-defying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actions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for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milk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delivery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Inochigake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Gyuunyuu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Haitatsu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Trening według Genialnego Żółwia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sennin's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intense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training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Kamesenryuu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Kitsuui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Shugyou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Wielki turniej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Tenkaichi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Budokai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begins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Tenkaichi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Budoukai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Hajimaru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Niech zwycięży najlepszy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Will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power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of 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training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prevail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ka?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Shugyou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Iryoku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Olbrzym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Kuririn's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endangerment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Ayaushi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Kuririn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Jamsza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Dżeki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Szun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Yamucha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vs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sennin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Yamucha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Tai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Jakkii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Chun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Latający Smok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fearsome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foe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Giran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appears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Detaa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Kyouteki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Giran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Rozpaczliwa walka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Krilana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Kuririn's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death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defying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stand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Kuririn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Hisshi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Daikoubousen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Gdy walka toczy się w powietrzu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Get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up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from 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Tenkubekejiken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Son-Goku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Tate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Osoru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Beki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Tenkuupekejiken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Walka finałowa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greatest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match-up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Kamehameha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Kesshousen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Da!!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Kamehameha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pogrążony w głębokim kryzysie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Son-Goku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in a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Pinch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-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Saidai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Pinch</w:t>
            </w:r>
            <w:proofErr w:type="spellEnd"/>
          </w:p>
        </w:tc>
      </w:tr>
      <w:tr w:rsidR="003E3646" w:rsidRPr="0046566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Finał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A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Head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-On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Collision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 Power vs Power!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Gekitotsu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Pawaa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Tai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Pawaa</w:t>
            </w:r>
            <w:proofErr w:type="spellEnd"/>
          </w:p>
        </w:tc>
      </w:tr>
    </w:tbl>
    <w:p w:rsidR="003E3646" w:rsidRPr="00465666" w:rsidRDefault="003E3646" w:rsidP="003E3646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</w:pPr>
      <w:r w:rsidRPr="00465666"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  <w:t>Red Ribbon Saga</w:t>
      </w:r>
      <w:r w:rsidRPr="00465666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[</w:t>
      </w:r>
      <w:hyperlink r:id="rId7" w:tooltip="Edytuj sekcję: Red Ribbon Saga" w:history="1">
        <w:r w:rsidRPr="00465666">
          <w:rPr>
            <w:rFonts w:ascii="Arial" w:eastAsia="Times New Roman" w:hAnsi="Arial" w:cs="Arial"/>
            <w:color w:val="0B0080"/>
            <w:sz w:val="20"/>
            <w:szCs w:val="20"/>
            <w:highlight w:val="yellow"/>
            <w:u w:val="single"/>
            <w:lang w:eastAsia="pl-PL"/>
          </w:rPr>
          <w:t>edytuj</w:t>
        </w:r>
      </w:hyperlink>
      <w:r w:rsidRPr="00465666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 | </w:t>
      </w:r>
      <w:hyperlink r:id="rId8" w:tooltip="Edytuj sekcję: Red Ribbon Saga" w:history="1">
        <w:r w:rsidRPr="00465666">
          <w:rPr>
            <w:rFonts w:ascii="Arial" w:eastAsia="Times New Roman" w:hAnsi="Arial" w:cs="Arial"/>
            <w:color w:val="0B0080"/>
            <w:sz w:val="20"/>
            <w:szCs w:val="20"/>
            <w:highlight w:val="yellow"/>
            <w:u w:val="single"/>
            <w:lang w:eastAsia="pl-PL"/>
          </w:rPr>
          <w:t>edytuj kod</w:t>
        </w:r>
      </w:hyperlink>
      <w:r w:rsidRPr="00465666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]</w:t>
      </w:r>
    </w:p>
    <w:tbl>
      <w:tblPr>
        <w:tblW w:w="16531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05"/>
        <w:gridCol w:w="4943"/>
        <w:gridCol w:w="6195"/>
        <w:gridCol w:w="5088"/>
      </w:tblGrid>
      <w:tr w:rsidR="003E3646" w:rsidRPr="00465666" w:rsidTr="007F351F">
        <w:tc>
          <w:tcPr>
            <w:tcW w:w="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Nr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polski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angielski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japoński</w:t>
            </w:r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Kryształowe Kule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Another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Adventure! 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Wandering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Lake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Futatabi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Bouken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Samayou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Mizuumi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Czterogwiazdkowa Kula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Pilaf and 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Mystery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Force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Pirafu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Nazo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Gundan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Niech żyje pan młody!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Wedding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Plans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?'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Gege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Nise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Shutsugen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!!</w:t>
            </w:r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20 000 mil pustynnej podróży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Disappearing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Fortress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Kieta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?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Sora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Tobu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Yousai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Legenda o Smoku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The Legend of the Dragon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Doragon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Densetsu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Generał nie żartuje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Cruel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General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Hijou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Reddo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Ribon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lastRenderedPageBreak/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na dalekiej północy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Cold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Reception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Kita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Shoujo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Suno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Pojedynek z sierżantem Metalikiem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Major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Metallitron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Massuru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Tawaa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Kyoufu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Wejście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Ninji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przenikacza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Ninja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Murasaki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Coming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Ninja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Murasaki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Sanjou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Pięciu na jednego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Five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Murasakis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Osorubeshi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Bunshin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Jutsu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Robot o wielkim sercu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Mysterious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Android No. 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Nazo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Jinzouningen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Hachigou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Obrzydliwa bestia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What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will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you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do,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Son-Goku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? It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is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a Monster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Blob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Dou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Suru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Senritsu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Buyon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Ostatnie chwile przeklętej wieży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Fall of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Muscle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Tower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Massuru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Tawaa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Saigo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Tajemnica doktora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Flata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Secret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of Dr.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Flappe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Kiki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Ippatsu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Ganbare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Hacchan</w:t>
            </w:r>
            <w:proofErr w:type="spellEnd"/>
          </w:p>
        </w:tc>
      </w:tr>
      <w:tr w:rsidR="003E3646" w:rsidRPr="00465666" w:rsidTr="00400152">
        <w:trPr>
          <w:trHeight w:val="35"/>
        </w:trPr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odkrywa miasto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 Trip to the City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Nishi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Miyako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Buruma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n'chi</w:t>
            </w:r>
            <w:proofErr w:type="spellEnd"/>
          </w:p>
        </w:tc>
      </w:tr>
      <w:tr w:rsidR="003E3646" w:rsidRPr="0046566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spotyka swoich przyjaciół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Master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Thief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, Haski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Nakama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Kiken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ga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Ippai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Przebiegła Haski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Danger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in 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Air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Ki 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Tsukero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Kuuchuu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Wana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Bulma</w:t>
            </w:r>
            <w:proofErr w:type="spellEnd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wychodzi cało z opresji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Bulma's</w:t>
            </w:r>
            <w:proofErr w:type="spellEnd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Bad Day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Buruma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Daishippai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Na wyspie Genialnego Żółwia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</w:t>
            </w:r>
            <w:proofErr w:type="spellEnd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House - </w:t>
            </w: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Found</w:t>
            </w:r>
            <w:proofErr w:type="spellEnd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Kame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Hausu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Hakken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Generał Niebieski atakuje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Deep</w:t>
            </w:r>
            <w:proofErr w:type="spellEnd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Blue Sea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Buruu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Shougun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Kougeki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Kaishi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Tajemnicza grota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Roshi</w:t>
            </w:r>
            <w:proofErr w:type="spellEnd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Surprise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Ayaushi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Ranchisan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Pirackie zasadzki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96C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Trap </w:t>
            </w: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is</w:t>
            </w:r>
            <w:proofErr w:type="spellEnd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A96C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Sprung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Kaizokutachi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Wana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B4D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B4DF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B4D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B4D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Piracki Robot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B4DF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CB4D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Beware</w:t>
            </w:r>
            <w:proofErr w:type="spellEnd"/>
            <w:r w:rsidRPr="00CB4DF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of Robot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Kaitei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Gaadoman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Skarb istnieje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Pirate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Treasure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Yatta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Otakara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Hakken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Grota tysiąca przeszkód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Blue, Black and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Kyoufu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Hikaru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Me</w:t>
            </w:r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Ratuj się, kto może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Escape From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Pirate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Cave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Nigero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Nigero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Daidasshutsu</w:t>
            </w:r>
            <w:proofErr w:type="spellEnd"/>
          </w:p>
        </w:tc>
      </w:tr>
      <w:tr w:rsidR="003E3646" w:rsidRPr="003E3646" w:rsidTr="00465666">
        <w:trPr>
          <w:trHeight w:val="35"/>
        </w:trPr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Wioska mechanicznych zabawek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Penguin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Village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Ncha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Otte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Pengin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Mura</w:t>
            </w:r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W sielankowym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Zabawkowie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46566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Strange</w:t>
            </w:r>
            <w:proofErr w:type="spellEnd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46566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Visitor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Uhohooi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Arare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Kumo ni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Noru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522C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522C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522C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F522C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Arala</w:t>
            </w:r>
            <w:proofErr w:type="spellEnd"/>
            <w:r w:rsidRPr="00F522C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generał Czerwonej Wstęgi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522C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F522C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Arale</w:t>
            </w:r>
            <w:proofErr w:type="spellEnd"/>
            <w:r w:rsidRPr="00F522C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vs.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A7A0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Taiketsu</w:t>
            </w:r>
            <w:proofErr w:type="spellEnd"/>
            <w:r w:rsidRPr="003A7A0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3A7A0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Arare</w:t>
            </w:r>
            <w:proofErr w:type="spellEnd"/>
            <w:r w:rsidRPr="003A7A0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Tai </w:t>
            </w:r>
            <w:proofErr w:type="spellStart"/>
            <w:r w:rsidRPr="003A7A0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Buruu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522C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522C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522C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522C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Mieszkańcy świętej krainy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522C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522C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The Land of Karin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Makyou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Seichi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Karin</w:t>
            </w:r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001B8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001B8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001B8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001B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Do akcji wkracza </w:t>
            </w:r>
            <w:proofErr w:type="spellStart"/>
            <w:r w:rsidRPr="00A001B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Kryminator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A001B8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A001B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A001B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Notorious</w:t>
            </w:r>
            <w:proofErr w:type="spellEnd"/>
            <w:r w:rsidRPr="00A001B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A001B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Mercenary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Kita!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Sekaiichi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Koroshiya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"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Taopaipai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03B60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03B60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03B60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F03B60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F03B60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</w:t>
            </w:r>
            <w:proofErr w:type="spellStart"/>
            <w:r w:rsidRPr="00F03B60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Kryminator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03B60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03B60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Tao </w:t>
            </w:r>
            <w:proofErr w:type="spellStart"/>
            <w:r w:rsidRPr="00F03B60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Attacks</w:t>
            </w:r>
            <w:proofErr w:type="spellEnd"/>
            <w:r w:rsidRPr="00F03B60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Shoubu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Kamehameha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Tai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Dodonpa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977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97741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977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977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Mistrz mistrzów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F977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F977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Karin Tower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Karin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Tou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Karinsama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A4343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Święta woda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Sacred</w:t>
            </w:r>
            <w:proofErr w:type="spellEnd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Water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Hatashite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!?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Chouseisui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Kikime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A4343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Powrót bohatera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Return of </w:t>
            </w:r>
            <w:proofErr w:type="spellStart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Gyakushuu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A4343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Porażka </w:t>
            </w:r>
            <w:proofErr w:type="spellStart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Kryminatora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A434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Last</w:t>
            </w:r>
            <w:proofErr w:type="spellEnd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of </w:t>
            </w:r>
            <w:proofErr w:type="spellStart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Mercenary</w:t>
            </w:r>
            <w:proofErr w:type="spellEnd"/>
            <w:r w:rsidRPr="00CA434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Tao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Saigo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Taopaipai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D171DB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D171DB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D171DB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D171DB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Wyprawa do kwatery głównej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D171DB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D171DB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Confront</w:t>
            </w:r>
            <w:proofErr w:type="spellEnd"/>
            <w:r w:rsidRPr="00D171DB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the Red Ribbon </w:t>
            </w:r>
            <w:proofErr w:type="spellStart"/>
            <w:r w:rsidRPr="00D171DB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Army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Yuke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Totsugeki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Kaishi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Armia Czerwonej Wstęgi w rozsypce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 Real Bind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Reddo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Ribon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Gun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Hisshi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Koubou</w:t>
            </w:r>
            <w:proofErr w:type="spellEnd"/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Kres władzy komendanta Czerwonego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The End of Commander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Reddo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Sousui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Shisu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7F351F">
        <w:tc>
          <w:tcPr>
            <w:tcW w:w="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Ostatnia Kryształowa Kula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Last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Dragon Ball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Saigo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Doragon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Booru</w:t>
            </w:r>
            <w:proofErr w:type="spellEnd"/>
          </w:p>
        </w:tc>
      </w:tr>
    </w:tbl>
    <w:p w:rsidR="003E3646" w:rsidRPr="003E3646" w:rsidRDefault="003E3646" w:rsidP="003E3646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Arial"/>
          <w:color w:val="000000"/>
          <w:sz w:val="32"/>
          <w:szCs w:val="32"/>
          <w:lang w:eastAsia="pl-PL"/>
        </w:rPr>
      </w:pPr>
      <w:proofErr w:type="spellStart"/>
      <w:r w:rsidRPr="003E3646">
        <w:rPr>
          <w:rFonts w:ascii="Georgia" w:eastAsia="Times New Roman" w:hAnsi="Georgia" w:cs="Arial"/>
          <w:color w:val="000000"/>
          <w:sz w:val="32"/>
          <w:szCs w:val="32"/>
          <w:lang w:eastAsia="pl-PL"/>
        </w:rPr>
        <w:t>Uranai</w:t>
      </w:r>
      <w:proofErr w:type="spellEnd"/>
      <w:r w:rsidRPr="003E3646">
        <w:rPr>
          <w:rFonts w:ascii="Georgia" w:eastAsia="Times New Roman" w:hAnsi="Georgia" w:cs="Arial"/>
          <w:color w:val="000000"/>
          <w:sz w:val="32"/>
          <w:szCs w:val="32"/>
          <w:lang w:eastAsia="pl-PL"/>
        </w:rPr>
        <w:t xml:space="preserve"> Baba Saga</w:t>
      </w:r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[</w:t>
      </w:r>
      <w:hyperlink r:id="rId9" w:tooltip="Edytuj sekcję: Uranai Baba Saga" w:history="1">
        <w:r w:rsidRPr="003E3646">
          <w:rPr>
            <w:rFonts w:ascii="Arial" w:eastAsia="Times New Roman" w:hAnsi="Arial" w:cs="Arial"/>
            <w:color w:val="0B0080"/>
            <w:sz w:val="20"/>
            <w:szCs w:val="20"/>
            <w:u w:val="single"/>
            <w:lang w:eastAsia="pl-PL"/>
          </w:rPr>
          <w:t>edytuj</w:t>
        </w:r>
      </w:hyperlink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 | </w:t>
      </w:r>
      <w:hyperlink r:id="rId10" w:tooltip="Edytuj sekcję: Uranai Baba Saga" w:history="1">
        <w:r w:rsidRPr="003E3646">
          <w:rPr>
            <w:rFonts w:ascii="Arial" w:eastAsia="Times New Roman" w:hAnsi="Arial" w:cs="Arial"/>
            <w:color w:val="0B0080"/>
            <w:sz w:val="20"/>
            <w:szCs w:val="20"/>
            <w:u w:val="single"/>
            <w:lang w:eastAsia="pl-PL"/>
          </w:rPr>
          <w:t>edytuj kod</w:t>
        </w:r>
      </w:hyperlink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]</w:t>
      </w:r>
    </w:p>
    <w:tbl>
      <w:tblPr>
        <w:tblW w:w="166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33"/>
        <w:gridCol w:w="5924"/>
        <w:gridCol w:w="5005"/>
        <w:gridCol w:w="5403"/>
      </w:tblGrid>
      <w:tr w:rsidR="003E3646" w:rsidRPr="003E3646" w:rsidTr="003E3646">
        <w:tc>
          <w:tcPr>
            <w:tcW w:w="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Nr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polski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angielski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japoński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Baba Gula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Who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is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Fortuneteller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Baba?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Kyuuto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na!?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Uranai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Baba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Pięciu przeciwników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We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Are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The Five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Warriors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Totsugeki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Warera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Gonin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Senshi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Diabelska fosa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Deadly Battle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Kesshi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Dairyukessen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Jamsza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zagląda śmierci w oczy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Goku's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Turn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Kenzan!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Akuma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Benjo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Śmiertelna moc diabła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Devilmite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Beam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Hissatsu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Akumaitokosen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!?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Piąty wojownik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Mysterious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Fifth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Man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Nazo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Goninme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Otoko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Tajemniczy przeciwnik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Strong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Ones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Gekitotsu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Kyoteki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Doshi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lastRenderedPageBreak/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Przeciwnik odsłania twarz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True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Colors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of 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Masked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Man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Kamen Otoko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Shotai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ha!?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Plany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Pilafa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Pilaf's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Tactics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Pirafu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Daisakusen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Powrót Boskiego Smoka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Eternal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Dragon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Rises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Shenron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Futatabi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Fatalny bukłak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Terror and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Plague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Kinkaku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•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Ginkaku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Hito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Kui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Hyotan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Królewski mecz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vs.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Sky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Dragon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Iza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Gozen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Shiai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Tai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Tenron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Kraina biesów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Goes to Demon Land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•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Makai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Iku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Skrzydlaty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Dzileń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Rampage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Of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Inoshikacho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Abare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Kaiju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Inoshikacho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 drodze na Światowy Turniej Sztuk Walki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Which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Way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Papaya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Island?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Isoge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Tenka-ichi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Budokai</w:t>
            </w:r>
            <w:proofErr w:type="spellEnd"/>
          </w:p>
        </w:tc>
      </w:tr>
    </w:tbl>
    <w:p w:rsidR="003E3646" w:rsidRPr="003E3646" w:rsidRDefault="003E3646" w:rsidP="003E3646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Arial"/>
          <w:color w:val="000000"/>
          <w:sz w:val="32"/>
          <w:szCs w:val="32"/>
          <w:lang w:eastAsia="pl-PL"/>
        </w:rPr>
      </w:pPr>
      <w:proofErr w:type="spellStart"/>
      <w:r w:rsidRPr="003E3646">
        <w:rPr>
          <w:rFonts w:ascii="Georgia" w:eastAsia="Times New Roman" w:hAnsi="Georgia" w:cs="Arial"/>
          <w:color w:val="000000"/>
          <w:sz w:val="32"/>
          <w:szCs w:val="32"/>
          <w:lang w:eastAsia="pl-PL"/>
        </w:rPr>
        <w:t>Tenshinhan</w:t>
      </w:r>
      <w:proofErr w:type="spellEnd"/>
      <w:r w:rsidRPr="003E3646">
        <w:rPr>
          <w:rFonts w:ascii="Georgia" w:eastAsia="Times New Roman" w:hAnsi="Georgia" w:cs="Arial"/>
          <w:color w:val="000000"/>
          <w:sz w:val="32"/>
          <w:szCs w:val="32"/>
          <w:lang w:eastAsia="pl-PL"/>
        </w:rPr>
        <w:t xml:space="preserve"> Saga</w:t>
      </w:r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[</w:t>
      </w:r>
      <w:hyperlink r:id="rId11" w:tooltip="Edytuj sekcję: Tenshinhan Saga" w:history="1">
        <w:r w:rsidRPr="003E3646">
          <w:rPr>
            <w:rFonts w:ascii="Arial" w:eastAsia="Times New Roman" w:hAnsi="Arial" w:cs="Arial"/>
            <w:color w:val="0B0080"/>
            <w:sz w:val="20"/>
            <w:szCs w:val="20"/>
            <w:u w:val="single"/>
            <w:lang w:eastAsia="pl-PL"/>
          </w:rPr>
          <w:t>edytuj</w:t>
        </w:r>
      </w:hyperlink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 | </w:t>
      </w:r>
      <w:hyperlink r:id="rId12" w:tooltip="Edytuj sekcję: Tenshinhan Saga" w:history="1">
        <w:r w:rsidRPr="003E3646">
          <w:rPr>
            <w:rFonts w:ascii="Arial" w:eastAsia="Times New Roman" w:hAnsi="Arial" w:cs="Arial"/>
            <w:color w:val="0B0080"/>
            <w:sz w:val="20"/>
            <w:szCs w:val="20"/>
            <w:u w:val="single"/>
            <w:lang w:eastAsia="pl-PL"/>
          </w:rPr>
          <w:t>edytuj kod</w:t>
        </w:r>
      </w:hyperlink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]</w:t>
      </w:r>
    </w:p>
    <w:tbl>
      <w:tblPr>
        <w:tblW w:w="166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76"/>
        <w:gridCol w:w="5344"/>
        <w:gridCol w:w="4310"/>
        <w:gridCol w:w="6635"/>
      </w:tblGrid>
      <w:tr w:rsidR="003E3646" w:rsidRPr="003E3646" w:rsidTr="003E3646">
        <w:tc>
          <w:tcPr>
            <w:tcW w:w="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Nr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polski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angielski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japoński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Mistrz wszechwag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Rivals and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Arrivals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Mezase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Budo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Tenka-ichi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Eliminacje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Preliminary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Peril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Kachinokoru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zo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Yosen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Sabaibaru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Ośmiu wspaniałych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Then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There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Were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Eight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Kettei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Hachinin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Yushatachi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Jamsza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zły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Tenszin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Yamcha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vs.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Tien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Taiketsu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Yamucha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Tai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Tenshinhan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Wielki Światowy Turniej Sztuk Walki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Yamcha's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Big Break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Yuke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Yamucha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Osoru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Beshi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Tenshinhan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116EE8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116EE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Pełnia księżyca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116EE8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116EE8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Full-Moon Vengeance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Kyofu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Mangetsu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Urami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Rewanż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Kryminatora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Dodon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Wave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Nanana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Nanto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Dodonpa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Genialna myśl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Counting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Controversy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Gyakuten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Kuririn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Paaden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Daisakusen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Bambuko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Enters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the Ring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Omatase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Sanjo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Spotkanie dwóch talentów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Tien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Shinhan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vs. Jackie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Chun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Jitsuryoku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Hakuchu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Tenshinhan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Tai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Jakkii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Zaskakująca decyzja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Stepping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Down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Gegege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Shintsurusenryu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Taiyoken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walczy z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Krilanem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vs.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Krillin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Faito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Tai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Kuririn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Krilan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atakuje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Tail's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Tale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Masa ka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!?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Kuririn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Daisakusen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Finał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8148D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Final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Match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: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</w:t>
            </w:r>
            <w:proofErr w:type="spellEnd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vs. </w:t>
            </w:r>
            <w:proofErr w:type="spellStart"/>
            <w:r w:rsidRPr="008148D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Tien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Kessho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Hatashite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Budo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Tenka-ichi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!?</w:t>
            </w:r>
          </w:p>
        </w:tc>
      </w:tr>
      <w:tr w:rsidR="003E3646" w:rsidRPr="00394B9A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Technika wysokiego lotu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Victory's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Edge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Higi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Haikyuken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to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Sento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Pawa</w:t>
            </w:r>
            <w:proofErr w:type="spellEnd"/>
          </w:p>
        </w:tc>
      </w:tr>
      <w:tr w:rsidR="003E3646" w:rsidRPr="00394B9A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Wątpliwe zwycięstwo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Tien's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Insurrection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Tenshinhan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Kuno!!</w:t>
            </w:r>
          </w:p>
        </w:tc>
      </w:tr>
      <w:tr w:rsidR="003E3646" w:rsidRPr="00394B9A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Ostatnia zagrywka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Spirit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Canon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Sei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ka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Shi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ka!?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Saigo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Shudan</w:t>
            </w:r>
            <w:proofErr w:type="spellEnd"/>
          </w:p>
        </w:tc>
      </w:tr>
      <w:tr w:rsidR="003E3646" w:rsidRPr="00394B9A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Wielki finał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The Fallen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Budo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Taikai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Shuryo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Soshite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...!!</w:t>
            </w:r>
          </w:p>
        </w:tc>
      </w:tr>
    </w:tbl>
    <w:p w:rsidR="003E3646" w:rsidRPr="00394B9A" w:rsidRDefault="003E3646" w:rsidP="003E3646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</w:pPr>
      <w:r w:rsidRPr="00394B9A">
        <w:rPr>
          <w:rFonts w:ascii="Georgia" w:eastAsia="Times New Roman" w:hAnsi="Georgia" w:cs="Arial"/>
          <w:color w:val="000000"/>
          <w:sz w:val="32"/>
          <w:szCs w:val="32"/>
          <w:highlight w:val="yellow"/>
          <w:lang w:eastAsia="pl-PL"/>
        </w:rPr>
        <w:t>Piccolo Saga</w:t>
      </w:r>
      <w:r w:rsidRPr="00394B9A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[</w:t>
      </w:r>
      <w:hyperlink r:id="rId13" w:tooltip="Edytuj sekcję: Piccolo Saga" w:history="1">
        <w:r w:rsidRPr="00394B9A">
          <w:rPr>
            <w:rFonts w:ascii="Arial" w:eastAsia="Times New Roman" w:hAnsi="Arial" w:cs="Arial"/>
            <w:color w:val="0B0080"/>
            <w:sz w:val="20"/>
            <w:szCs w:val="20"/>
            <w:highlight w:val="yellow"/>
            <w:u w:val="single"/>
            <w:lang w:eastAsia="pl-PL"/>
          </w:rPr>
          <w:t>edytuj</w:t>
        </w:r>
      </w:hyperlink>
      <w:r w:rsidRPr="00394B9A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 | </w:t>
      </w:r>
      <w:hyperlink r:id="rId14" w:tooltip="Edytuj sekcję: Piccolo Saga" w:history="1">
        <w:r w:rsidRPr="00394B9A">
          <w:rPr>
            <w:rFonts w:ascii="Arial" w:eastAsia="Times New Roman" w:hAnsi="Arial" w:cs="Arial"/>
            <w:color w:val="0B0080"/>
            <w:sz w:val="20"/>
            <w:szCs w:val="20"/>
            <w:highlight w:val="yellow"/>
            <w:u w:val="single"/>
            <w:lang w:eastAsia="pl-PL"/>
          </w:rPr>
          <w:t>edytuj kod</w:t>
        </w:r>
      </w:hyperlink>
      <w:r w:rsidRPr="00394B9A">
        <w:rPr>
          <w:rFonts w:ascii="Arial" w:eastAsia="Times New Roman" w:hAnsi="Arial" w:cs="Arial"/>
          <w:color w:val="555555"/>
          <w:sz w:val="20"/>
          <w:szCs w:val="20"/>
          <w:highlight w:val="yellow"/>
          <w:lang w:eastAsia="pl-PL"/>
        </w:rPr>
        <w:t>]</w:t>
      </w:r>
    </w:p>
    <w:tbl>
      <w:tblPr>
        <w:tblW w:w="166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76"/>
        <w:gridCol w:w="5528"/>
        <w:gridCol w:w="4364"/>
        <w:gridCol w:w="6397"/>
      </w:tblGrid>
      <w:tr w:rsidR="003E3646" w:rsidRPr="00394B9A" w:rsidTr="003E3646">
        <w:tc>
          <w:tcPr>
            <w:tcW w:w="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Nr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polski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angielski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highlight w:val="yellow"/>
                <w:lang w:eastAsia="pl-PL"/>
              </w:rPr>
              <w:t>Tytuł japoński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94B9A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94B9A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51D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51D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Szatański plan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51D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51D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Enter</w:t>
            </w:r>
            <w:proofErr w:type="spellEnd"/>
            <w:r w:rsidRPr="00951D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King Piccolo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Kuririn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Shi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Osoroshiki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Inbo</w:t>
            </w:r>
            <w:proofErr w:type="spellEnd"/>
            <w:r w:rsidRPr="00394B9A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E42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Trwoga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E42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Tambourine</w:t>
            </w:r>
            <w:proofErr w:type="spellEnd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Attacks</w:t>
            </w:r>
            <w:proofErr w:type="spellEnd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Pikkoro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Daimao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Kyofu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E42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odzyskuje przytomność/siły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E42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Mark of the Demon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Yomigaere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E42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Leśny człowiek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E42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Here </w:t>
            </w:r>
            <w:proofErr w:type="spellStart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Comes</w:t>
            </w:r>
            <w:proofErr w:type="spellEnd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E42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Yajirobe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Kaidanji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Yajirobee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Tojo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Nowa misja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Terrible </w:t>
            </w: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Tambourine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Maju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Tanbarin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Yatte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Kuru!!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Pamięć o </w:t>
            </w: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Krilanie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Tien's</w:t>
            </w:r>
            <w:proofErr w:type="spellEnd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Atonement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Ikari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Bakuhatsu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Szatan Serduszko wkracza do akcji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Goku's</w:t>
            </w:r>
            <w:proofErr w:type="spellEnd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Revenge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Pikkoro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Daimao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Oritatsu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Szatan Serduszko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</w:t>
            </w:r>
            <w:proofErr w:type="spellEnd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vs. King Piccolo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Tai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Pikkoro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Daimao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Ostatnia nadzieja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Piccolo </w:t>
            </w: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Closes</w:t>
            </w:r>
            <w:proofErr w:type="spellEnd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Ganbare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Ostatnia walka Genialnego Żółwia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Roshi's</w:t>
            </w:r>
            <w:proofErr w:type="spellEnd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Gambit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Kame-Sen'nin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Saigo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Mafuba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 pogoni za wieczną młodością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King </w:t>
            </w: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Piccolo's</w:t>
            </w:r>
            <w:proofErr w:type="spellEnd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Wish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Wakagaeru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ka!?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Pikkoro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Daimao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Pierwszy etap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Siege on Chow </w:t>
            </w: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Castle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Kingu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Kyassuru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Kobo!!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Na szczycie wieży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Conquest and Power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Negai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!! Karin-sama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Nayamu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Lodowy Labirynt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010A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Awaken</w:t>
            </w:r>
            <w:proofErr w:type="spellEnd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010A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Darkness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Te ni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Irero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Nazo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Choshinsui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77A6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77A6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Powrót Genialnego Żółwia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77A6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77A6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A </w:t>
            </w:r>
            <w:proofErr w:type="spellStart"/>
            <w:r w:rsidRPr="00377A6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Taste</w:t>
            </w:r>
            <w:proofErr w:type="spellEnd"/>
            <w:r w:rsidRPr="00377A6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of </w:t>
            </w:r>
            <w:proofErr w:type="spellStart"/>
            <w:r w:rsidRPr="00377A6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Destiny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Ikite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Ita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Kame-sen'nin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!?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Przemiana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Ultimate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Sacrifice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Tsui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Hasshin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</w:t>
            </w:r>
            <w:bookmarkStart w:id="0" w:name="_GoBack"/>
            <w:bookmarkEnd w:id="0"/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Mocne postanowienie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Tenszina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Prelude</w:t>
            </w:r>
            <w:proofErr w:type="spellEnd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to Vengeance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Tenshinhan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Ketsui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Tenszin</w:t>
            </w:r>
            <w:proofErr w:type="spellEnd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spotyka Szatana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Battle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Cry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Kimaru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ka!?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Densetsu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Mafuba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wpada w złość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</w:t>
            </w:r>
            <w:proofErr w:type="spellEnd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Strikes</w:t>
            </w:r>
            <w:proofErr w:type="spellEnd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Back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Ikari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Furu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Pawa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Ciężka walka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Biggest</w:t>
            </w:r>
            <w:proofErr w:type="spellEnd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Crisis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Gokū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Saidai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Kiki!!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Kres władzy Szatana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Final</w:t>
            </w:r>
            <w:proofErr w:type="spellEnd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Showdown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Saigo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Kake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Gdzie jest Magiczny Kij?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E25E0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Lost and </w:t>
            </w:r>
            <w:proofErr w:type="spellStart"/>
            <w:r w:rsidRPr="00E25E0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Found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Nyoibō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Himitsu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151A87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151A87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151A87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151A87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Świątynia w obłokach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151A87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151A87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Temple</w:t>
            </w:r>
            <w:proofErr w:type="spellEnd"/>
            <w:r w:rsidRPr="00151A87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151A87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Above</w:t>
            </w:r>
            <w:proofErr w:type="spellEnd"/>
            <w:r w:rsidRPr="00151A87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the </w:t>
            </w:r>
            <w:proofErr w:type="spellStart"/>
            <w:r w:rsidRPr="00151A87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Clouds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Kumo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Ue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Shinden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151A87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151A87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B569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B569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Spotkanie z Panem Niebios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B569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B569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Earth's</w:t>
            </w:r>
            <w:proofErr w:type="spellEnd"/>
            <w:r w:rsidRPr="00B569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Guardian </w:t>
            </w:r>
            <w:proofErr w:type="spellStart"/>
            <w:r w:rsidRPr="00B569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Emerges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Kami-sama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Tōjō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151A87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151A87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B569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B569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Powrót Boskiego Smoka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B5694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B569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Eternal</w:t>
            </w:r>
            <w:proofErr w:type="spellEnd"/>
            <w:r w:rsidRPr="00B569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Dragon </w:t>
            </w:r>
            <w:proofErr w:type="spellStart"/>
            <w:r w:rsidRPr="00B5694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Resurrected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Yomigaeru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Shenron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584C4C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Szybszy od błyskawicy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584C4C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Quicker</w:t>
            </w:r>
            <w:proofErr w:type="spellEnd"/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than</w:t>
            </w:r>
            <w:proofErr w:type="spellEnd"/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Lightning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Kaminari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yori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Hayaku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584C4C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Urojony przeciwnik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584C4C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Secret</w:t>
            </w:r>
            <w:proofErr w:type="spellEnd"/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of the </w:t>
            </w:r>
            <w:proofErr w:type="spellStart"/>
            <w:r w:rsidRPr="00584C4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Woods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Sora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yō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Shizuka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ni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Cofa Się w Przeszłość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Time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Room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Toki 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Kakeru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Gokū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Walczy Z Kopią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Goku's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Doll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Gokū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Teki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wa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...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Gokū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!?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Każdy czegoś szuka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Walking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Their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Own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Ways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Sorezore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Michi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Mezashite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Koniec treningu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Hotter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than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Lava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Maguma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yori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Atsuku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Spotkanie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Changes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Arashi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Saikai</w:t>
            </w:r>
            <w:proofErr w:type="spellEnd"/>
          </w:p>
        </w:tc>
      </w:tr>
      <w:tr w:rsidR="003E3646" w:rsidRPr="003E3646" w:rsidTr="0054710C">
        <w:trPr>
          <w:trHeight w:val="3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Eliminacje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Preliminary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Peril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Haran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Tenka-ichi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Budōkai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Ośmiu wspaniałych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Battle of the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eight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Erabareta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Hachinin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Zaskoczenie mistrza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Tienshinhan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vs.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Mercenary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Tao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Koroshiya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Taopaipai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Gyakushū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dotrzymuje słowa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Anonymous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Proposal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Son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Gokū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Kekkon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Niezwykły zawodnik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Szen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Mysterious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Hero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Nazo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Otoko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Shen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Songo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Tenszin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- drugie spotkanie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Rematch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Gekitō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Futatabi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Gokū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Tai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Tenshinhan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Szybkość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9231D1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Gains</w:t>
            </w:r>
            <w:proofErr w:type="spellEnd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9231D1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Speed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Hontō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Chikara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025B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Jeden za wszystkich, wszyscy za jednego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025B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The </w:t>
            </w:r>
            <w:proofErr w:type="spellStart"/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Four</w:t>
            </w:r>
            <w:proofErr w:type="spellEnd"/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Faces</w:t>
            </w:r>
            <w:proofErr w:type="spellEnd"/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of </w:t>
            </w:r>
            <w:proofErr w:type="spellStart"/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Tien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Yonin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Tenshinhan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025B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Szen</w:t>
            </w:r>
            <w:proofErr w:type="spellEnd"/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kontra Junior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C025B3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C025B3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Kami vs. Piccolo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Docchi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Tsuyoi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!? Kami Tai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Pikkoro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Daimaō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Za przyszłość świata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Battle for the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Future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Kono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Yo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Unmei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Kakete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Ostatnie starcie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Super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Kamehameha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Deta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Kyūkyoku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Chōkamehameha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Szatan olbrzym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Junior No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More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Pikkoro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Daimaō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Chōkyoshinjutsu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Uczciwość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Songa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Goku's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Trap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Son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Gokū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Wana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Ciężka próba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Goku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Hangs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Banji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Kyūsu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!!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Ostateczne zwycięstwo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The Victor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4111E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  <w:lang w:eastAsia="pl-PL"/>
              </w:rPr>
            </w:pP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Yatta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!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Chikyūjō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</w:t>
            </w:r>
            <w:proofErr w:type="spellStart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>Saikyō</w:t>
            </w:r>
            <w:proofErr w:type="spellEnd"/>
            <w:r w:rsidRPr="0034111E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highlight w:val="yellow"/>
                <w:lang w:eastAsia="pl-PL"/>
              </w:rPr>
              <w:t xml:space="preserve"> no Otoko</w:t>
            </w:r>
          </w:p>
        </w:tc>
      </w:tr>
    </w:tbl>
    <w:p w:rsidR="003E3646" w:rsidRPr="003E3646" w:rsidRDefault="003E3646" w:rsidP="003E3646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Arial"/>
          <w:color w:val="000000"/>
          <w:sz w:val="32"/>
          <w:szCs w:val="32"/>
          <w:lang w:eastAsia="pl-PL"/>
        </w:rPr>
      </w:pPr>
      <w:proofErr w:type="spellStart"/>
      <w:r w:rsidRPr="003E3646">
        <w:rPr>
          <w:rFonts w:ascii="Georgia" w:eastAsia="Times New Roman" w:hAnsi="Georgia" w:cs="Arial"/>
          <w:color w:val="000000"/>
          <w:sz w:val="32"/>
          <w:szCs w:val="32"/>
          <w:lang w:eastAsia="pl-PL"/>
        </w:rPr>
        <w:t>Wedding</w:t>
      </w:r>
      <w:proofErr w:type="spellEnd"/>
      <w:r w:rsidRPr="003E3646">
        <w:rPr>
          <w:rFonts w:ascii="Georgia" w:eastAsia="Times New Roman" w:hAnsi="Georgia" w:cs="Arial"/>
          <w:color w:val="000000"/>
          <w:sz w:val="32"/>
          <w:szCs w:val="32"/>
          <w:lang w:eastAsia="pl-PL"/>
        </w:rPr>
        <w:t xml:space="preserve"> Saga</w:t>
      </w:r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[</w:t>
      </w:r>
      <w:hyperlink r:id="rId15" w:tooltip="Edytuj sekcję: Wedding Saga" w:history="1">
        <w:r w:rsidRPr="003E3646">
          <w:rPr>
            <w:rFonts w:ascii="Arial" w:eastAsia="Times New Roman" w:hAnsi="Arial" w:cs="Arial"/>
            <w:color w:val="0B0080"/>
            <w:sz w:val="20"/>
            <w:szCs w:val="20"/>
            <w:u w:val="single"/>
            <w:lang w:eastAsia="pl-PL"/>
          </w:rPr>
          <w:t>edytuj</w:t>
        </w:r>
      </w:hyperlink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 | </w:t>
      </w:r>
      <w:hyperlink r:id="rId16" w:tooltip="Edytuj sekcję: Wedding Saga" w:history="1">
        <w:r w:rsidRPr="003E3646">
          <w:rPr>
            <w:rFonts w:ascii="Arial" w:eastAsia="Times New Roman" w:hAnsi="Arial" w:cs="Arial"/>
            <w:color w:val="0B0080"/>
            <w:sz w:val="20"/>
            <w:szCs w:val="20"/>
            <w:u w:val="single"/>
            <w:lang w:eastAsia="pl-PL"/>
          </w:rPr>
          <w:t>edytuj kod</w:t>
        </w:r>
      </w:hyperlink>
      <w:r w:rsidRPr="003E3646">
        <w:rPr>
          <w:rFonts w:ascii="Arial" w:eastAsia="Times New Roman" w:hAnsi="Arial" w:cs="Arial"/>
          <w:color w:val="555555"/>
          <w:sz w:val="20"/>
          <w:szCs w:val="20"/>
          <w:lang w:eastAsia="pl-PL"/>
        </w:rPr>
        <w:t>]</w:t>
      </w:r>
    </w:p>
    <w:tbl>
      <w:tblPr>
        <w:tblW w:w="166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76"/>
        <w:gridCol w:w="3922"/>
        <w:gridCol w:w="4644"/>
        <w:gridCol w:w="7723"/>
      </w:tblGrid>
      <w:tr w:rsidR="003E3646" w:rsidRPr="003E3646" w:rsidTr="003E3646">
        <w:tc>
          <w:tcPr>
            <w:tcW w:w="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Nr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polski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angielski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BBDD"/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pl-PL"/>
              </w:rPr>
              <w:t>Tytuł japoński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Tajemniczy wachlarz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Dress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in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Flames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Honō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Naka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Uedingu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Doresu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Połykacz ognia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Fire-Eater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Maboroshi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Hi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Kui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Dori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Chi-Chi, żona idealna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Outrageous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Octagon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Chichi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Hanayome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Shugyō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Okage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Desu</w:t>
            </w:r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Góra Pięciu Żywiołów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Mystery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of the Dark World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Isoge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Gokū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Gogyōzan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Nazo</w:t>
            </w:r>
            <w:proofErr w:type="spellEnd"/>
          </w:p>
        </w:tc>
      </w:tr>
      <w:tr w:rsidR="003E3646" w:rsidRPr="003E3646" w:rsidTr="003E364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Piekielne ognie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The End, The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Beginning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646" w:rsidRPr="003E3646" w:rsidRDefault="003E3646" w:rsidP="003E364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Moeru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Furaipan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Yama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!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Isshun</w:t>
            </w:r>
            <w:proofErr w:type="spellEnd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 xml:space="preserve"> no </w:t>
            </w:r>
            <w:proofErr w:type="spellStart"/>
            <w:r w:rsidRPr="003E3646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  <w:lang w:eastAsia="pl-PL"/>
              </w:rPr>
              <w:t>Kesshikō</w:t>
            </w:r>
            <w:proofErr w:type="spellEnd"/>
          </w:p>
        </w:tc>
      </w:tr>
    </w:tbl>
    <w:p w:rsidR="003E3646" w:rsidRPr="003E3646" w:rsidRDefault="003E3646" w:rsidP="003E3646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color w:val="252525"/>
          <w:sz w:val="21"/>
          <w:szCs w:val="21"/>
          <w:lang w:eastAsia="pl-PL"/>
        </w:rPr>
      </w:pPr>
    </w:p>
    <w:sectPr w:rsidR="003E3646" w:rsidRPr="003E36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31880"/>
    <w:multiLevelType w:val="multilevel"/>
    <w:tmpl w:val="56D49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A379F"/>
    <w:multiLevelType w:val="multilevel"/>
    <w:tmpl w:val="310E7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9A2372"/>
    <w:multiLevelType w:val="multilevel"/>
    <w:tmpl w:val="2800D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B95DCA"/>
    <w:multiLevelType w:val="multilevel"/>
    <w:tmpl w:val="B0BA5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B26A4C"/>
    <w:multiLevelType w:val="multilevel"/>
    <w:tmpl w:val="51A24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1D131A"/>
    <w:multiLevelType w:val="multilevel"/>
    <w:tmpl w:val="EED8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9E5573"/>
    <w:multiLevelType w:val="multilevel"/>
    <w:tmpl w:val="CBC2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496BC5"/>
    <w:multiLevelType w:val="multilevel"/>
    <w:tmpl w:val="62D03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3E5168"/>
    <w:multiLevelType w:val="multilevel"/>
    <w:tmpl w:val="AEFEE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B7BC0"/>
    <w:multiLevelType w:val="multilevel"/>
    <w:tmpl w:val="A0649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4666BD"/>
    <w:multiLevelType w:val="multilevel"/>
    <w:tmpl w:val="644C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B95EB7"/>
    <w:multiLevelType w:val="multilevel"/>
    <w:tmpl w:val="9CE0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F00558"/>
    <w:multiLevelType w:val="multilevel"/>
    <w:tmpl w:val="55C49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EF107C"/>
    <w:multiLevelType w:val="multilevel"/>
    <w:tmpl w:val="2F903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9"/>
  </w:num>
  <w:num w:numId="5">
    <w:abstractNumId w:val="3"/>
  </w:num>
  <w:num w:numId="6">
    <w:abstractNumId w:val="2"/>
  </w:num>
  <w:num w:numId="7">
    <w:abstractNumId w:val="10"/>
  </w:num>
  <w:num w:numId="8">
    <w:abstractNumId w:val="5"/>
  </w:num>
  <w:num w:numId="9">
    <w:abstractNumId w:val="7"/>
  </w:num>
  <w:num w:numId="10">
    <w:abstractNumId w:val="8"/>
  </w:num>
  <w:num w:numId="11">
    <w:abstractNumId w:val="11"/>
  </w:num>
  <w:num w:numId="12">
    <w:abstractNumId w:val="1"/>
  </w:num>
  <w:num w:numId="13">
    <w:abstractNumId w:val="6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6AF"/>
    <w:rsid w:val="000246CF"/>
    <w:rsid w:val="000C0DB5"/>
    <w:rsid w:val="00116EE8"/>
    <w:rsid w:val="00141124"/>
    <w:rsid w:val="00151A87"/>
    <w:rsid w:val="003010A1"/>
    <w:rsid w:val="0034111E"/>
    <w:rsid w:val="00377A61"/>
    <w:rsid w:val="00394B9A"/>
    <w:rsid w:val="003A7A08"/>
    <w:rsid w:val="003E3646"/>
    <w:rsid w:val="00400152"/>
    <w:rsid w:val="00410D0F"/>
    <w:rsid w:val="00434F19"/>
    <w:rsid w:val="00465666"/>
    <w:rsid w:val="0054710C"/>
    <w:rsid w:val="00584C4C"/>
    <w:rsid w:val="006E7464"/>
    <w:rsid w:val="007B2A51"/>
    <w:rsid w:val="007F351F"/>
    <w:rsid w:val="00814403"/>
    <w:rsid w:val="008148DA"/>
    <w:rsid w:val="009231D1"/>
    <w:rsid w:val="00951DD1"/>
    <w:rsid w:val="009E4241"/>
    <w:rsid w:val="00A001B8"/>
    <w:rsid w:val="00A96CFA"/>
    <w:rsid w:val="00B56941"/>
    <w:rsid w:val="00C025B3"/>
    <w:rsid w:val="00C33CA9"/>
    <w:rsid w:val="00CA4343"/>
    <w:rsid w:val="00CB4DFA"/>
    <w:rsid w:val="00CC46AF"/>
    <w:rsid w:val="00D171DB"/>
    <w:rsid w:val="00D53AD8"/>
    <w:rsid w:val="00E25E01"/>
    <w:rsid w:val="00EC70CE"/>
    <w:rsid w:val="00F03B60"/>
    <w:rsid w:val="00F522C6"/>
    <w:rsid w:val="00F97741"/>
    <w:rsid w:val="00FA044F"/>
    <w:rsid w:val="00FD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E57C37-5E9F-467D-8BC0-F0A8B2077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E36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3E36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3E36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E3646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E364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E3646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mw-editsection">
    <w:name w:val="mw-editsection"/>
    <w:basedOn w:val="Domylnaczcionkaakapitu"/>
    <w:rsid w:val="003E3646"/>
  </w:style>
  <w:style w:type="character" w:styleId="Hipercze">
    <w:name w:val="Hyperlink"/>
    <w:basedOn w:val="Domylnaczcionkaakapitu"/>
    <w:uiPriority w:val="99"/>
    <w:semiHidden/>
    <w:unhideWhenUsed/>
    <w:rsid w:val="003E3646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E3646"/>
    <w:rPr>
      <w:color w:val="800080"/>
      <w:u w:val="single"/>
    </w:rPr>
  </w:style>
  <w:style w:type="paragraph" w:styleId="NormalnyWeb">
    <w:name w:val="Normal (Web)"/>
    <w:basedOn w:val="Normalny"/>
    <w:uiPriority w:val="99"/>
    <w:semiHidden/>
    <w:unhideWhenUsed/>
    <w:rsid w:val="003E3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3E3646"/>
  </w:style>
  <w:style w:type="character" w:customStyle="1" w:styleId="toctoggle">
    <w:name w:val="toctoggle"/>
    <w:basedOn w:val="Domylnaczcionkaakapitu"/>
    <w:rsid w:val="003E3646"/>
  </w:style>
  <w:style w:type="character" w:customStyle="1" w:styleId="tocnumber">
    <w:name w:val="tocnumber"/>
    <w:basedOn w:val="Domylnaczcionkaakapitu"/>
    <w:rsid w:val="003E3646"/>
  </w:style>
  <w:style w:type="character" w:customStyle="1" w:styleId="toctext">
    <w:name w:val="toctext"/>
    <w:basedOn w:val="Domylnaczcionkaakapitu"/>
    <w:rsid w:val="003E3646"/>
  </w:style>
  <w:style w:type="character" w:customStyle="1" w:styleId="mw-headline">
    <w:name w:val="mw-headline"/>
    <w:basedOn w:val="Domylnaczcionkaakapitu"/>
    <w:rsid w:val="003E3646"/>
  </w:style>
  <w:style w:type="character" w:customStyle="1" w:styleId="mw-editsection-bracket">
    <w:name w:val="mw-editsection-bracket"/>
    <w:basedOn w:val="Domylnaczcionkaakapitu"/>
    <w:rsid w:val="003E3646"/>
  </w:style>
  <w:style w:type="character" w:customStyle="1" w:styleId="mw-editsection-divider">
    <w:name w:val="mw-editsection-divider"/>
    <w:basedOn w:val="Domylnaczcionkaakapitu"/>
    <w:rsid w:val="003E3646"/>
  </w:style>
  <w:style w:type="character" w:customStyle="1" w:styleId="noprint">
    <w:name w:val="noprint"/>
    <w:basedOn w:val="Domylnaczcionkaakapitu"/>
    <w:rsid w:val="003E3646"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3E36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3E3646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3E36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3E3646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uls-settings-trigger">
    <w:name w:val="uls-settings-trigger"/>
    <w:basedOn w:val="Domylnaczcionkaakapitu"/>
    <w:rsid w:val="003E3646"/>
  </w:style>
  <w:style w:type="character" w:customStyle="1" w:styleId="wb-langlinks-edit">
    <w:name w:val="wb-langlinks-edit"/>
    <w:basedOn w:val="Domylnaczcionkaakapitu"/>
    <w:rsid w:val="003E36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7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93772">
          <w:marLeft w:val="2640"/>
          <w:marRight w:val="0"/>
          <w:marTop w:val="0"/>
          <w:marBottom w:val="0"/>
          <w:divBdr>
            <w:top w:val="single" w:sz="6" w:space="15" w:color="A7D7F9"/>
            <w:left w:val="single" w:sz="6" w:space="18" w:color="A7D7F9"/>
            <w:bottom w:val="single" w:sz="6" w:space="18" w:color="A7D7F9"/>
            <w:right w:val="single" w:sz="2" w:space="18" w:color="A7D7F9"/>
          </w:divBdr>
          <w:divsChild>
            <w:div w:id="12443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9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9199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AAAAAA"/>
                        <w:left w:val="single" w:sz="6" w:space="5" w:color="AAAAAA"/>
                        <w:bottom w:val="single" w:sz="6" w:space="5" w:color="AAAAAA"/>
                        <w:right w:val="single" w:sz="6" w:space="5" w:color="AAAAAA"/>
                      </w:divBdr>
                    </w:div>
                    <w:div w:id="177806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811193">
                  <w:marLeft w:val="0"/>
                  <w:marRight w:val="0"/>
                  <w:marTop w:val="240"/>
                  <w:marBottom w:val="0"/>
                  <w:divBdr>
                    <w:top w:val="single" w:sz="6" w:space="4" w:color="AAAAAA"/>
                    <w:left w:val="single" w:sz="6" w:space="4" w:color="AAAAAA"/>
                    <w:bottom w:val="single" w:sz="6" w:space="4" w:color="AAAAAA"/>
                    <w:right w:val="single" w:sz="6" w:space="4" w:color="AAAAAA"/>
                  </w:divBdr>
                  <w:divsChild>
                    <w:div w:id="47260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42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0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1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816042">
                  <w:marLeft w:val="264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25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535513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366278">
                      <w:marLeft w:val="12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73">
                          <w:marLeft w:val="0"/>
                          <w:marRight w:val="0"/>
                          <w:marTop w:val="156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17" w:color="AAAAAA"/>
                          </w:divBdr>
                        </w:div>
                      </w:divsChild>
                    </w:div>
                  </w:divsChild>
                </w:div>
              </w:divsChild>
            </w:div>
            <w:div w:id="46238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33886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866516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466305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20564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499319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37524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474712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504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4360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69200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90850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8623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170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6524751">
          <w:marLeft w:val="2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.wikipedia.org/w/index.php?title=Lista_odcink%C3%B3w_serialu_anime_Dragon_Ball&amp;action=edit&amp;section=3" TargetMode="External"/><Relationship Id="rId13" Type="http://schemas.openxmlformats.org/officeDocument/2006/relationships/hyperlink" Target="https://pl.wikipedia.org/w/index.php?title=Lista_odcink%C3%B3w_serialu_anime_Dragon_Ball&amp;veaction=edit&amp;vesection=6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l.wikipedia.org/w/index.php?title=Lista_odcink%C3%B3w_serialu_anime_Dragon_Ball&amp;veaction=edit&amp;vesection=3" TargetMode="External"/><Relationship Id="rId12" Type="http://schemas.openxmlformats.org/officeDocument/2006/relationships/hyperlink" Target="https://pl.wikipedia.org/w/index.php?title=Lista_odcink%C3%B3w_serialu_anime_Dragon_Ball&amp;action=edit&amp;section=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l.wikipedia.org/w/index.php?title=Lista_odcink%C3%B3w_serialu_anime_Dragon_Ball&amp;action=edit&amp;section=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l.wikipedia.org/w/index.php?title=Lista_odcink%C3%B3w_serialu_anime_Dragon_Ball&amp;action=edit&amp;section=2" TargetMode="External"/><Relationship Id="rId11" Type="http://schemas.openxmlformats.org/officeDocument/2006/relationships/hyperlink" Target="https://pl.wikipedia.org/w/index.php?title=Lista_odcink%C3%B3w_serialu_anime_Dragon_Ball&amp;veaction=edit&amp;vesection=5" TargetMode="External"/><Relationship Id="rId5" Type="http://schemas.openxmlformats.org/officeDocument/2006/relationships/hyperlink" Target="https://pl.wikipedia.org/w/index.php?title=Lista_odcink%C3%B3w_serialu_anime_Dragon_Ball&amp;veaction=edit&amp;vesection=2" TargetMode="External"/><Relationship Id="rId15" Type="http://schemas.openxmlformats.org/officeDocument/2006/relationships/hyperlink" Target="https://pl.wikipedia.org/w/index.php?title=Lista_odcink%C3%B3w_serialu_anime_Dragon_Ball&amp;veaction=edit&amp;vesection=7" TargetMode="External"/><Relationship Id="rId10" Type="http://schemas.openxmlformats.org/officeDocument/2006/relationships/hyperlink" Target="https://pl.wikipedia.org/w/index.php?title=Lista_odcink%C3%B3w_serialu_anime_Dragon_Ball&amp;action=edit&amp;section=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.wikipedia.org/w/index.php?title=Lista_odcink%C3%B3w_serialu_anime_Dragon_Ball&amp;veaction=edit&amp;vesection=4" TargetMode="External"/><Relationship Id="rId14" Type="http://schemas.openxmlformats.org/officeDocument/2006/relationships/hyperlink" Target="https://pl.wikipedia.org/w/index.php?title=Lista_odcink%C3%B3w_serialu_anime_Dragon_Ball&amp;action=edit&amp;section=6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1668</TotalTime>
  <Pages>1</Pages>
  <Words>1975</Words>
  <Characters>11854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58</cp:revision>
  <dcterms:created xsi:type="dcterms:W3CDTF">2015-11-15T21:06:00Z</dcterms:created>
  <dcterms:modified xsi:type="dcterms:W3CDTF">2016-02-18T17:51:00Z</dcterms:modified>
</cp:coreProperties>
</file>