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893" w:rsidRDefault="00C92893" w:rsidP="00C92893">
      <w:r>
        <w:t>22 10 2020</w:t>
      </w:r>
    </w:p>
    <w:p w:rsidR="00882E17" w:rsidRDefault="00882E17" w:rsidP="00C92893"/>
    <w:p w:rsidR="00882E17" w:rsidRDefault="00882E17" w:rsidP="00C92893">
      <w:r>
        <w:t>Brak połączeń.</w:t>
      </w:r>
    </w:p>
    <w:p w:rsidR="00C92893" w:rsidRDefault="00C92893" w:rsidP="00C92893">
      <w:r>
        <w:t>Cząstki, które kiedyś mnie</w:t>
      </w:r>
      <w:r w:rsidRPr="007C1B81">
        <w:t xml:space="preserve"> </w:t>
      </w:r>
      <w:r>
        <w:t xml:space="preserve">tworzyły, teraz </w:t>
      </w:r>
      <w:r w:rsidRPr="00657390">
        <w:rPr>
          <w:i/>
        </w:rPr>
        <w:t>odcięte</w:t>
      </w:r>
      <w:r w:rsidR="00882E17">
        <w:rPr>
          <w:i/>
        </w:rPr>
        <w:t xml:space="preserve"> wyodrębnione</w:t>
      </w:r>
      <w:r>
        <w:t xml:space="preserve">, żyją własnym życiem poza mną. Obserwuje ich odpływ i rozkład tego co pozostało- inercje zdrętwiałych narządów. </w:t>
      </w:r>
    </w:p>
    <w:p w:rsidR="00C92893" w:rsidRDefault="00C92893" w:rsidP="00C92893">
      <w:r>
        <w:t xml:space="preserve">Ręce, nogi, głowa, palce, opuszki palców, oczy- to nieistotne, nieruchome cząsteczki, nad którym nie mam władzy. </w:t>
      </w:r>
      <w:r w:rsidR="00882E17">
        <w:t xml:space="preserve">są </w:t>
      </w:r>
      <w:r w:rsidR="00882E17" w:rsidRPr="00657390">
        <w:rPr>
          <w:i/>
        </w:rPr>
        <w:t>odcięte</w:t>
      </w:r>
      <w:r w:rsidR="00882E17">
        <w:t xml:space="preserve"> i </w:t>
      </w:r>
      <w:r w:rsidR="00882E17" w:rsidRPr="00657390">
        <w:rPr>
          <w:i/>
        </w:rPr>
        <w:t>wyodrębnione</w:t>
      </w:r>
      <w:r w:rsidR="00882E17">
        <w:t xml:space="preserve">.  </w:t>
      </w:r>
      <w:r>
        <w:t>Te ruchome istotne są poza mną.  Sterta obcych narządów, oto co pozostało, każda ich warstwa niechlujnie nałożona jedna</w:t>
      </w:r>
      <w:r w:rsidR="001702F2">
        <w:t xml:space="preserve"> na drugą.</w:t>
      </w:r>
    </w:p>
    <w:p w:rsidR="00C92893" w:rsidRDefault="00C92893" w:rsidP="00C92893">
      <w:r>
        <w:t xml:space="preserve">Brak połączeń. </w:t>
      </w:r>
    </w:p>
    <w:p w:rsidR="00882E17" w:rsidRDefault="00882E17" w:rsidP="00C92893">
      <w:r>
        <w:t xml:space="preserve">Części są </w:t>
      </w:r>
      <w:r w:rsidRPr="00657390">
        <w:rPr>
          <w:i/>
        </w:rPr>
        <w:t>odcięte</w:t>
      </w:r>
      <w:r>
        <w:t xml:space="preserve"> i </w:t>
      </w:r>
      <w:r w:rsidRPr="00657390">
        <w:rPr>
          <w:i/>
        </w:rPr>
        <w:t>wyodrębnione</w:t>
      </w:r>
      <w:r>
        <w:t xml:space="preserve">.  </w:t>
      </w:r>
    </w:p>
    <w:p w:rsidR="00C92893" w:rsidRPr="00657390" w:rsidRDefault="00C92893" w:rsidP="00C92893">
      <w:pPr>
        <w:rPr>
          <w:b/>
        </w:rPr>
      </w:pPr>
      <w:r w:rsidRPr="00657390">
        <w:rPr>
          <w:b/>
        </w:rPr>
        <w:t>Rozpad. Rozpad. Rozpad.</w:t>
      </w:r>
    </w:p>
    <w:p w:rsidR="00C92893" w:rsidRDefault="00C92893" w:rsidP="00C92893">
      <w:r>
        <w:t>Otrząsnąć się. Opowiedzieć.</w:t>
      </w:r>
    </w:p>
    <w:p w:rsidR="00C92893" w:rsidRDefault="00C92893" w:rsidP="00C92893">
      <w:r>
        <w:t xml:space="preserve">Jeśli wszystko opowiem, jeśli dosięgnę samych </w:t>
      </w:r>
      <w:r w:rsidRPr="00657390">
        <w:t>początków</w:t>
      </w:r>
      <w:r>
        <w:t>, a potem od tych początków dojdę do miejsca, w którym teraz się znajduje, wszystko się scali i rozjaśni, ja się rozjaśnię i scalę, mój umysł się rozjaśni i scali</w:t>
      </w:r>
      <w:r w:rsidR="001702F2">
        <w:t>(</w:t>
      </w:r>
      <w:r w:rsidR="00882E17">
        <w:t xml:space="preserve"> części przestaną być </w:t>
      </w:r>
      <w:r w:rsidR="00882E17" w:rsidRPr="00657390">
        <w:rPr>
          <w:i/>
        </w:rPr>
        <w:t>odcięte</w:t>
      </w:r>
      <w:r w:rsidR="00882E17">
        <w:t xml:space="preserve"> i </w:t>
      </w:r>
      <w:r w:rsidR="00882E17">
        <w:rPr>
          <w:i/>
        </w:rPr>
        <w:t>wyodrębnione)</w:t>
      </w:r>
      <w:r>
        <w:t xml:space="preserve">. Wystarczy, że opisze sam początek, a potem pójdę dalej, dojdę do „teraz”  a całość stanie się tak bardzo widoczna, że i </w:t>
      </w:r>
      <w:r w:rsidR="00882E17">
        <w:t xml:space="preserve">ja sama stanie się widoczna(części staną się </w:t>
      </w:r>
      <w:r w:rsidR="00882E17" w:rsidRPr="00882E17">
        <w:rPr>
          <w:i/>
        </w:rPr>
        <w:t>zunifikowane i złączone</w:t>
      </w:r>
      <w:r w:rsidR="00882E17">
        <w:t>).</w:t>
      </w:r>
    </w:p>
    <w:p w:rsidR="00882E17" w:rsidRDefault="00882E17" w:rsidP="00882E17">
      <w:r>
        <w:t>Otrząsnąć się. Opowiedzieć.</w:t>
      </w:r>
    </w:p>
    <w:p w:rsidR="00882E17" w:rsidRDefault="00882E17" w:rsidP="00882E17">
      <w:r>
        <w:t>Otrząsnąć się. Opowiedzieć.</w:t>
      </w:r>
    </w:p>
    <w:p w:rsidR="00882E17" w:rsidRDefault="00882E17" w:rsidP="00882E17">
      <w:r>
        <w:t>Otrząsnąć się. Opowiedzieć.</w:t>
      </w:r>
    </w:p>
    <w:p w:rsidR="00882E17" w:rsidRPr="00882E17" w:rsidRDefault="00882E17" w:rsidP="00C92893">
      <w:pPr>
        <w:rPr>
          <w:b/>
        </w:rPr>
      </w:pPr>
      <w:r w:rsidRPr="00657390">
        <w:rPr>
          <w:b/>
        </w:rPr>
        <w:t>Rozpad. Rozpad. Rozpad.</w:t>
      </w:r>
    </w:p>
    <w:p w:rsidR="00F53653" w:rsidRDefault="00882E17" w:rsidP="00882E17">
      <w:r>
        <w:t xml:space="preserve">Części są </w:t>
      </w:r>
      <w:r w:rsidRPr="00657390">
        <w:rPr>
          <w:i/>
        </w:rPr>
        <w:t>odcięte</w:t>
      </w:r>
      <w:r>
        <w:t xml:space="preserve"> i </w:t>
      </w:r>
      <w:r w:rsidRPr="00657390">
        <w:rPr>
          <w:i/>
        </w:rPr>
        <w:t>wyodrębnione</w:t>
      </w:r>
      <w:r>
        <w:t xml:space="preserve">.  </w:t>
      </w:r>
    </w:p>
    <w:p w:rsidR="00882E17" w:rsidRDefault="00882E17" w:rsidP="00882E17">
      <w:r>
        <w:t xml:space="preserve">Brak połączeń. </w:t>
      </w:r>
    </w:p>
    <w:p w:rsidR="00C92893" w:rsidRDefault="00882E17" w:rsidP="0035430F">
      <w:r>
        <w:t xml:space="preserve">Jeśli wszystko opowiem. </w:t>
      </w:r>
    </w:p>
    <w:p w:rsidR="00882E17" w:rsidRDefault="00F53653" w:rsidP="0035430F">
      <w:r>
        <w:t>Otrząsnę</w:t>
      </w:r>
      <w:r w:rsidR="00882E17">
        <w:t xml:space="preserve">, zostaną </w:t>
      </w:r>
      <w:r w:rsidR="00882E17" w:rsidRPr="00882E17">
        <w:rPr>
          <w:i/>
        </w:rPr>
        <w:t>zunifikowane i złączone</w:t>
      </w:r>
      <w:r w:rsidR="00882E17">
        <w:t>.</w:t>
      </w:r>
    </w:p>
    <w:p w:rsidR="00882E17" w:rsidRDefault="00882E17" w:rsidP="0035430F"/>
    <w:p w:rsidR="00882E17" w:rsidRDefault="00882E17" w:rsidP="0035430F"/>
    <w:p w:rsidR="0098443D" w:rsidRDefault="0098443D" w:rsidP="0035430F">
      <w:r>
        <w:t>23 10 2020</w:t>
      </w:r>
    </w:p>
    <w:p w:rsidR="0098443D" w:rsidRDefault="0098443D" w:rsidP="0035430F"/>
    <w:p w:rsidR="00C61026" w:rsidRDefault="0035430F" w:rsidP="0035430F">
      <w:r>
        <w:t>Pierwsze zdan</w:t>
      </w:r>
      <w:r w:rsidR="00014EEF">
        <w:t xml:space="preserve">ie jakie pamiętam z dzieciństwa </w:t>
      </w:r>
      <w:r>
        <w:t xml:space="preserve">brzmiało – </w:t>
      </w:r>
      <w:r w:rsidRPr="00C92893">
        <w:rPr>
          <w:i/>
        </w:rPr>
        <w:t>w razie burzy nigdy nie chowaj się pod drzewa, a w razie kłopotów nigdy nie szukaj pomocy u ludzi</w:t>
      </w:r>
      <w:r>
        <w:t xml:space="preserve">. Nie wiem  już kto pierwszy je powiedział, ojciec czy matka, pamiętam tylko, że słyszałam je z niesłychaną regularnością od obojga; chociaż i to może nie być prawdą, być może usłyszałam je tylko raz, a ono przez lata urosło w moim mózgu i zwielokrotniło się. Jednego mogę być pewna- zapisało się w  </w:t>
      </w:r>
      <w:r w:rsidR="00C61026">
        <w:t xml:space="preserve"> nim najlepiej</w:t>
      </w:r>
      <w:r>
        <w:t xml:space="preserve"> ze wszystkich</w:t>
      </w:r>
      <w:r w:rsidR="0046758E">
        <w:t xml:space="preserve"> zdań</w:t>
      </w:r>
      <w:r>
        <w:t xml:space="preserve"> jakie dotarły do mnie w okresie, w którym zaczęłam świadomie odbierać świat- ono mnie ukształtowało, </w:t>
      </w:r>
      <w:r w:rsidR="009D153A">
        <w:t xml:space="preserve">a </w:t>
      </w:r>
      <w:r>
        <w:t xml:space="preserve">zrobiło to na tyle sprawnie, że moje dalsze życie zdaje mi się już tylko wędrówką po ułożonym torze, albo zakładem, który ktoś dawno temu ustawił.  </w:t>
      </w:r>
    </w:p>
    <w:p w:rsidR="0035430F" w:rsidRDefault="009D153A" w:rsidP="0035430F">
      <w:r>
        <w:t>Tak, n</w:t>
      </w:r>
      <w:r w:rsidR="0035430F">
        <w:t>a samym początku było to rezonujące zdanie, to dziwne wskazanie rodziców, które posłusznie wzięłam sobie do serca i uczyniłam moim życiowym mottem. Z pewnością mówili do mnie wiele innych rzeczy, dawali dużo bardziej praktyczne rady, ja jednak posłuchałam tej. Z prost</w:t>
      </w:r>
      <w:r w:rsidR="00014EEF">
        <w:t>ej przyczyny- idealnie zgrywała</w:t>
      </w:r>
      <w:r w:rsidR="0035430F">
        <w:t xml:space="preserve"> się z moim, już wtedy osobliwym i leniwym(czy też osobliwe leniwym) podejściem do ludzi i świata. Setki razy próbowałam rozmawiać o tym zdaniu z moim bratem, obsesyjnie wręcz drążyłam przy nim jego temat, próbując ustalić jakiś punkt w moim życiu, w którym zaczęły się wszystkie nieszczęścia. Brat albo uśmiechał się do mnie albo złościł, w zależności od nastroju, i zbywał mniej lub bardziej sarkastycznymi uwagami o tej „śmiesznej gen</w:t>
      </w:r>
      <w:r w:rsidR="00014EEF">
        <w:t>e</w:t>
      </w:r>
      <w:r w:rsidR="0035430F">
        <w:t xml:space="preserve">alogii”,  „mojej </w:t>
      </w:r>
      <w:proofErr w:type="spellStart"/>
      <w:r w:rsidR="0035430F">
        <w:t>prahisterii</w:t>
      </w:r>
      <w:proofErr w:type="spellEnd"/>
      <w:r w:rsidR="0035430F">
        <w:t>”.Jedynie kiedy nie dawałam za wygraną i próbowałam usilnie przecisnąć się przez jego ironiczne komentar</w:t>
      </w:r>
      <w:r w:rsidR="00014EEF">
        <w:t>ze, bąka</w:t>
      </w:r>
      <w:r w:rsidR="0035430F">
        <w:t>ł pod nosem, że „owszem, rzec</w:t>
      </w:r>
      <w:r w:rsidR="007D79F4">
        <w:t>zywiście, tata coś wspominał”. U</w:t>
      </w:r>
      <w:r w:rsidR="0035430F">
        <w:t xml:space="preserve">śmiechałam się i cieszyłam moją wątpliwą wygraną. Później dotarło do mnie, że ja i to zdanie jesteśmy tożsame, że to nie ja </w:t>
      </w:r>
      <w:r w:rsidR="0035430F">
        <w:lastRenderedPageBreak/>
        <w:t>posłuchałam jakieś ważnej rady rodziców, ale to ta rada zgrała się z</w:t>
      </w:r>
      <w:r w:rsidR="007D79F4">
        <w:t>e mną. Bo jak wytłumaczyć resztę</w:t>
      </w:r>
      <w:r w:rsidR="0035430F">
        <w:t xml:space="preserve"> moich </w:t>
      </w:r>
      <w:proofErr w:type="spellStart"/>
      <w:r w:rsidR="0035430F">
        <w:t>zachowań</w:t>
      </w:r>
      <w:proofErr w:type="spellEnd"/>
      <w:r w:rsidR="0035430F">
        <w:t>? Moją krnąbrność, moje wątpliwości wobec innych rzeczy, które mówili mi ojciec i matka, jak to możliwe, że wobec tego wszystkiego byłam krytyczna,  a to oto, dziwne, omalże wyrwane z baśni zdanie wzięłam</w:t>
      </w:r>
      <w:r w:rsidR="007D79F4">
        <w:t xml:space="preserve"> za pewnik?  Nie wierzę</w:t>
      </w:r>
      <w:r w:rsidR="0035430F">
        <w:t xml:space="preserve"> w nie j</w:t>
      </w:r>
      <w:r w:rsidR="007D79F4">
        <w:t>uż tak bardzo jak kiedyś, wątpię</w:t>
      </w:r>
      <w:r w:rsidR="0035430F">
        <w:t xml:space="preserve"> w to by ojciec bądź matka powiedzieli je z pełną powagą, do tego celowo. Być może tatuś rzucił je kiedyś półżartem, może padło w jakimś konkretnym kontekście, było rodzajem żartu sytuacyjnego, który rodzice co jakiś czas sobie przypominali, być może nawet zwracali się do mnie, ubawieni i powtarzali go raz po raz w mojej obecności myśląc, że niewiele z niego zrozumiem, że wchłonę jedynie radosną atmosferę jaka mu towarzyszy, za każdym raze</w:t>
      </w:r>
      <w:r w:rsidR="007D79F4">
        <w:t>m</w:t>
      </w:r>
      <w:r w:rsidR="0035430F">
        <w:t xml:space="preserve"> gdy pada z ich ust. Czy rzeczywiście to zdanie padło czy nie, czy padło w takim a nie innym kontekście koniec końców i tak mnie zatruło. Czy może określając to inaczej(precyzyjniej?)uaktywniło obecne już we mnie wcześniej toksyny. Sam fakt, że mój brat również mógł je usłyszeć a jednak poszedł zupełnie inną drogą świadczy sam za siebie. Jego organizm był wolny od </w:t>
      </w:r>
      <w:r w:rsidR="007D79F4">
        <w:t>tej trucizny, która w moich żyła</w:t>
      </w:r>
      <w:r w:rsidR="0035430F">
        <w:t xml:space="preserve">ch płynęła od urodzenia. Poza nim, poza tym zdaniem nie mogę sobie przypomnieć niczego, co mogłoby wpłynąć źle na mój rozwój. Mogę narzekać na okres dojrzewania, na samą dojrzałość i lata jakie po niej nastąpiły, natomiast całe „zło” mojego wieku młodzieńczego zdaje się „tkwić” w tym zdaniu. To „zło” się wtedy nie ziściło, istniało jedynie, potencjalnie, jako zapowiedź wszystkich późniejszych nieszczęść- kiedy przypominam sobie siebie z tamtych lat, pamiętam, jak drżałam powtarzając w myślach  „w razie burzy nigdy nie chowaj się pod drzewa, a w razie kłopotów nigdy nie szukaj pomocy u ludzi”. Pamiętam strach, który towarzyszył </w:t>
      </w:r>
      <w:r w:rsidR="007D79F4">
        <w:t>temu powtarzaniu- jakbym wiedzia</w:t>
      </w:r>
      <w:r w:rsidR="0035430F">
        <w:t>ła, że w tej linijce zapisane jest wszystko co później wydarzy</w:t>
      </w:r>
      <w:r w:rsidR="007D79F4">
        <w:t xml:space="preserve"> się w moim życiu, jakby ktoś pu</w:t>
      </w:r>
      <w:r w:rsidR="0035430F">
        <w:t>ścił film z moimi dalszymi losami na zepsutym projektorze, bez obrazu, ale z doskonałym nagłośnieniem, dzięki któremu mogłam odczuć jego atmosferę..   Kiedy miałam parę lat zostało mi ono zaszczepione i przez jakiś czas nie wyrządzało żadnych szkód. Dopóki żyłam w szczelnym kokonie jaki uszyli mi rodzice, byłam bezpieczna- oni wskazywali mi drogę i mówili co mam robić, a czego nie. Kiedy z czasem zaczęłam się emancypować, wydzierać spod ich troskliwej kurateli, zdanie zaczęło brzmieć w mojej głowie, z każdym rokiem coraz donośniej, jak gong. W końcu stało się moim nadrzędnym drogowskazem, drogą dróg- podążałam wyłącznie za tym dziwnym baśniowym zdaniem, czy to z powodu jego czaru i powabu, czy to bojąc się, że jeśli tego nie zrobię, źle skończę, w każdym razie dałam mu się zupełnie pochłonąć i przejąć kontrolę nad moim życiem. Z kolejnym małym problem</w:t>
      </w:r>
      <w:r w:rsidR="007D79F4">
        <w:t>em</w:t>
      </w:r>
      <w:r w:rsidR="0035430F">
        <w:t xml:space="preserve"> chowałam się coraz głębiej, og</w:t>
      </w:r>
      <w:r w:rsidR="007D79F4">
        <w:t>raniczają</w:t>
      </w:r>
      <w:r w:rsidR="0035430F">
        <w:t>c przy tym coraz bardziej mój świat, ograniczaj</w:t>
      </w:r>
      <w:r w:rsidR="007D79F4">
        <w:t>ą siebie- zwijałam się jak gąsie</w:t>
      </w:r>
      <w:r w:rsidR="0035430F">
        <w:t>nica, aż w końcu dotarłam do ostatecznego punktu, z którego nie można już było pójść da</w:t>
      </w:r>
      <w:r w:rsidR="007D79F4">
        <w:t xml:space="preserve">lej. To właśnie z tego punktu </w:t>
      </w:r>
      <w:r w:rsidR="0035430F">
        <w:t xml:space="preserve"> piszę te słowa, z tej czarnej kilkucentymetrowej jamy, w którą przez lata się zapadałam, a która wraz z moim opadaniem coraz bardziej się kurczyła.  Owa jama nie jest wyłącznie mentalna. Wraz z zapadaniem się zaczęłam też  odmiennie organizować swoją przestrzeń- przeprowadziłam się na osiedle strzeżone, do małej kawalerki w bloku. Mieszkanie urządziłam zgodnie z postępującą degeneracją mojego charakteru- usunęłam wszelkie sprzęty poza łóżkiem, szafką na jedzenie, kuchenką, lodówką i fotelem. W okna wstawiłam zasłony, które szczelnie przykrywają ich szklaną</w:t>
      </w:r>
      <w:r w:rsidR="007D79F4">
        <w:t xml:space="preserve"> powier</w:t>
      </w:r>
      <w:r w:rsidR="0035430F">
        <w:t xml:space="preserve">zchnie i blokują dopływ światła. Są zasunięte prawie zawsze.  Toleruję jedynie sztuczne źródła światła- energooszczędne żarówki umocowane w lampie na suficie(rzadko), oraz niebieskie światło z mojego komputera(często). Uwiłam sobie szczelny kokon, który odseparował mnie od ludzi i natury, zgodnie z radą jaką usłyszałam od rodziców. Podążałam za nią tak radykalnie, że zaczęłam, żyć w warunkach, których nie można nazwać inaczej niż zdehumanizowane. Mojemu rozpadowi, towarzyszyło to odczłowieczone mieszkanie, ten mrok, pustka i sztuczność. Nic dziwnego, że w pewnym momencie mój organizm się zbuntował. Nie ma  już zamiaru przeć dalej tym straceńczym traktem; z całe siły zawraca </w:t>
      </w:r>
      <w:r w:rsidR="0035430F">
        <w:lastRenderedPageBreak/>
        <w:t xml:space="preserve">mnie, prze w odwrotnym kierunku. Muszę teraz złamać moje przyzwyczajenia; zejść z kursu jaki obrałam i zacząć się powoli odsłaniać. Ten nakaz nie pochodzi ode mnie, to kolejny zew, zew jakiegoś systemu awaryjnego, który został zainstalowany w moim ciele, systemu, który łamie wszystkie moje przyzwyczajenia i sam charakter, ten charakter, który okrzepł w ciemności tej kawalerki. Zachowuje się wbrew sobie- czuję jak z każdym zapisanym słowem, ktoś coś mi odbierał, jakby z każdą literą mnie ubywało. Wiem, że ten stan będzie się potęgował, aż znowu przekroczę kolejną granicę. A potem kolejną. Zapewne łączyć się to będzie z wahaniami nastroju, zapewne rozreguluje mój organizm tym wydobywaniem się, zapewne stanę się kimś zupełnie innym w trakcie tego rozregulowania. I to nie raz. Przeczuwam to.  </w:t>
      </w:r>
    </w:p>
    <w:p w:rsidR="00C61026" w:rsidRDefault="00C61026" w:rsidP="0035430F"/>
    <w:p w:rsidR="0098443D" w:rsidRDefault="0098443D" w:rsidP="0035430F">
      <w:r>
        <w:t>24 10 2020</w:t>
      </w:r>
    </w:p>
    <w:p w:rsidR="0098443D" w:rsidRDefault="0098443D" w:rsidP="0098443D">
      <w:pPr>
        <w:jc w:val="center"/>
      </w:pPr>
    </w:p>
    <w:p w:rsidR="0046758E" w:rsidRDefault="0035430F" w:rsidP="0098443D">
      <w:r>
        <w:t xml:space="preserve">Dzieciństwo mogę uznać za czas, wolny od oddziaływania złowrogiej aury tego zdania, młodość, za czas, w którym owo zdanie zaczęło na mnie </w:t>
      </w:r>
      <w:r w:rsidR="007D79F4">
        <w:t>wpływać, dojrzałość natomiast, a</w:t>
      </w:r>
      <w:r>
        <w:t xml:space="preserve"> właściwie rok 2018, </w:t>
      </w:r>
      <w:r w:rsidRPr="00A45483">
        <w:rPr>
          <w:strike/>
        </w:rPr>
        <w:t>w którym moi rodzice odeszli z tego świata</w:t>
      </w:r>
      <w:r>
        <w:t xml:space="preserve">, za chwilę w jakiej ta formułka w pełni mną zawładnęła. To właśnie wtedy moja separacja przybrała na silę, wtedy pojawiły się największe kłopoty, wtedy zaczęłam być w pełni niezależna- straciłam wszelką łączność z ojcem i matką. Dopiero wtedy. </w:t>
      </w:r>
    </w:p>
    <w:p w:rsidR="0035430F" w:rsidRDefault="0035430F" w:rsidP="0098443D">
      <w:r>
        <w:t xml:space="preserve"> Ich śmierć wciąż wydaje mi się nierealna, równie z resztą mało realnym zdaje mi się ich życie. Mam wrażenie, że w lipcu i czerwcu 2017 roku nie tylko ich ciała uległy degradacji, ale że odkszt</w:t>
      </w:r>
      <w:r w:rsidR="00014EEF">
        <w:t>ałciła się i znieruchomiała jed</w:t>
      </w:r>
      <w:r>
        <w:t xml:space="preserve">nocześnie cała ich </w:t>
      </w:r>
      <w:r w:rsidR="00014EEF">
        <w:t>przeszłość</w:t>
      </w:r>
      <w:r>
        <w:t xml:space="preserve">. Stało się dla mnie </w:t>
      </w:r>
      <w:r w:rsidR="00014EEF">
        <w:t>jasne</w:t>
      </w:r>
      <w:r>
        <w:t xml:space="preserve">, że od zawsze byli tylko kukiełkami z wbudowanym mechanizmem, nie  ludźmi z krwi i kości, a nakręcanymi zabawkami. Już nie jestem w stanie sobie ich przypomnieć żywych- kiedy o nich </w:t>
      </w:r>
      <w:r w:rsidR="00014EEF">
        <w:t>myślę</w:t>
      </w:r>
      <w:r>
        <w:t xml:space="preserve"> widzę dwa ciała poddane serii procesów od upadku komunizmu, po zwycięstwo neoliberalizmu, ciała, które musiały wykonywać szereg czynności, od pracy po wychowywanie dzieci,  ciała obijające się jak kule bilardowe po powierzchni stołu-życia, a potem wpadające do jednego z dołków. </w:t>
      </w:r>
    </w:p>
    <w:p w:rsidR="0098443D" w:rsidRDefault="0035430F" w:rsidP="0098443D">
      <w:r>
        <w:t xml:space="preserve">Nie żyją. Powtarzam w myślach, jak powtarzałam cztery lata temu, po ich pogrzebie. I co to znaczy? wciąż nie potrafię tego pojąć, nie potrafię tego nawet sobie uzmysłowić- łatwiej mi zdać sobie sprawę ze śmierci Margoli  mojej  ukochanej lalki z dzieciństwa. Odkąd nie żyją, stali się martwi na wieki- moment zgonu przekreślił całą ich egzystencje. I naznaczył moją. Dopóki istnieli, istniałam i ja. pokracznie, nie zupełnie poważnie, ale jednak byłam. Odkąd ich „nie ma” istnieje tylko ten ich nakaz. To zabawne zdanie </w:t>
      </w:r>
      <w:r w:rsidRPr="0098443D">
        <w:rPr>
          <w:i/>
        </w:rPr>
        <w:t>w razie burzy nigdy nie chowaj się pod drzewa, a w razie kłopotów nigdy nie szukaj pomocy u ludzi</w:t>
      </w:r>
      <w:r>
        <w:t xml:space="preserve">. To ich jedyna scheda, która odbija mi się jak czkawka. Wcześniej żyłam w ich świetle, a teraz żyje w świetle, a właściwie ciemności tego” nakazu”. </w:t>
      </w:r>
    </w:p>
    <w:p w:rsidR="0098443D" w:rsidRDefault="0098443D" w:rsidP="0098443D">
      <w:r>
        <w:t>25 10 2020</w:t>
      </w:r>
    </w:p>
    <w:p w:rsidR="0098443D" w:rsidRDefault="0035430F" w:rsidP="0098443D">
      <w:r>
        <w:t xml:space="preserve"> Pchanie, czuję paskudny przymus, obcą siłę, która wypycha mnie spod władzy samej siebie, spod władzy tego bajkowego </w:t>
      </w:r>
      <w:r w:rsidR="00014EEF">
        <w:t>bon-motu</w:t>
      </w:r>
      <w:r>
        <w:t xml:space="preserve"> i ciągnie w niewiadomym kierunku. I choć jest ona wymierzona przeciwko mnie, mnie takiej jaką jestem teraz- rozpadłej, rozbitej i kompletnie zdezintegrowanej, to jednak jedynej mnie jaką znam, jedynej tożsamej ze mną. Cokolwiek stanie się niebawem, cokolwiek wyjdzie z tego tarcia mnie i mojego organizmu, nie będzie to już miało związku ze „mną”. Czuję się brzemienna dziesiątkami duchów, jakichś odbitek mnie, które czekają aż je wyłonię a potem nałożę jedną na drugą i spoję słowami. </w:t>
      </w:r>
    </w:p>
    <w:p w:rsidR="0098443D" w:rsidRDefault="0098443D" w:rsidP="0098443D">
      <w:r>
        <w:t>26 10 2020</w:t>
      </w:r>
    </w:p>
    <w:p w:rsidR="0098443D" w:rsidRDefault="0098443D" w:rsidP="0098443D">
      <w:r>
        <w:t xml:space="preserve"> </w:t>
      </w:r>
      <w:r w:rsidR="0035430F">
        <w:t xml:space="preserve">Nie mogę już dłużej zwlekać- tarcie pomiędzy mną a siłami mojego organizmu jest coraz większe i trudniejsze do zniesienia. Jeszcze chwilą a rozpadnę się w pył. Mam więc do wyboru wyjść poza siebie opisując wszystkie moje metamorfozy i razem z nimi zmieniać się, iść w niewiadomym kierunku, albo zostać w ciemnym punkcie, w którym teraz jestem i dać </w:t>
      </w:r>
      <w:r w:rsidR="0035430F">
        <w:lastRenderedPageBreak/>
        <w:t>się zupełnie zmiażdżyć, doprowadzić mój rozpad do samego końca, w którym nie będzie mnie ani świata wokół. Świadomie mogłabym wybrać jedynie propozycje numer dwa, jednak wydaje się zablokowana w związku z tym, nie pozostaje mi nic innego tylko wrócić do końca lat 90 dwudziestego wieku i przenieść moją świadomość do ciała paroletniej radosnej d</w:t>
      </w:r>
      <w:r w:rsidR="00EC53AD">
        <w:t xml:space="preserve">ziewczynki jaką wtedy byłam. </w:t>
      </w:r>
    </w:p>
    <w:p w:rsidR="0098443D" w:rsidRDefault="0098443D" w:rsidP="0098443D">
      <w:r>
        <w:t>27 10 2020</w:t>
      </w:r>
    </w:p>
    <w:p w:rsidR="0035430F" w:rsidRDefault="00EC53AD" w:rsidP="0035430F">
      <w:r>
        <w:t xml:space="preserve">  </w:t>
      </w:r>
      <w:r w:rsidR="0035430F">
        <w:t>Kiedy wracam myślami do tego czasu widzę splot jasnych barw, pociągających zapachów i dźwięków, jakąś mamiącą zmysły mieszankę. zapowiedź przyszłego szczęścia, które miało nigdy nie nadejść.</w:t>
      </w:r>
      <w:r w:rsidR="0098443D">
        <w:t xml:space="preserve"> Czy tylko?</w:t>
      </w:r>
      <w:r w:rsidR="0035430F">
        <w:t xml:space="preserve">   </w:t>
      </w:r>
    </w:p>
    <w:p w:rsidR="00EC53AD" w:rsidRDefault="0098443D" w:rsidP="0035430F">
      <w:r>
        <w:t>28 10 2020</w:t>
      </w:r>
    </w:p>
    <w:p w:rsidR="0035430F" w:rsidRDefault="0035430F" w:rsidP="0035430F">
      <w:r>
        <w:t>W dziewięćdziesiątym piątym moi rodzice, weszli w skład nielicznej kasty, posiadającej na koncie sumę złożoną z sześciu zer. W dziewię</w:t>
      </w:r>
      <w:r w:rsidR="007D79F4">
        <w:t>ć</w:t>
      </w:r>
      <w:r>
        <w:t>dziesiątym piątym roku ilość Polaków posiadających na koncie sumę składającą się z sześciu cyfr dramatycznie się zmniejszyła, moi rodzice należeli do nielicznych, którzy</w:t>
      </w:r>
      <w:r w:rsidR="004D6365">
        <w:t xml:space="preserve"> mimo denominacji</w:t>
      </w:r>
      <w:r>
        <w:t xml:space="preserve"> pozostali milionerami. Z dnia na dzień stali się członkami </w:t>
      </w:r>
      <w:r w:rsidR="004D6365">
        <w:t>elitarnej kasty.</w:t>
      </w:r>
      <w:r w:rsidR="007D79F4">
        <w:t xml:space="preserve"> </w:t>
      </w:r>
      <w:r>
        <w:t>W trakcie ich życia nigdy nie miałem wglądu w ich finanse, podejrzewam</w:t>
      </w:r>
      <w:r w:rsidR="004D6365">
        <w:t xml:space="preserve"> jedn</w:t>
      </w:r>
      <w:r w:rsidR="00014EEF">
        <w:t>a</w:t>
      </w:r>
      <w:r w:rsidR="004D6365">
        <w:t>k</w:t>
      </w:r>
      <w:r>
        <w:t>, że dysponowali wtedy podobnie wysokimi środkami, w przeciwnym razie nie stać by ich było na kupno działki a tym bardzi</w:t>
      </w:r>
      <w:r w:rsidR="004D6365">
        <w:t>ej na wybudowanie potężnego, stu</w:t>
      </w:r>
      <w:r>
        <w:t>pię</w:t>
      </w:r>
      <w:r w:rsidR="004D6365">
        <w:t>ć</w:t>
      </w:r>
      <w:r>
        <w:t xml:space="preserve">dziesięciometrowego domku jednorodzinnego na ekskluzywnym osiedlu Choceń. Czas pomiędzy 90 i 95 rokiem </w:t>
      </w:r>
      <w:r w:rsidRPr="00EC53AD">
        <w:rPr>
          <w:i/>
        </w:rPr>
        <w:t>sprzyjał  ryzykownym, ale rentownym inwestycjom,</w:t>
      </w:r>
      <w:r>
        <w:t xml:space="preserve"> jak mówił o nich mój ojciec, profesor ekonomii Franciszek Wodziński., nie podejrzewam, jednak by zajmował się podobnymi - jeżeli powiększył nasz majątek na początku lat 90 to tylko w sposób uczciwy. Ojciec był skrajnym legalistą, Prędzej wybiłby dziurę w prawi</w:t>
      </w:r>
      <w:r w:rsidR="007D79F4">
        <w:t xml:space="preserve">e, by z niej skorzystać niż </w:t>
      </w:r>
      <w:r>
        <w:t xml:space="preserve"> obszedł je, postępując nielegalnie. Czy wybił, czy znalazł jakąś wcześniej nie załataną szczelinę, nie wiem, w każdym bądź razie zgromadził kapitał wystarczający na to by przeprowadzić się z </w:t>
      </w:r>
      <w:proofErr w:type="spellStart"/>
      <w:r>
        <w:t>dwupokojego</w:t>
      </w:r>
      <w:proofErr w:type="spellEnd"/>
      <w:r>
        <w:t xml:space="preserve"> mieszkania w kamienicy</w:t>
      </w:r>
      <w:r w:rsidR="004D6365">
        <w:t xml:space="preserve"> do sporej podmiejskiej willi, </w:t>
      </w:r>
      <w:r>
        <w:t>fortecy, ja</w:t>
      </w:r>
      <w:r w:rsidR="007D79F4">
        <w:t>k</w:t>
      </w:r>
      <w:r>
        <w:t xml:space="preserve"> nazywaliśmy ją z bratem. Wątpię by pensja jaką wypłacał mu uniwersytet wystarczyła by opłacić podobne przedsięwzięcie. Jedyne na czym oszczędził pieniądze to projekt domku- został wymyślony przez</w:t>
      </w:r>
      <w:r w:rsidR="007D79F4">
        <w:t xml:space="preserve"> mgr i</w:t>
      </w:r>
      <w:r>
        <w:t xml:space="preserve">nż. Wodzińską. Moją matkę.   </w:t>
      </w:r>
    </w:p>
    <w:p w:rsidR="00EC53AD" w:rsidRDefault="0035430F" w:rsidP="0035430F">
      <w:r>
        <w:t xml:space="preserve">Budynek odcinał się od reszty zabudowań swoją prostotą i funkcjonalnością, większość domków na Choceniu została na siłę udziwniona, przeróżnymi dziwactwami, zaokrągleniami, </w:t>
      </w:r>
      <w:proofErr w:type="spellStart"/>
      <w:r>
        <w:t>itt</w:t>
      </w:r>
      <w:proofErr w:type="spellEnd"/>
      <w:r>
        <w:t>, nasz dom wyróżniał się swoją zwartą budową. I muszę przyznać, że dzięki temu wydawał się  najbardziej osobliwy w całej okolicy, która upstrzona byłą nie tylko kuriozalnymi wybrykami awanga</w:t>
      </w:r>
      <w:r w:rsidR="004212DF">
        <w:t xml:space="preserve">rdowego budownictwa, ale także, </w:t>
      </w:r>
      <w:r w:rsidR="007D79F4">
        <w:t>d</w:t>
      </w:r>
      <w:r>
        <w:t xml:space="preserve">workami i </w:t>
      </w:r>
      <w:proofErr w:type="spellStart"/>
      <w:r>
        <w:t>pseudodworkami</w:t>
      </w:r>
      <w:proofErr w:type="spellEnd"/>
      <w:r>
        <w:t xml:space="preserve">. Tak, pełno tam było świeżo postawionych domków z portalami zamiast drzwi, z dobudowanymi frontonami, tympanonami, portykami, korynckimi kolumnami i bóg wie czym jeszcze. Elewacje naszego domu zdobiły jedynie rynny i parapety okienne. „Fortecę”, jak ją nazywaliśmy z bratem  już wtedy uważałam za najpiękniejszy dom na Choceniu, mimo jej surowej formy. </w:t>
      </w:r>
    </w:p>
    <w:p w:rsidR="0035430F" w:rsidRDefault="0035430F" w:rsidP="0035430F">
      <w:r>
        <w:t xml:space="preserve">Jednak to nie ta ciężka matczyna bryła, a bujna choć trzymana w ryzach przez mojego ojca przyroda jaka go otaczała, pociągała mnie najbardziej gdy byłam dzieckiem : liczne drzewka owocowe- jabłoń, czereśnia, grusza, a przede wszystkim, moja ukochana śliwa, której potężne konary wznosiły się pomiędzy furtką, a wejściem do domu; jej gałęzie,  chociaż pilnie przycinane przez ojca, co chwilę przekraczały teren działki i wdzierały na sąsiednią posesje, z każdym rokiem zabierając naszemu sąsiadowi coraz więcej słońca. Połać trawnika, przecinały wijące się ścieżki wyścielone kostkami firmy </w:t>
      </w:r>
      <w:proofErr w:type="spellStart"/>
      <w:r>
        <w:t>polbruk</w:t>
      </w:r>
      <w:proofErr w:type="spellEnd"/>
      <w:r>
        <w:t>(dwie z nich położono drugą stroną, dlatego zapamiętałam logo)wzdłuż których rosły-</w:t>
      </w:r>
      <w:r w:rsidR="00EC53AD">
        <w:t xml:space="preserve">konwalie, </w:t>
      </w:r>
      <w:proofErr w:type="spellStart"/>
      <w:r w:rsidR="00EC53AD">
        <w:t>ryceski</w:t>
      </w:r>
      <w:proofErr w:type="spellEnd"/>
      <w:r w:rsidR="00EC53AD">
        <w:t xml:space="preserve"> i róże.</w:t>
      </w:r>
      <w:r>
        <w:t xml:space="preserve"> Lubiłam rankiem zwiedzać brukowe r</w:t>
      </w:r>
      <w:r w:rsidR="007D79F4">
        <w:t>ozstaje naszego ogrodu i zbier</w:t>
      </w:r>
      <w:r>
        <w:t>ać rosę z uginających się pod jej ciężarami kwiatów, których liście delikatnie muskały moje nogi. Za wschodni</w:t>
      </w:r>
      <w:r w:rsidR="007D79F4">
        <w:t>m</w:t>
      </w:r>
      <w:r>
        <w:t xml:space="preserve"> skrzydłem domu znajdowało się oczko wodne, z chińskimi</w:t>
      </w:r>
      <w:r w:rsidR="007D79F4">
        <w:t>, błyszczącymi karpiami i lilia</w:t>
      </w:r>
      <w:r>
        <w:t xml:space="preserve">mi, nad którym ojciec wybudował drewniany mostek- stały punkt moich wczesnych spacerów. Teren działki okalała </w:t>
      </w:r>
      <w:r>
        <w:lastRenderedPageBreak/>
        <w:t xml:space="preserve">siatka z nierdzewnej stali; przy ogrodzeniu wiły się dzikie winogrona, zaraz przed nimi stał rząd potężnych iglastych drzewek. Ta podwójna bariera ledwie przepuszczała słońce, a co dopiero wzrok ciekawskich przechodniów. Nasza posiadłość musiała jawić się obcym oczom jako nieprzebyta twierdza.   </w:t>
      </w:r>
    </w:p>
    <w:p w:rsidR="0035430F" w:rsidRDefault="0035430F" w:rsidP="0035430F">
      <w:r>
        <w:t xml:space="preserve">Co z zewnątrz biło po oczach swoją  nieprzystępnością, wewnątrz głaskało przytulnością i zbytkiem.  </w:t>
      </w:r>
    </w:p>
    <w:p w:rsidR="00EC53AD" w:rsidRDefault="0035430F" w:rsidP="0035430F">
      <w:r>
        <w:t>N</w:t>
      </w:r>
      <w:r w:rsidR="0095248D">
        <w:t xml:space="preserve">a dom składało się </w:t>
      </w:r>
      <w:r w:rsidR="007D79F4">
        <w:t xml:space="preserve"> osiem pomieszczeń- d</w:t>
      </w:r>
      <w:r>
        <w:t>wa  należące do mnie i  mojego brata wraz z dwoma pokojami gościnnymi znajdowały się na pierwszym piętrze,  pozostałe cztery- sypialnia rodziców, pracownia ojca i pracownia matki, a także salon, którego połowę zajmowały książk</w:t>
      </w:r>
      <w:r w:rsidR="007D79F4">
        <w:t xml:space="preserve">i, w połowie więc był </w:t>
      </w:r>
      <w:proofErr w:type="spellStart"/>
      <w:r w:rsidR="007D79F4">
        <w:t>defac</w:t>
      </w:r>
      <w:r>
        <w:t>to</w:t>
      </w:r>
      <w:proofErr w:type="spellEnd"/>
      <w:r>
        <w:t xml:space="preserve"> biblioteką, mieściły się na parterze. Tenże salon od kuchni połączonej z jadalnią dzielił jedyni</w:t>
      </w:r>
      <w:r w:rsidR="00006E94">
        <w:t>e wysoki na siedemdziesiąt cent</w:t>
      </w:r>
      <w:r>
        <w:t xml:space="preserve">ymetrów murek. Każde </w:t>
      </w:r>
      <w:r w:rsidR="00EC53AD">
        <w:t>z pięter</w:t>
      </w:r>
      <w:r>
        <w:t xml:space="preserve"> zaopatrzone </w:t>
      </w:r>
      <w:r w:rsidR="00EC53AD">
        <w:t>zostało</w:t>
      </w:r>
      <w:r>
        <w:t xml:space="preserve"> w osobną łazienkę. </w:t>
      </w:r>
    </w:p>
    <w:p w:rsidR="0035430F" w:rsidRDefault="0035430F" w:rsidP="0035430F">
      <w:r>
        <w:t xml:space="preserve"> Całą przestrzeń urządzone z niebywałą dbałością o materiały- podłoga z  litego</w:t>
      </w:r>
      <w:r w:rsidRPr="00006E94">
        <w:rPr>
          <w:color w:val="FF0000"/>
        </w:rPr>
        <w:t>(RODZAJ DREWNA</w:t>
      </w:r>
      <w:r>
        <w:t>) drewna, politurowane ściany gładsze niż skóra delfina, wszystkie w delikatnych pastelowych odcieniach- niebies</w:t>
      </w:r>
      <w:r w:rsidR="00006E94">
        <w:t>kim, czerwonym, zielonym i fiole</w:t>
      </w:r>
      <w:r>
        <w:t>towym. Każdy kolor w subtelny sposób przechodził w inny, kiedy mijało się  zieloną jadalnie i wchodziło do fioletowego salonu  trudno  było dostrzec, kiedy żywy, wiosenny szmaragd zmieniał się w biskupią, pełną ciężkości purpurę. Białe ściany w sypialni rodziców  upiększały drogoce</w:t>
      </w:r>
      <w:r w:rsidR="00006E94">
        <w:t>n</w:t>
      </w:r>
      <w:r>
        <w:t>ne tkaniny o bajkowych zwierzęcych wzorach przywiezione z Indii, a także przeróżne obrazy- głównie pejzaże przed</w:t>
      </w:r>
      <w:r w:rsidR="001A344B">
        <w:t>stawiające góry, jeziora i lasy;</w:t>
      </w:r>
      <w:r>
        <w:t xml:space="preserve">  mój sufit</w:t>
      </w:r>
      <w:r w:rsidR="001A344B">
        <w:t xml:space="preserve"> z kolei</w:t>
      </w:r>
      <w:r>
        <w:t xml:space="preserve"> z</w:t>
      </w:r>
      <w:r w:rsidR="00014EEF">
        <w:t>dobił ciemny granat z rozsianym</w:t>
      </w:r>
      <w:r>
        <w:t>i gdzieniegdzie brokatowymi punkcikami- ściany również się wyróżniały- jako jedyne w domu pomalowane zostały na  czerwono-żół</w:t>
      </w:r>
      <w:r w:rsidR="00006E94">
        <w:t>t</w:t>
      </w:r>
      <w:r>
        <w:t xml:space="preserve">o - jak później dowiedziałam się od </w:t>
      </w:r>
    </w:p>
    <w:p w:rsidR="0095248D" w:rsidRDefault="0035430F" w:rsidP="0035430F">
      <w:r>
        <w:t>ojca była to specjalna mieszanka farb- czerwony miał energetyzować, nato</w:t>
      </w:r>
      <w:r w:rsidR="00006E94">
        <w:t>miast żółty ułatwiać skupienie.</w:t>
      </w:r>
      <w:r>
        <w:t xml:space="preserve"> Łazienk</w:t>
      </w:r>
      <w:r w:rsidR="00014EEF">
        <w:t>i</w:t>
      </w:r>
      <w:r>
        <w:t xml:space="preserve">, łaźnie, właściwie, wyposażone zostały w wielkie wanny i nowoczesne umywalki firny </w:t>
      </w:r>
      <w:proofErr w:type="spellStart"/>
      <w:r>
        <w:t>Rocca</w:t>
      </w:r>
      <w:proofErr w:type="spellEnd"/>
      <w:r>
        <w:t>. Mosiężne krany mieniły się złotym  połyskiem, zawsze n</w:t>
      </w:r>
      <w:r w:rsidR="00006E94">
        <w:t>ieskazitelnie czyste.  Podobnym</w:t>
      </w:r>
      <w:r>
        <w:t xml:space="preserve"> blaskiem karmiły moje  oczy sz</w:t>
      </w:r>
      <w:r w:rsidR="00006E94">
        <w:t>afirowe kafelki najlepszych producentów</w:t>
      </w:r>
      <w:r>
        <w:t xml:space="preserve">, którymi  szczelnie wyścielona(włącznie z sufitem) została łazienka na </w:t>
      </w:r>
      <w:r w:rsidR="00006E94">
        <w:t>parterze. Równie lśn</w:t>
      </w:r>
      <w:r>
        <w:t>iące, ale o nieco bardziej stonowanym, zielonym kolorze kafle wtulone były w ściany jadalni. W jej centrum znajdowała się wysepka do krojenia i przyrządzania potraw oraz kuchenka elektroniczna. Po lewej stronie parę metrów dalej, przy</w:t>
      </w:r>
      <w:r w:rsidR="00006E94">
        <w:t xml:space="preserve"> przeszklonym wejściu na werandę</w:t>
      </w:r>
      <w:r>
        <w:t xml:space="preserve"> stał okrągły stół; siadaliśmy przy nim do naszych codziennych uczt, matka gotowała wyjątkowo wyszukane potrawy- od ratatui, przez pieczone przepiórki, po baraninę w mięcie . Posileni, nie wiem czym bardziej ich smakiem, czy wyglądem,  szliśmy z bratem do „czytelni”, wyciągaliśmy jakąś książk</w:t>
      </w:r>
      <w:r w:rsidR="00006E94">
        <w:t>ę</w:t>
      </w:r>
      <w:r>
        <w:t xml:space="preserve">, siadaliśmy na naszych ulubionych, </w:t>
      </w:r>
      <w:proofErr w:type="spellStart"/>
      <w:r>
        <w:t>biedermaierowych</w:t>
      </w:r>
      <w:proofErr w:type="spellEnd"/>
      <w:r>
        <w:t xml:space="preserve"> fotelach obitych skórą i słuchaliśmy miaro</w:t>
      </w:r>
      <w:r w:rsidR="00006E94">
        <w:t>wego tykania 19-wiecznego zegara</w:t>
      </w:r>
      <w:r>
        <w:t xml:space="preserve"> stojącego. Ściany rodzinnej biblioteki od podłogi po sufit wypełniały zwały</w:t>
      </w:r>
      <w:r w:rsidR="00006E94">
        <w:t xml:space="preserve"> grubych woluminów. Ponad połowę</w:t>
      </w:r>
      <w:r>
        <w:t xml:space="preserve"> zajmowali autorzy rozpraw ekonomicznych- </w:t>
      </w:r>
      <w:proofErr w:type="spellStart"/>
      <w:r>
        <w:t>Smith</w:t>
      </w:r>
      <w:proofErr w:type="spellEnd"/>
      <w:r>
        <w:t xml:space="preserve">, Hayek, </w:t>
      </w:r>
      <w:proofErr w:type="spellStart"/>
      <w:r>
        <w:t>Schumter</w:t>
      </w:r>
      <w:proofErr w:type="spellEnd"/>
      <w:r>
        <w:t xml:space="preserve"> i wiele innych. Te książki jako je</w:t>
      </w:r>
      <w:r w:rsidR="00006E94">
        <w:t>dyne nie zdobiły półek -ich okła</w:t>
      </w:r>
      <w:r>
        <w:t>dki i obw</w:t>
      </w:r>
      <w:r w:rsidR="00006E94">
        <w:t>o</w:t>
      </w:r>
      <w:r>
        <w:t xml:space="preserve">luty były szare i trywialne, ich kartki brudne i </w:t>
      </w:r>
      <w:proofErr w:type="spellStart"/>
      <w:r>
        <w:t>zczytane</w:t>
      </w:r>
      <w:proofErr w:type="spellEnd"/>
      <w:r>
        <w:t>. Resztę regałów zapełniały tomy</w:t>
      </w:r>
      <w:r w:rsidR="00006E94">
        <w:t xml:space="preserve"> o pozłacanych krawędziach i skó</w:t>
      </w:r>
      <w:r>
        <w:t xml:space="preserve">rzanych grzbietach, o stronach nietkniętych ludzką ręką- emanowały mądrością i krasą. Kiedy miałam cztery lata zapytałam matkę o ich zawartość. </w:t>
      </w:r>
    </w:p>
    <w:p w:rsidR="0095248D" w:rsidRDefault="0035430F" w:rsidP="0035430F">
      <w:r>
        <w:t xml:space="preserve">-to literatura piękna, Martusi. </w:t>
      </w:r>
    </w:p>
    <w:p w:rsidR="0095248D" w:rsidRDefault="0035430F" w:rsidP="0035430F">
      <w:r>
        <w:t xml:space="preserve">- to już wiem!- odpowiedziałam jej rozzłoszczona. </w:t>
      </w:r>
    </w:p>
    <w:p w:rsidR="00E82438" w:rsidRDefault="0035430F" w:rsidP="0035430F">
      <w:r>
        <w:t>Cześć jednej ze środkowych półek z beletrystyką prawie zawsze okryta był</w:t>
      </w:r>
      <w:r w:rsidR="00006E94">
        <w:t>a ciemno-</w:t>
      </w:r>
      <w:proofErr w:type="spellStart"/>
      <w:r w:rsidR="00006E94">
        <w:t>brążową</w:t>
      </w:r>
      <w:proofErr w:type="spellEnd"/>
      <w:r w:rsidR="00006E94">
        <w:t xml:space="preserve"> serwetką- zajmowała</w:t>
      </w:r>
      <w:r>
        <w:t xml:space="preserve"> przestrzeń mniej </w:t>
      </w:r>
      <w:r w:rsidR="00006E94">
        <w:t>więcej 20 cm kwadratowych.  Ta p</w:t>
      </w:r>
      <w:r>
        <w:t xml:space="preserve">łachta delikatnie wtulała się w grzbiety książek, nie burząc ich porządku, dlatego nigdy nie zastanawiałam się co się za nią kryję.  </w:t>
      </w:r>
    </w:p>
    <w:p w:rsidR="0095248D" w:rsidRDefault="0035430F" w:rsidP="0035430F">
      <w:r>
        <w:t xml:space="preserve">Meble, w połowie antyki, w połowie dzieła nowoczesnych projektantów perfekcyjnie zgrywały się z kolorem ścian, i co dziwne, same ze sobą; do dziś nie jestem w stanie określić jak rodzice byli w stanie ustawić obok siebie hebanowy kredens z początku dwudziestego </w:t>
      </w:r>
      <w:r>
        <w:lastRenderedPageBreak/>
        <w:t>wieku i współczesną orzechową szafę w taki sposób, że  te wydawały się nierozłączną parą, jakby wcale nie dzielił ich dystans stu lat. W każdym pokoju stały sprzęty, które wzięte z osobna nie miały ze sobą nie wspólnego, natomiast razem tworzyły jakiś ponadczasowy amalgamat. W moim pokoju na przykład, nowa składana kanapa i powojenne biurko zdawały się stworzone przez tego samego rzemieślnika, byłam bardzo zdziwiona, kiedy w wieku dziesięciu lat dowiedziałam się od ojca prawdy o ukochanych meblach, „ meblowym rodzeństwie” jak, na nie czasem z czułością mówiłam. Nie mogłam uwierzyć, że miały innych ojców.</w:t>
      </w:r>
    </w:p>
    <w:p w:rsidR="0095248D" w:rsidRDefault="0095248D" w:rsidP="0035430F"/>
    <w:p w:rsidR="00E0374A" w:rsidRDefault="0098443D" w:rsidP="0035430F">
      <w:r>
        <w:t xml:space="preserve"> 29 10 2020</w:t>
      </w:r>
    </w:p>
    <w:p w:rsidR="00E0374A" w:rsidRDefault="00E0374A" w:rsidP="0035430F"/>
    <w:p w:rsidR="0035430F" w:rsidRDefault="0035430F" w:rsidP="0035430F">
      <w:r>
        <w:t>Teraz siedzę otoczona reszkami tego zbytku, jakimiś jego namiastkami, ledwie przypominającymi bogactwo domu rodzinnego. Obity niebieskim atłasem fotele z pchlego targu, przecenione łóżko  z Black Red White i kupiony we fra</w:t>
      </w:r>
      <w:r w:rsidR="00006E94">
        <w:t>n</w:t>
      </w:r>
      <w:r>
        <w:t xml:space="preserve">cuskim komisie laptop Apple, na którym piszę te słowa. Z uczt jakimi były rodzinne obiady i kolację pozostały mi tylko wspomnienia, teraz żywię się nędznymi ochłapami z pobliskiego sklepu spożywczego Żabka- mrożonymi pizzami, mrożonymi warzywami(gdy zależy mi na zdrowiu), czekoladami i </w:t>
      </w:r>
      <w:proofErr w:type="spellStart"/>
      <w:r>
        <w:t>czipsami</w:t>
      </w:r>
      <w:proofErr w:type="spellEnd"/>
      <w:r w:rsidR="00006E94">
        <w:t xml:space="preserve"> </w:t>
      </w:r>
      <w:r>
        <w:t xml:space="preserve">(gdy nie zależy mi na zdrowiu). Dbam o to, żeby odczuwać minimalną codzienną przyjemność z jedzenia i jednocześnie nie przekroczyć dziennego budżetu, który wynosi 30 złotych. Gdybym go przekroczyła mogłabym mieć problem z opłatą rachunków za prąd i gaz. Ponad półtora roku temu odcięto mi źródła jednego i drugiego, w związku z czym musiałam podkulić swój ogon, czego bardzo nie lubię i poprosić o pomoc mojego brata. Od tego czasu </w:t>
      </w:r>
    </w:p>
    <w:p w:rsidR="00E0374A" w:rsidRDefault="0035430F" w:rsidP="0035430F">
      <w:r>
        <w:t xml:space="preserve">wydaje dziennie dwadzieścia pięć złotych, a moją górną granicą stało się 30. Tak naprawdę mogłabym roztrwaniać ponad czterdzieści złotych dziennie, boję się jednak, że wydając tyle jakimś cudem wyczerpie miesięczne fundusze i znowu będę musiała poprosi Michasia o pomoc.   </w:t>
      </w:r>
    </w:p>
    <w:p w:rsidR="00E0374A" w:rsidRDefault="0035430F" w:rsidP="0035430F">
      <w:r>
        <w:t>Być może to jak żyje wydaję się oszczędne, w istocie jednak jest to marnowanie, specyficzny rodzaj tegoż- oszczędne marnowanie. Od lat nie zarobiłam ani grosza, a to za co kupuje te wszystkie tanie, plebejskie pokarmy, to pieniądze zza grobu. Ostatnimi tygodniami, miesiącami, a nawet latami żyje  m a r n o w a n i e m. Zmarnowałem już większość tego co mogłam, poza pieniędzmi ze spadku, w związku z czym zajmuje się teraz marnacją tychże, a że nie jest ich zbyt wiele, muszę je marnować o s z c z ę d n i e,  by starczyły mi na kolejne lata mojego „życia”. W związku z tym nałożyłam limit na swoje konto- nie może z niego ubyć więcej niż tysiąc osiemset złotych na miesiąc. Nie znajdę już zajęcia, które pozwoliłoby mi utrzymywać się z czegokolwiek innego poza spadkiem. Jest to jedyna rzecz, która zapewnia mi przetrwanie. Kiedyś miałam inne wyjścia</w:t>
      </w:r>
      <w:r w:rsidR="00006E94">
        <w:t xml:space="preserve">, </w:t>
      </w:r>
      <w:r>
        <w:t xml:space="preserve">mogłam skończyć studia, mogła też zostać w korporacji </w:t>
      </w:r>
      <w:proofErr w:type="spellStart"/>
      <w:r>
        <w:t>Dromach</w:t>
      </w:r>
      <w:proofErr w:type="spellEnd"/>
      <w:r>
        <w:t xml:space="preserve">, w której pracowałem w ich trakcie, mogłam awansować i  zarabiać nawet sześć tysięcy miesięcznie, a po ukończeniu edukacji, z dyplomem magistra inżyniera być może i piętnaście tysięcy. Wolałam jednak marnować i tracić, równocześnie wycofując się coraz bardziej i ograniczając. I cofałam się i wznosiłam mury z zasiekami i ograniczałam moją przestrzeń najradykalniej jak to było możliwe, aż  w  końcu doszłam granic mojej wewnętrznej wędrówki czyli do tej ciemnej nory, tego kokonu, z którego, nic nie ma prawa się wykluć.  </w:t>
      </w:r>
    </w:p>
    <w:p w:rsidR="00E0374A" w:rsidRDefault="0035430F" w:rsidP="0035430F">
      <w:r>
        <w:t xml:space="preserve">Ale dosyć już! Dzieciństwo! Dzieciństwo! Czas beztroski, czas ochrony i zmysłowego otumanienia! </w:t>
      </w:r>
    </w:p>
    <w:p w:rsidR="0035430F" w:rsidRDefault="0035430F" w:rsidP="0035430F">
      <w:r>
        <w:t>Nasze, to znaczy moje i mojego brata dzieciństwo spędziliśmy w dostatku, jeśli idzie o dobra materialne, a także duchowe. Nie brakowało nam właściwie niczego, poza jedną drobną rzeczą, jedną małą cegiełką w piramidzie dobrobytu, bez której dorastanie na przełomie wieków zdawało się nam udręką, ale o niej za chwilę</w:t>
      </w:r>
      <w:r w:rsidR="00006E94">
        <w:t>. Najpierw napiszę parę słów o</w:t>
      </w:r>
      <w:r>
        <w:t xml:space="preserve"> animatorach mojego wieku młodzieńczego, rodzicach-spróbuje włożyć rękę w te dwie </w:t>
      </w:r>
      <w:r>
        <w:lastRenderedPageBreak/>
        <w:t xml:space="preserve">pacynki i nadać im jakiekolwiek pozory życia, chociaż na chwilę.   </w:t>
      </w:r>
    </w:p>
    <w:p w:rsidR="00E0374A" w:rsidRDefault="0035430F" w:rsidP="0035430F">
      <w:r>
        <w:t>Stali wysoko w hierar</w:t>
      </w:r>
      <w:r w:rsidR="00006E94">
        <w:t>c</w:t>
      </w:r>
      <w:r>
        <w:t xml:space="preserve">hii społecznej, byli  </w:t>
      </w:r>
      <w:r w:rsidRPr="00C87C2A">
        <w:rPr>
          <w:i/>
        </w:rPr>
        <w:t>ludźmi godnymi szacunku</w:t>
      </w:r>
      <w:r>
        <w:t>. Franciszek ekonomista- profesor zwyczajny. Codziennie się dokształcał, dużo czytał, był na bieżącą z notowaniami giełdowymi, sytuacją geopolityczną, gospodarczą. Każdą rzecz mroził swoim rachującym spojrzeniem, petryfikował, oprawiał, a potem dopiero z nią zaznajamiał. Realny, oderwany od teorii świat nie miał dla niego żadnego znaczenia, wątpię by wierzył w istnienie podobnie chaotycznego, ruchliwego tworu. Istniało dla niego tylko to co był w stanie przygwoździć własnym umysłem. W domu jego wzrok był nieobecny, poza jego obrębem natomiast zupełnie się zniekształcał i szarzał. Jedynie kiedy kosił trawę albo podcinał drzewa jego oczy zaczynały błyszczeć, jakby w tamtych momentach zstępował ze swojego abstrakcyjnego parnasu i zaczynał być tu i teraz.  Mama, Zofia była idealnym d o p e ł n i e n i e m ojca. Podobnie jak on osoba</w:t>
      </w:r>
      <w:r w:rsidR="00006E94">
        <w:t xml:space="preserve"> poważna i poważana- pani mgr. inżynier a</w:t>
      </w:r>
      <w:r>
        <w:t>rchitekt, często zagrzebana w papierach, zamyślona, zawsze jednak obecna. To właśnie odróżniało ją od ojca- poczucie rzeczywistości. Zawdzięczała je swoim wiejskim korzeniom. W przeciwieństwie do taty, nie pochodziła z dziada pradziada z miasta, nie ciągnął się za nią korowód kupców, kolejarzy, sklepikarzy, nie, za nią wlókł się sznur świń, parobków i gnoju. była jedną z tych kobiet, którym udało się realnie z tej wsi wyrwać i  nie tylko zahaczyć o wielki świat, ale i wbić w niego pazurami, szczękami natomiast wgryźć. Ojciec ustawiony był już na starcie, nie musiał się o nic troszczyć- pochodził z bogatej miesz</w:t>
      </w:r>
      <w:r w:rsidR="00006E94">
        <w:t>czańs</w:t>
      </w:r>
      <w:r>
        <w:t>kiej rodziny- dlatego skupiał się na imponderabil</w:t>
      </w:r>
      <w:r w:rsidR="00006E94">
        <w:t>iach, swoich przemyśleniach, teo</w:t>
      </w:r>
      <w:r>
        <w:t>riach. Mógł pozwolić sobie na luksus nie zwracania uwagi na świat doczesny. Matka nie- ona musiała przez przynajmniej jedną czwartą swojego życia w a l c</w:t>
      </w:r>
      <w:r w:rsidR="00006E94">
        <w:t xml:space="preserve"> </w:t>
      </w:r>
      <w:r>
        <w:t>z y ć, przez co wyrobiła w sobie z</w:t>
      </w:r>
      <w:r w:rsidR="00006E94">
        <w:t>drowy nawyk trzymania obydwu stó</w:t>
      </w:r>
      <w:r>
        <w:t>p na ziemi, a także przejmowania inicjatywy; motywowała ojca do prawie wszystkiego- do wybudowania domu, kupienia tego a nie innego dywanu, zasta</w:t>
      </w:r>
      <w:r w:rsidR="00006E94">
        <w:t>wy czy mebli, do wycieczek do tego a nie innego</w:t>
      </w:r>
      <w:r>
        <w:t xml:space="preserve"> kraj</w:t>
      </w:r>
      <w:r w:rsidR="00006E94">
        <w:t>u</w:t>
      </w:r>
      <w:r>
        <w:t>. Robiła to jednak na tyle subtelnie i rozmyślnie, że ten zawsze był przekonany</w:t>
      </w:r>
      <w:r w:rsidR="00006E94">
        <w:t>, że</w:t>
      </w:r>
      <w:r>
        <w:t xml:space="preserve"> podejmuje decyzje</w:t>
      </w:r>
      <w:r w:rsidR="00E0374A">
        <w:t xml:space="preserve"> </w:t>
      </w:r>
      <w:r>
        <w:t xml:space="preserve"> sam. To tyle jeśli idzie o rozbieżności ich charakteru, reszta się zgadzała. Obydwoje chcieli cieszyć się wysokim statusem społecznym i mieć wpływ na otaczających ich świat. A także, nasz świat, to znaczy mój i mojego brata, Michała. </w:t>
      </w:r>
    </w:p>
    <w:p w:rsidR="00ED7AAD" w:rsidRDefault="0035430F" w:rsidP="0035430F">
      <w:r>
        <w:t xml:space="preserve"> Nie wiem czy rodzice jakiegokolwiek z naszych rówieśników przywiązywali do wychowania swoich dzieci tak wielką wagę jak nasi. I nie chodzi mi tu wyłącznie o system kar i nagród czy maniery- to wszystko zo</w:t>
      </w:r>
      <w:r w:rsidR="0073329C">
        <w:t>stało nam wpojone wręcz bezszel</w:t>
      </w:r>
      <w:r>
        <w:t>estnie, nie pamiętam nawet kiedy przyswoiłam sobie odpowiednie zasady- ale o coś istotniejszego, o sposób w jaki rodzice dozowali nam świat, a robili to z przykład</w:t>
      </w:r>
      <w:r w:rsidR="0073329C">
        <w:t>n</w:t>
      </w:r>
      <w:r>
        <w:t xml:space="preserve">ością godną urzędników. </w:t>
      </w:r>
      <w:r w:rsidR="0073329C">
        <w:t>Bezbłę</w:t>
      </w:r>
      <w:r w:rsidR="00E0374A">
        <w:t xml:space="preserve">dnie, omalże. </w:t>
      </w:r>
      <w:r w:rsidR="00E0374A" w:rsidRPr="00E0374A">
        <w:rPr>
          <w:u w:val="single"/>
        </w:rPr>
        <w:t xml:space="preserve">Byłam </w:t>
      </w:r>
      <w:proofErr w:type="spellStart"/>
      <w:r w:rsidR="00E0374A" w:rsidRPr="00E0374A">
        <w:rPr>
          <w:u w:val="single"/>
        </w:rPr>
        <w:t>światkiem</w:t>
      </w:r>
      <w:r w:rsidRPr="00E0374A">
        <w:rPr>
          <w:u w:val="single"/>
        </w:rPr>
        <w:t>Zapamiętałam</w:t>
      </w:r>
      <w:proofErr w:type="spellEnd"/>
      <w:r w:rsidRPr="00E0374A">
        <w:rPr>
          <w:u w:val="single"/>
        </w:rPr>
        <w:t xml:space="preserve"> tylko jeden moment, w którym ich perfekcyjny plan wychowawczy wyszedł na jaw.  Pamiętam tylko jeden moment, w których ich perfekcyjny plan wychowawczy  Z powodu choroby</w:t>
      </w:r>
      <w:r>
        <w:t xml:space="preserve"> nauczycielki odwołano dwie ostatnie godziny lekcyjne i mogłam wrócić wcześniej do domu. Gdy do niego dotarłam nie zadzwoniłam do domofonu, zauważyłam, że  furtka był niedomknięta, pchnęłam ją lekko i pobiegłam do ogrodu pobawić się z psem i przyjrzeć rybkom w oczku wodnym, potem wbiegłam do salonu, drzwiami od strony werandy, które również nie zostały domknięte. Wtedy zobaczyłam czy też  moim oczo</w:t>
      </w:r>
      <w:r w:rsidR="0073329C">
        <w:t>m ukazało się  t  o . Rodzicie siedzieli obok siebie na skó</w:t>
      </w:r>
      <w:r>
        <w:t>rzanej kanapie. Ich wzrok skierowany w jeden punkt- w miejsce na regale z książkami, które zawsze przykrywała brunatna płachta, miejsce, w którym</w:t>
      </w:r>
      <w:r w:rsidR="00ED7AAD">
        <w:t xml:space="preserve"> teraz</w:t>
      </w:r>
      <w:r>
        <w:t xml:space="preserve"> stał, </w:t>
      </w:r>
      <w:r w:rsidR="00ED7AAD">
        <w:t>na co</w:t>
      </w:r>
      <w:r w:rsidR="0073329C">
        <w:t xml:space="preserve"> </w:t>
      </w:r>
      <w:r w:rsidR="00ED7AAD">
        <w:t>dzień</w:t>
      </w:r>
      <w:r>
        <w:t xml:space="preserve"> ukryty, telewizor. </w:t>
      </w:r>
      <w:r w:rsidR="0073329C">
        <w:t>Mężczyzna o gęstej brodzie rozp</w:t>
      </w:r>
      <w:r>
        <w:t>rawiał o potrzebach nastolatków ,„najważniejsza jest dobra komunikacja”- tyle zdążyłam usłyszeć, zanim na środku ekranu pojawiła się biała plamka, a potem czerń. Rodzice popatrzyli na mnie zdziwieni i jednocześnie zażenowani, a ja na nich, równie  zdziwiona i zażenowana.</w:t>
      </w:r>
    </w:p>
    <w:p w:rsidR="00ED7AAD" w:rsidRDefault="0035430F" w:rsidP="0035430F">
      <w:r>
        <w:t xml:space="preserve"> -Co, czyżby już się skończyło? Akurat kiedy przyszłam?</w:t>
      </w:r>
    </w:p>
    <w:p w:rsidR="00ED7AAD" w:rsidRDefault="0073329C" w:rsidP="0035430F">
      <w:r>
        <w:t xml:space="preserve"> -T</w:t>
      </w:r>
      <w:r w:rsidR="0035430F">
        <w:t xml:space="preserve">o  film dla nas, ciebie by zanudził-odcięła się mateczka  Odpuściłam. Wiedziałam, że </w:t>
      </w:r>
      <w:r w:rsidR="0035430F">
        <w:lastRenderedPageBreak/>
        <w:t>przyciskając wydobędę z niej tylko serie podobnych stwierdzeń</w:t>
      </w:r>
      <w:r w:rsidR="00ED7AAD">
        <w:t xml:space="preserve">: </w:t>
      </w:r>
      <w:r w:rsidR="0035430F">
        <w:t xml:space="preserve">nie odpowiedni, w swoim czasie itd. Naruszyłam pewne tabu i mogłam poruszać się już  tylko po grząskim gruncie niedomówień, półprawd. Nie chciałam go osuszać, nie pozwalały mi na to wpojone przez nich wcześniej zasady. </w:t>
      </w:r>
    </w:p>
    <w:p w:rsidR="0035430F" w:rsidRDefault="0035430F" w:rsidP="0035430F">
      <w:r>
        <w:t xml:space="preserve"> </w:t>
      </w:r>
      <w:r w:rsidR="00ED7AAD">
        <w:t>Z</w:t>
      </w:r>
      <w:r>
        <w:t>darzenie</w:t>
      </w:r>
      <w:r w:rsidR="00ED7AAD">
        <w:t xml:space="preserve"> to </w:t>
      </w:r>
      <w:r>
        <w:t xml:space="preserve"> miało miejsce w połowie lat zerowych, w czasie triu</w:t>
      </w:r>
      <w:r w:rsidR="0073329C">
        <w:t>m</w:t>
      </w:r>
      <w:r>
        <w:t>falnego pochodu sprzętów elektroniczn</w:t>
      </w:r>
      <w:r w:rsidR="0073329C">
        <w:t>ych- przenośnych odtwarzaczy mp3</w:t>
      </w:r>
      <w:r>
        <w:t xml:space="preserve">, mogących zmieścić nawet 2 </w:t>
      </w:r>
      <w:proofErr w:type="spellStart"/>
      <w:r>
        <w:t>gigagabajty</w:t>
      </w:r>
      <w:proofErr w:type="spellEnd"/>
      <w:r>
        <w:t xml:space="preserve"> pamięci</w:t>
      </w:r>
      <w:r w:rsidR="0073329C">
        <w:t>,</w:t>
      </w:r>
      <w:r>
        <w:t xml:space="preserve"> DVD i laptopów, nie wspominając o innych. Wtedy to ja i mój brat mieliśmy reglamentowany, skrupulatnie okrajany oraz dopasowywany do potrzeb „naszych rozwijających się umysłów” dostęp do telewizji! Kiedy byle bachor z blokowiska całe dnie spędzał przed tym migoczącym kolorami pudłem, r a z e m  ze swoim ojcem i matką, bez słów</w:t>
      </w:r>
      <w:r w:rsidR="0073329C">
        <w:t xml:space="preserve"> przerzucał uwagę z jednego kana</w:t>
      </w:r>
      <w:r>
        <w:t>łu na drugi, Ja mogłam jedynie, w bardzo rzadkich przypadkach- jeśli akurat w programie telewizyjnym szanowna mateczka, albo ojczulek znaleźli jakiś szczególnie wartościowy, go</w:t>
      </w:r>
      <w:r w:rsidR="0073329C">
        <w:t>dny szacunku film , a z</w:t>
      </w:r>
      <w:r>
        <w:t xml:space="preserve">darzało się to raz na miesiąc, nie częściej, popatrzeć z nabożnym skupieniem na ekran- bo taki właśnie typ oglądania narzucali nam ojciec i matka- żadnego przerzucania kanałów, żadnej zabawy, nasze gałki oczny musiały trwać nieruchomo przez cały czas trwania danego „dzieła”.  Czym były te klejnoty kinematografii, te </w:t>
      </w:r>
      <w:r w:rsidR="0073329C">
        <w:t>ukryte w mieliźnie współczesnośc</w:t>
      </w:r>
      <w:r>
        <w:t>i perły, które rodzice</w:t>
      </w:r>
      <w:r w:rsidR="0073329C">
        <w:t xml:space="preserve"> niechętnie wpychali przed nasze</w:t>
      </w:r>
      <w:r>
        <w:t xml:space="preserve"> spragnione obrazów oczka? Jakimiś przeraźliwie nudnymi, tak zwanymi filmami artystycznymi,  o głębokim przekazie, czyli głównie kinem moralnego niepokoju z lat 80. Rodzice przybierali pozy znawców, zamieniali się w kustoszy kultury i z tym znawstwem wprowadzali nas w te cuda kinematografii- filmy Kieślowskiego, </w:t>
      </w:r>
    </w:p>
    <w:p w:rsidR="007440BD" w:rsidRDefault="0035430F" w:rsidP="0035430F">
      <w:r>
        <w:t>Holland i Wajdy. Jedyne co wyniosłam z tych sesji to wstręt do komunizmu w jakiekolwiek formie- jeżeli wted</w:t>
      </w:r>
      <w:r w:rsidR="00525556">
        <w:t>y powstawały wyłącznie podobne gniotu</w:t>
      </w:r>
      <w:r>
        <w:t>, bardzo się cieszę, że ta straszna epoka jest już za nami-myślałam po każdej sesji.  Mniejsza jednak o  mój gust filmowy- nie jest wyrobiony, przyznaje,</w:t>
      </w:r>
      <w:r w:rsidR="00525556">
        <w:t xml:space="preserve"> nie mam prawa wypowiadać się o</w:t>
      </w:r>
      <w:r>
        <w:t xml:space="preserve"> tak zwanych artystycznych filmach- cały wstręt jaki mam wobec nich jest tak naprawdę </w:t>
      </w:r>
      <w:r w:rsidR="00525556">
        <w:t>odrazą</w:t>
      </w:r>
      <w:r>
        <w:t xml:space="preserve"> przed tym kulturalnym kagańcem jaki nałożył mi ojciec i matka- w dzieciństwie nie zobaczyłam ani jednej debilnej komedii, ani jednego kr</w:t>
      </w:r>
      <w:r w:rsidR="001A7F73">
        <w:t>etyńskiego filmu gangsterskiego[</w:t>
      </w:r>
      <w:r>
        <w:t xml:space="preserve">poza Dawno temu w Ameryce, ale nie jestem pewien, czy to </w:t>
      </w:r>
      <w:r w:rsidR="001A7F73">
        <w:t xml:space="preserve">było to kino </w:t>
      </w:r>
      <w:r w:rsidR="0073329C">
        <w:t>stric</w:t>
      </w:r>
      <w:r>
        <w:t>te gan</w:t>
      </w:r>
      <w:r w:rsidR="0073329C">
        <w:t>g</w:t>
      </w:r>
      <w:r>
        <w:t>sterski</w:t>
      </w:r>
      <w:r w:rsidR="0073329C">
        <w:t>e</w:t>
      </w:r>
      <w:r>
        <w:t>, jako, że zasnęłam po trzydziestu minutach tego cią</w:t>
      </w:r>
      <w:r w:rsidR="001A7F73">
        <w:t>gnącego się jak babie lato  „filmu akcji”(określenie ojca)]</w:t>
      </w:r>
      <w:r>
        <w:t xml:space="preserve">.  Przez ich obsesyjne próby zrobienia z nas kulturalnych ludzi staliśmy się odcięci od świata- nie mieliśmy pojęcia co to </w:t>
      </w:r>
      <w:proofErr w:type="spellStart"/>
      <w:r>
        <w:t>internet</w:t>
      </w:r>
      <w:proofErr w:type="spellEnd"/>
      <w:r>
        <w:t>, nie znaliśmy bieżących hitów filmowych- tych, których zdjęcia wisiały na bil</w:t>
      </w:r>
      <w:r w:rsidR="0073329C">
        <w:t>l</w:t>
      </w:r>
      <w:r>
        <w:t>boardach, o których mówili do nas nasi rówieśnicy. Żyliśmy w oderwaniu od kultury masowej i najnowszych środków komunikacji, tych dwóch wspaniałych dobrodziejstw dwudziestego wieku.  To odcięcie odbiło się nie tylko na naszym postrzeganiu świata, na naszej konstytucji psychofi</w:t>
      </w:r>
      <w:r w:rsidR="0073329C">
        <w:t>zycznej(dziwaczne wysubtelnie</w:t>
      </w:r>
      <w:r>
        <w:t>nie) ale też na kontakcie z rówieśnikami. Już od pierwszej klasy podstawówki byliśmy traktowani przez nich jak odmieńcy. Nie mówiliśmy typowym dla siedmiolatków</w:t>
      </w:r>
      <w:r w:rsidR="0073329C">
        <w:t xml:space="preserve"> żargonem, my się wysławialiśmy;</w:t>
      </w:r>
      <w:r>
        <w:t xml:space="preserve"> nie rozmawialiśmy o grach komputerowych, żetonach z </w:t>
      </w:r>
      <w:proofErr w:type="spellStart"/>
      <w:r>
        <w:t>czipsów</w:t>
      </w:r>
      <w:proofErr w:type="spellEnd"/>
      <w:r>
        <w:t>, to wszystko było nam obce, i równie obce wydały nam się inne dzieciaki, a my rzecz jasna wydaliśmy się obcy im.  W pierwszej czy drugiej klasie szkoły podstawowej ta obcość nas wobec tych dzieci i tych dzieci wobec nas była ledwie zauważalna, ale z każdym kolejnym rokiem rosła, aż wreszcie- pod koniec po</w:t>
      </w:r>
      <w:r w:rsidR="0073329C">
        <w:t>d</w:t>
      </w:r>
      <w:r>
        <w:t xml:space="preserve">stawówki stała się wręcz nieznośna. Byliśmy </w:t>
      </w:r>
      <w:r w:rsidR="007440BD">
        <w:t xml:space="preserve">jak </w:t>
      </w:r>
      <w:r w:rsidR="0073329C">
        <w:t>dwójka</w:t>
      </w:r>
      <w:r>
        <w:t xml:space="preserve"> kosmitów, których statek rozbił się gdzieś przy szkole podstawowej numer 95, a ściślej mówiąc dwójką dzieci indygo- bo tak pod koniec pods</w:t>
      </w:r>
      <w:r w:rsidR="0073329C">
        <w:t>t</w:t>
      </w:r>
      <w:r>
        <w:t>awówki zaczęli o nas mówić n</w:t>
      </w:r>
      <w:r w:rsidR="0073329C">
        <w:t>asi rówieśnicy. Już wtedy, mając</w:t>
      </w:r>
      <w:r>
        <w:t xml:space="preserve"> po jedenaście lat znaliśmy sens słowa alienacja. Nie wiedzieliśmy jednak co znaczy „dziecko indygo”- w przeciwieństwie do alienacji, </w:t>
      </w:r>
      <w:r w:rsidR="007440BD">
        <w:t>określenie to</w:t>
      </w:r>
      <w:r>
        <w:t xml:space="preserve"> nie znajdował</w:t>
      </w:r>
      <w:r w:rsidR="007440BD">
        <w:t>o</w:t>
      </w:r>
      <w:r>
        <w:t xml:space="preserve"> się w żadnym z domowych słowników. Pewnego dnia, po tym jak po</w:t>
      </w:r>
      <w:r w:rsidR="0073329C">
        <w:t xml:space="preserve"> </w:t>
      </w:r>
      <w:r>
        <w:t xml:space="preserve">raz kolejny zostaliśmy obrzuceni przeróżnego rodzaju kosmicznymi wyzwiskami, z których wybijało się  </w:t>
      </w:r>
      <w:r w:rsidRPr="007440BD">
        <w:rPr>
          <w:i/>
        </w:rPr>
        <w:t>dziecko indygo</w:t>
      </w:r>
      <w:r>
        <w:t>, zapytaliśmy naszych oprawców ze łzami w oczach, co one znaczą?</w:t>
      </w:r>
    </w:p>
    <w:p w:rsidR="0035430F" w:rsidRDefault="0073329C" w:rsidP="0035430F">
      <w:r>
        <w:lastRenderedPageBreak/>
        <w:t xml:space="preserve"> -S</w:t>
      </w:r>
      <w:r w:rsidR="0035430F">
        <w:t xml:space="preserve">prawdźcie w </w:t>
      </w:r>
      <w:proofErr w:type="spellStart"/>
      <w:r w:rsidR="0035430F">
        <w:t>internecie</w:t>
      </w:r>
      <w:proofErr w:type="spellEnd"/>
      <w:r w:rsidR="0035430F">
        <w:t>- odpowiedział jeden z nich, gruby ogo</w:t>
      </w:r>
      <w:r>
        <w:t>lony na jeż</w:t>
      </w:r>
      <w:r w:rsidR="0035430F">
        <w:t>a blon</w:t>
      </w:r>
      <w:r>
        <w:t xml:space="preserve">dynek, po czym wszyscy </w:t>
      </w:r>
      <w:proofErr w:type="spellStart"/>
      <w:r>
        <w:t>wybuchnęli</w:t>
      </w:r>
      <w:proofErr w:type="spellEnd"/>
      <w:r>
        <w:t xml:space="preserve"> śmiechem, wie</w:t>
      </w:r>
      <w:r w:rsidR="0035430F">
        <w:t xml:space="preserve">dząc, że nie mamy do niego dostępu.  </w:t>
      </w:r>
    </w:p>
    <w:p w:rsidR="007440BD" w:rsidRDefault="0035430F" w:rsidP="0035430F">
      <w:r>
        <w:t xml:space="preserve">Dość, stwierdziliśmy wtedy, koniec tej separacji i alienacji! Kiedy tylko wróciliśmy ze szkoły poszliśmy do ojca, poprosić go o to, by w końcu udzielił nam pozwolenia na skorzystanie z </w:t>
      </w:r>
      <w:proofErr w:type="spellStart"/>
      <w:r>
        <w:t>internetu</w:t>
      </w:r>
      <w:proofErr w:type="spellEnd"/>
      <w:r>
        <w:t>. Byliśmy zdeterminowani- jeżeli teraz tego nie zrobi, sami sobie poradzimy. Nie wiemy jeszcze jak, ale na pewno nam się uda! Franciszek, kiedy tylko zobaczył naszą infantylnie bojową postawę uśmiechnął się dobrotliwie.</w:t>
      </w:r>
    </w:p>
    <w:p w:rsidR="007440BD" w:rsidRDefault="0073329C" w:rsidP="0035430F">
      <w:r>
        <w:t xml:space="preserve"> -D</w:t>
      </w:r>
      <w:r w:rsidR="0035430F">
        <w:t xml:space="preserve">obrze, dostaniecie ten wasz </w:t>
      </w:r>
      <w:proofErr w:type="spellStart"/>
      <w:r w:rsidR="0035430F">
        <w:t>internet</w:t>
      </w:r>
      <w:proofErr w:type="spellEnd"/>
      <w:r>
        <w:t>.</w:t>
      </w:r>
    </w:p>
    <w:p w:rsidR="007440BD" w:rsidRDefault="0035430F" w:rsidP="0035430F">
      <w:r>
        <w:t xml:space="preserve"> -</w:t>
      </w:r>
      <w:r w:rsidR="0073329C">
        <w:t>N</w:t>
      </w:r>
      <w:r w:rsidR="007440BD">
        <w:t>aprawdę</w:t>
      </w:r>
      <w:r>
        <w:t>?</w:t>
      </w:r>
    </w:p>
    <w:p w:rsidR="007440BD" w:rsidRDefault="0073329C" w:rsidP="0035430F">
      <w:r>
        <w:t xml:space="preserve"> -N</w:t>
      </w:r>
      <w:r w:rsidR="0035430F">
        <w:t xml:space="preserve">aprawdę. </w:t>
      </w:r>
    </w:p>
    <w:p w:rsidR="007440BD" w:rsidRDefault="0035430F" w:rsidP="0035430F">
      <w:r>
        <w:t xml:space="preserve"> - Kiedy? </w:t>
      </w:r>
    </w:p>
    <w:p w:rsidR="007440BD" w:rsidRDefault="0073329C" w:rsidP="0035430F">
      <w:r>
        <w:t>-K</w:t>
      </w:r>
      <w:r w:rsidR="0035430F">
        <w:t>iedy na niego zarobicie.</w:t>
      </w:r>
    </w:p>
    <w:p w:rsidR="0035430F" w:rsidRDefault="0035430F" w:rsidP="0098443D">
      <w:pPr>
        <w:jc w:val="center"/>
      </w:pPr>
      <w:r>
        <w:t>*</w:t>
      </w:r>
    </w:p>
    <w:p w:rsidR="0035430F" w:rsidRDefault="0035430F" w:rsidP="0035430F">
      <w:r>
        <w:t xml:space="preserve">Parę przecznic od naszego domu znajdowała się mała pizzeria o kretyńskiej nazwie Zero. Na witrynie wisiało ogłoszenie, z dwoma literówkami- Pizzeria Przyjmie roznosicieli ulotek. O prace proszę pytać w </w:t>
      </w:r>
      <w:proofErr w:type="spellStart"/>
      <w:r>
        <w:t>środu</w:t>
      </w:r>
      <w:proofErr w:type="spellEnd"/>
      <w:r>
        <w:t xml:space="preserve">. Michał zauważył je parę dni po niesławnej rozmowie z ojcem, w </w:t>
      </w:r>
    </w:p>
    <w:p w:rsidR="00A22FD2" w:rsidRDefault="0035430F" w:rsidP="0035430F">
      <w:r>
        <w:t xml:space="preserve">czasie jednej z jego typowych poszkolnych włóczęg. Siedziałam w domu ślęcząc nad Wielkim </w:t>
      </w:r>
      <w:proofErr w:type="spellStart"/>
      <w:r>
        <w:t>Gatsbym</w:t>
      </w:r>
      <w:proofErr w:type="spellEnd"/>
      <w:r>
        <w:t>, nudną książką, którą czytałam z bliżej mi nie znanych powodów, praw</w:t>
      </w:r>
      <w:r w:rsidR="0073329C">
        <w:t>dopodobnie czystego masochizm; M</w:t>
      </w:r>
      <w:r>
        <w:t xml:space="preserve">ichaś stanął przede mną zziajany i spocony, gdyż cały dystans od Zera do naszego domu przebiegł i wykrzyknął: </w:t>
      </w:r>
    </w:p>
    <w:p w:rsidR="00A22FD2" w:rsidRDefault="0035430F" w:rsidP="0035430F">
      <w:r>
        <w:t xml:space="preserve">-Marta! Rozwiążemy tajemnice Indygo!. </w:t>
      </w:r>
    </w:p>
    <w:p w:rsidR="00A22FD2" w:rsidRDefault="0073329C" w:rsidP="0035430F">
      <w:r>
        <w:t xml:space="preserve"> Us</w:t>
      </w:r>
      <w:r w:rsidR="0035430F">
        <w:t xml:space="preserve">łyszawszy to dosłownie wyskoczyłam z fotela i przytuliłam mojego braciszka mimo, że cały się lepił. Chwilę później </w:t>
      </w:r>
      <w:r w:rsidR="001A7F73">
        <w:t>szliśmy w podskokach</w:t>
      </w:r>
      <w:r w:rsidR="0035430F">
        <w:t xml:space="preserve"> do pizzerii.</w:t>
      </w:r>
    </w:p>
    <w:p w:rsidR="00A22FD2" w:rsidRDefault="001A7F73" w:rsidP="0035430F">
      <w:r>
        <w:t xml:space="preserve"> Mój entuzjaz</w:t>
      </w:r>
      <w:r w:rsidR="00A82B98">
        <w:t xml:space="preserve">m opadł nieco, kiedy zobaczyłam jej wnętrze, </w:t>
      </w:r>
      <w:r w:rsidR="0035430F">
        <w:t>wyglądało fatalnie- najtańsza boazeria ze sklejki, wytarte blaty, popękane lastrico. Zaczęłam poważnie wątpić, że w takim miejscu ktokolwiek może dysponować pieniędzmi. Jeśli b</w:t>
      </w:r>
      <w:r w:rsidR="00A82B98">
        <w:t>y je miał to przecież wyłożyłby</w:t>
      </w:r>
      <w:r w:rsidR="0073329C">
        <w:t xml:space="preserve"> podłogę podobnie pięknymi kaf</w:t>
      </w:r>
      <w:r w:rsidR="00A82B98">
        <w:t>elkami jak te nasze, wymieniłby</w:t>
      </w:r>
      <w:r w:rsidR="0035430F">
        <w:t xml:space="preserve"> boazerie na </w:t>
      </w:r>
      <w:r w:rsidR="0073329C">
        <w:t>błyszczący heban, a zamiast pożó</w:t>
      </w:r>
      <w:r w:rsidR="0035430F">
        <w:t xml:space="preserve">łkłych firanek zawiesili indyjskie wzorzyste zasłony. Nie wspominając bratu o moich wątpliwościach podeszłam do lady </w:t>
      </w:r>
      <w:r w:rsidR="00A22FD2">
        <w:t>zza której wyłonił się wyłysiały</w:t>
      </w:r>
      <w:r w:rsidR="0035430F">
        <w:t xml:space="preserve"> dryblas w fartuchu i zapytałam o p r a c e. Uśmiechnął się; powiedział, że możemy zacząć roznosić ulotki już od dzisiaj, stawka to cztery złote na godzinę. </w:t>
      </w:r>
    </w:p>
    <w:p w:rsidR="00A22FD2" w:rsidRDefault="001A7F73" w:rsidP="0035430F">
      <w:r>
        <w:t>Wybiegliśmy z pizzerii by jak</w:t>
      </w:r>
      <w:r w:rsidR="0073329C">
        <w:t xml:space="preserve"> </w:t>
      </w:r>
      <w:r>
        <w:t>najszybciej</w:t>
      </w:r>
      <w:r w:rsidR="0035430F">
        <w:t xml:space="preserve">, zapytać matkę </w:t>
      </w:r>
      <w:r w:rsidR="0073329C">
        <w:t xml:space="preserve">o </w:t>
      </w:r>
      <w:r>
        <w:t>zgodę. Kiedy tylko przedstawiłam jej</w:t>
      </w:r>
      <w:r w:rsidR="0035430F">
        <w:t xml:space="preserve"> nasze plany na twarzy Zofii pojawił się tak promienny uśmiech jakiego nie widziałam nigdy wcześniej.  Już następnego dnia, zaraz po szkole, ochoczo </w:t>
      </w:r>
      <w:r>
        <w:t>pognaliśmy</w:t>
      </w:r>
      <w:r w:rsidR="0073329C">
        <w:t xml:space="preserve"> do Zera, wzię</w:t>
      </w:r>
      <w:r w:rsidR="0035430F">
        <w:t>liśmy  plik małych karteczek  i wyrusz</w:t>
      </w:r>
      <w:r w:rsidR="0073329C">
        <w:t>y</w:t>
      </w:r>
      <w:r w:rsidR="0035430F">
        <w:t xml:space="preserve">liśmy na  osiedle, które wskazał nam na mapie dryblas. Miejsce było oddalone o parę kilometrów, które przeszliśmy pieszo. Wyglądało ponuro- w </w:t>
      </w:r>
      <w:r w:rsidR="0073329C">
        <w:t>niczym nie przypominało Chocenia</w:t>
      </w:r>
      <w:r w:rsidR="0035430F">
        <w:t>- rząd szarych bloków wyglądał jak deszczowa chmura na tle błękitnego nieba. Z każdego balkonu sterczała antena albo biały krążek satelitarny. W niektórych oknach stali ludzi i popalali papierosy.  Zadzwoniłam do domofonu, odpowiedział charczący głos; odskoczyłam z wrażenia, wtedy, ku mojemu zaskocz</w:t>
      </w:r>
      <w:r w:rsidR="0073329C">
        <w:t>eniu, M</w:t>
      </w:r>
      <w:r w:rsidR="00A82B98">
        <w:t>ichaś zajął moje miejsce</w:t>
      </w:r>
      <w:r w:rsidR="0073329C">
        <w:t xml:space="preserve"> </w:t>
      </w:r>
      <w:r w:rsidR="00A82B98">
        <w:t>(</w:t>
      </w:r>
      <w:r w:rsidR="0035430F">
        <w:t xml:space="preserve">po raz pierwszy w życiu, mój </w:t>
      </w:r>
      <w:r w:rsidR="00A82B98">
        <w:t>młodszy brat przejął inicjatywę!)</w:t>
      </w:r>
      <w:r w:rsidR="0035430F">
        <w:t>- „Ulotki“- ryknął. „Wejść“ usłyszeliśmy w odpowiedzi. Szybko pozbyliśmy się trzymanych w przepoconych ze strachu dłoniach papierów i ruszyliśmy do następnej klatki</w:t>
      </w:r>
      <w:r w:rsidR="00E821FF">
        <w:t xml:space="preserve">, a potem następnej i następnej- </w:t>
      </w:r>
      <w:r w:rsidR="0035430F">
        <w:t>cztery godziny</w:t>
      </w:r>
      <w:r w:rsidR="00E821FF">
        <w:t xml:space="preserve"> później</w:t>
      </w:r>
      <w:r w:rsidR="0035430F">
        <w:t xml:space="preserve"> nie mieliśmy już ani jednego świstka. O dziewiętnastej pobiegliśmy do punktu Zero i dostaliśmy upragnione trzydzieści złotych.  Po powrocie do domu nie mogliśmy od razu pochwalić się trzeba zmiętymi bank</w:t>
      </w:r>
      <w:r w:rsidR="0073329C">
        <w:t>n</w:t>
      </w:r>
      <w:r w:rsidR="0035430F">
        <w:t xml:space="preserve">otami jakie dał nam właściciel Zera, musieliśmy grzecznie usiąść przy stole w jadalni, gdzie czekała </w:t>
      </w:r>
      <w:r w:rsidR="00A82B98">
        <w:t xml:space="preserve">na </w:t>
      </w:r>
      <w:r w:rsidR="0035430F">
        <w:t>nas nauczycielka przyrody, około czterdziestoletnia stara panna- jedna z kilku prywatnych kor</w:t>
      </w:r>
      <w:r w:rsidR="00A82B98">
        <w:t>epetytorek, które wynajmowali</w:t>
      </w:r>
      <w:r w:rsidR="0035430F">
        <w:t xml:space="preserve"> nam rodzice.  Ledwie zwracaliśmy uwagę na słowa nauczycielki, byliśmy kompletnie rozkojarzeni. Pani J</w:t>
      </w:r>
      <w:r w:rsidR="0073329C">
        <w:t>oanna co chwilę musiała przywoły</w:t>
      </w:r>
      <w:r w:rsidR="0035430F">
        <w:t xml:space="preserve">wać </w:t>
      </w:r>
      <w:r w:rsidR="0035430F">
        <w:lastRenderedPageBreak/>
        <w:t xml:space="preserve">nas do porządku. Z niecierpliwością spoglądaliśmy na wielki dziewiętnastowieczny zegar stojący w bibliotece. W końcu wybił upragnioną dwudziestą pierwszą i lekcja dobiegła końca. Nie odzywające się słowem do nauczycielki pobiegliśmy w podskokach do kuchni, gdzie nasi rodzice </w:t>
      </w:r>
      <w:r>
        <w:t>machając rękami jak wiatraki</w:t>
      </w:r>
      <w:r w:rsidR="0035430F">
        <w:t xml:space="preserve"> wyrzucali z siebie jakieś słowa. Przerwaliśmy im tą wymianę argumentów(rodzice się nie kłócili) oznajmiając uroczyście, że mamy pieniądze i, że chcemy w końcu skorzystać z </w:t>
      </w:r>
      <w:proofErr w:type="spellStart"/>
      <w:r w:rsidR="0035430F">
        <w:t>internetu</w:t>
      </w:r>
      <w:proofErr w:type="spellEnd"/>
      <w:r w:rsidR="0035430F">
        <w:t xml:space="preserve">. </w:t>
      </w:r>
    </w:p>
    <w:p w:rsidR="00A22FD2" w:rsidRDefault="00D75304" w:rsidP="0035430F">
      <w:r>
        <w:t>Opuścili dłonie i p</w:t>
      </w:r>
      <w:r w:rsidR="0035430F">
        <w:t>opatrzyli po sobie zbici z tropu.  Zaczął ojciec</w:t>
      </w:r>
    </w:p>
    <w:p w:rsidR="00A22FD2" w:rsidRDefault="00837E99" w:rsidP="0035430F">
      <w:r>
        <w:t>- D</w:t>
      </w:r>
      <w:r w:rsidR="0035430F">
        <w:t>obrze, zabiorę was do…</w:t>
      </w:r>
    </w:p>
    <w:p w:rsidR="00A82B98" w:rsidRDefault="0035430F" w:rsidP="0035430F">
      <w:r>
        <w:t xml:space="preserve"> Nie dokończył, mama przerwała mu: </w:t>
      </w:r>
    </w:p>
    <w:p w:rsidR="00A22FD2" w:rsidRDefault="0035430F" w:rsidP="0035430F">
      <w:r>
        <w:t>-Dzisiaj? jest już za późno, poza tym dzieci nie mogą korzystać z twojego komputera, mu</w:t>
      </w:r>
      <w:r w:rsidR="00A82B98">
        <w:t>s</w:t>
      </w:r>
      <w:r>
        <w:t>zą szanować własność, wiedzieć co jest czyje</w:t>
      </w:r>
    </w:p>
    <w:p w:rsidR="00A22FD2" w:rsidRDefault="0035430F" w:rsidP="0035430F">
      <w:r>
        <w:t xml:space="preserve"> - </w:t>
      </w:r>
      <w:r w:rsidR="00837E99">
        <w:t>M</w:t>
      </w:r>
      <w:r>
        <w:t>asz racje...- zaczął się kajać  Franciszek- zobacz jednak, jak się postaral</w:t>
      </w:r>
      <w:r w:rsidR="00837E99">
        <w:t>i!- ojciec wskazał na trzy bankn</w:t>
      </w:r>
      <w:r>
        <w:t xml:space="preserve">oty, które międliłam w rękach.  </w:t>
      </w:r>
    </w:p>
    <w:p w:rsidR="00A22FD2" w:rsidRDefault="00837E99" w:rsidP="0035430F">
      <w:r>
        <w:t>-T</w:t>
      </w:r>
      <w:r w:rsidR="0035430F">
        <w:t>ak, tak...-mateczka przeniosła wzrok z ojca na nas- i jestem z was bardzo dumna, b a r d z o. –zbliżyła się i pogłaskała mnie po głowie po czym znowu popatrzyła na ojca</w:t>
      </w:r>
      <w:r>
        <w:t xml:space="preserve"> i rzuciła ś</w:t>
      </w:r>
      <w:r w:rsidR="00A82B98">
        <w:t xml:space="preserve">ciszonym głosem- Internet to nie </w:t>
      </w:r>
      <w:r w:rsidR="0035430F">
        <w:t xml:space="preserve">jest pilna rzecz, im później go poznają tym lepiej dla nich. Wiesz, co o nim piszą, jaki może mieć wpływ na rozwój. </w:t>
      </w:r>
    </w:p>
    <w:p w:rsidR="00A22FD2" w:rsidRDefault="0035430F" w:rsidP="0035430F">
      <w:r>
        <w:t xml:space="preserve">-A czytała pani opinie </w:t>
      </w:r>
      <w:proofErr w:type="spellStart"/>
      <w:r>
        <w:t>Drewbacka</w:t>
      </w:r>
      <w:proofErr w:type="spellEnd"/>
      <w:r>
        <w:t>?-wtrącił się do rozmowy trzeci głos, należący do naszej nauczycielki, która nagle zmaterializowała się za naszymi plecami.</w:t>
      </w:r>
    </w:p>
    <w:p w:rsidR="00A22FD2" w:rsidRDefault="0035430F" w:rsidP="0035430F">
      <w:r>
        <w:t xml:space="preserve"> -Nie, nie czytałam, kto to? </w:t>
      </w:r>
      <w:r w:rsidR="00D75304">
        <w:t>–zapytała kompletnie zdezorientowana matka</w:t>
      </w:r>
    </w:p>
    <w:p w:rsidR="00A22FD2" w:rsidRDefault="0035430F" w:rsidP="0035430F">
      <w:r>
        <w:t>-Neurobiolog, specjalista od nowych technologii. Przeprowadził kompleksowe badania, na dużej grupie ochotników. Metodą rezonansu magnetycznego sprawdził, które obszary mózgu są aktywne podczas czytania książki, a które podczas przeglądan</w:t>
      </w:r>
      <w:r w:rsidR="00D75304">
        <w:t>ia stron internetowych. I wie pani co się okazało? Ż</w:t>
      </w:r>
      <w:r>
        <w:t>e</w:t>
      </w:r>
      <w:r w:rsidR="00D75304">
        <w:t xml:space="preserve"> korzystając</w:t>
      </w:r>
      <w:r>
        <w:t xml:space="preserve"> z sieci, szukając w niej informacj</w:t>
      </w:r>
      <w:r w:rsidR="00837E99">
        <w:t>i, włączają się do pracy o wiele</w:t>
      </w:r>
      <w:r>
        <w:t xml:space="preserve"> większy </w:t>
      </w:r>
      <w:r w:rsidR="00D75304">
        <w:t>obszar mózgu niż przy czytaniu!</w:t>
      </w:r>
    </w:p>
    <w:p w:rsidR="00A22FD2" w:rsidRDefault="00837E99" w:rsidP="0035430F">
      <w:r>
        <w:t>- T</w:t>
      </w:r>
      <w:r w:rsidR="0035430F">
        <w:t>o pewne?-zaoponował nieśmiało ojciec, chcąc zademonstrować przed ma</w:t>
      </w:r>
      <w:r w:rsidR="00D75304">
        <w:t>tką s</w:t>
      </w:r>
      <w:r>
        <w:t>woje „wątpli</w:t>
      </w:r>
      <w:r w:rsidR="00A82B98">
        <w:t>wości”</w:t>
      </w:r>
    </w:p>
    <w:p w:rsidR="00A22FD2" w:rsidRDefault="0035430F" w:rsidP="0035430F">
      <w:r>
        <w:t>-Tak, to wysokiej klasy naukowiec, grupa b</w:t>
      </w:r>
      <w:r w:rsidR="00837E99">
        <w:t>adanych była reprezentatywna, z</w:t>
      </w:r>
      <w:r>
        <w:t xml:space="preserve">resztą badanie powtórzono. </w:t>
      </w:r>
    </w:p>
    <w:p w:rsidR="0036339B" w:rsidRDefault="0035430F" w:rsidP="0035430F">
      <w:r>
        <w:t>Rodzice popatrzyli po sobie, zdezorientowani. Czy przyznać się do porażki i jednocześnie niewiedzy czy brnąć dalej w swoją nien</w:t>
      </w:r>
      <w:r w:rsidR="00837E99">
        <w:t>a</w:t>
      </w:r>
      <w:r>
        <w:t>u</w:t>
      </w:r>
      <w:r w:rsidR="00837E99">
        <w:t xml:space="preserve">kową jak się okazało </w:t>
      </w:r>
      <w:proofErr w:type="spellStart"/>
      <w:r w:rsidR="00837E99">
        <w:t>technofobię</w:t>
      </w:r>
      <w:proofErr w:type="spellEnd"/>
      <w:r>
        <w:t xml:space="preserve"> . Głos zabrał ojciec: </w:t>
      </w:r>
    </w:p>
    <w:p w:rsidR="0036339B" w:rsidRDefault="0035430F" w:rsidP="0035430F">
      <w:r>
        <w:t xml:space="preserve">- Michaś, Marta, zbierajcie się. </w:t>
      </w:r>
    </w:p>
    <w:p w:rsidR="0036339B" w:rsidRDefault="0035430F" w:rsidP="0035430F">
      <w:r>
        <w:t xml:space="preserve">Mama popatrzyła na ojca z wyrzutem. Nie miała już jednak nic do powiedzenia. </w:t>
      </w:r>
    </w:p>
    <w:p w:rsidR="00A20BA9" w:rsidRDefault="00D75304" w:rsidP="0035430F">
      <w:r>
        <w:t>P</w:t>
      </w:r>
      <w:r w:rsidR="0035430F">
        <w:t xml:space="preserve">obiegliśmy do auta, ledwie nakładając na stopy niezasznurowane buty. W trakcie krótkiej przejażdżki z ojcem czuliśmy się jak X, mający wstąpić w szeregi tajnego zakonu. Po wielu trudach, trzymani w niepewności do ostatniej chwili w końcu </w:t>
      </w:r>
      <w:r w:rsidR="006D2DB7">
        <w:t>mieliśmy okazje by</w:t>
      </w:r>
      <w:r w:rsidR="0035430F">
        <w:t xml:space="preserve"> sięgnąć po naszego </w:t>
      </w:r>
      <w:proofErr w:type="spellStart"/>
      <w:r w:rsidR="0035430F">
        <w:t>graala</w:t>
      </w:r>
      <w:proofErr w:type="spellEnd"/>
      <w:r w:rsidR="0035430F">
        <w:t>- stałe łącze. Ojciec zapar</w:t>
      </w:r>
      <w:r w:rsidR="00837E99">
        <w:t>kował swoją Alfa Romeo, przy sec</w:t>
      </w:r>
      <w:r w:rsidR="0035430F">
        <w:t>es</w:t>
      </w:r>
      <w:r w:rsidR="00837E99">
        <w:t>yjnej kamienicy. Przyjrz</w:t>
      </w:r>
      <w:r w:rsidR="0035430F">
        <w:t>ałam się jej dokładnie</w:t>
      </w:r>
      <w:r w:rsidR="00A20BA9" w:rsidRPr="00A20BA9">
        <w:t xml:space="preserve"> </w:t>
      </w:r>
      <w:r w:rsidR="00A20BA9">
        <w:t xml:space="preserve"> </w:t>
      </w:r>
      <w:proofErr w:type="spellStart"/>
      <w:r w:rsidR="00A20BA9" w:rsidRPr="006D2DB7">
        <w:rPr>
          <w:strike/>
        </w:rPr>
        <w:t>szuukając</w:t>
      </w:r>
      <w:proofErr w:type="spellEnd"/>
      <w:r w:rsidR="00A20BA9" w:rsidRPr="006D2DB7">
        <w:rPr>
          <w:strike/>
        </w:rPr>
        <w:t xml:space="preserve"> jakiegoś znaku, potwierdzenia, że to właśnie tu znajduje się kafejka </w:t>
      </w:r>
      <w:proofErr w:type="spellStart"/>
      <w:r w:rsidR="00A20BA9" w:rsidRPr="006D2DB7">
        <w:rPr>
          <w:strike/>
        </w:rPr>
        <w:t>internotowa</w:t>
      </w:r>
      <w:proofErr w:type="spellEnd"/>
      <w:r w:rsidR="00A20BA9" w:rsidRPr="006D2DB7">
        <w:rPr>
          <w:strike/>
        </w:rPr>
        <w:t xml:space="preserve"> </w:t>
      </w:r>
      <w:r w:rsidR="0035430F" w:rsidRPr="006D2DB7">
        <w:rPr>
          <w:strike/>
        </w:rPr>
        <w:t xml:space="preserve">- </w:t>
      </w:r>
      <w:r w:rsidR="0035430F">
        <w:t>Ujścia przymocowanych do jej fas</w:t>
      </w:r>
      <w:r w:rsidR="0036339B">
        <w:t xml:space="preserve">ady </w:t>
      </w:r>
      <w:proofErr w:type="spellStart"/>
      <w:r w:rsidR="0036339B">
        <w:t>rynn</w:t>
      </w:r>
      <w:proofErr w:type="spellEnd"/>
      <w:r w:rsidR="0036339B">
        <w:t xml:space="preserve"> zdobiły smocze głowy, </w:t>
      </w:r>
      <w:r>
        <w:rPr>
          <w:u w:val="single"/>
        </w:rPr>
        <w:t>elewacje motywy kwiatowe</w:t>
      </w:r>
      <w:r w:rsidR="0036339B">
        <w:t xml:space="preserve">, </w:t>
      </w:r>
      <w:r>
        <w:t>na</w:t>
      </w:r>
      <w:r w:rsidR="0035430F">
        <w:t xml:space="preserve"> samym czubku budynku </w:t>
      </w:r>
      <w:r w:rsidR="00A20BA9">
        <w:t>ster</w:t>
      </w:r>
      <w:r w:rsidR="006D2DB7">
        <w:t>czał posąg żaby z mandoliną, nie było niczego co wskazywałoby na to, że w środku znajduje się kafejka</w:t>
      </w:r>
      <w:r w:rsidR="00A20BA9">
        <w:t>, dopiero  pr</w:t>
      </w:r>
      <w:r w:rsidR="0035430F">
        <w:t xml:space="preserve">zy potężnych dębowych drzwiach </w:t>
      </w:r>
      <w:r w:rsidR="00E572B5">
        <w:t>dostrzegłam</w:t>
      </w:r>
      <w:r w:rsidR="0035430F">
        <w:t xml:space="preserve"> </w:t>
      </w:r>
      <w:r w:rsidR="00A20BA9">
        <w:t>drobny szyld</w:t>
      </w:r>
      <w:r w:rsidR="00E572B5">
        <w:t>: „a” obramowan</w:t>
      </w:r>
      <w:r w:rsidR="006D2DB7">
        <w:t>y</w:t>
      </w:r>
      <w:r w:rsidR="00E572B5">
        <w:t xml:space="preserve"> kołem.</w:t>
      </w:r>
      <w:r w:rsidR="00A20BA9">
        <w:t xml:space="preserve"> </w:t>
      </w:r>
    </w:p>
    <w:p w:rsidR="0036339B" w:rsidRDefault="0035430F" w:rsidP="0035430F">
      <w:r>
        <w:t xml:space="preserve"> Ojciec pchnął bramę- za nią znajdował się korytarz prowadzący na podwórze. Gdy znaleźliśmy się w  jego połowie ojciec skręcił w lewo, zobaczyliśmy przeszklone drzwi, z których biło niebiesko-czerwone światło. Gdy je przestąpiłam poczułam uci</w:t>
      </w:r>
      <w:r w:rsidR="00A20BA9">
        <w:t>sk w brzuchu-wnętrze kaf</w:t>
      </w:r>
      <w:r w:rsidR="0036339B">
        <w:t>ejki było niesamowite, tak wyobrażałam sobie biuro</w:t>
      </w:r>
      <w:r>
        <w:t xml:space="preserve"> zarządzania wszechświatem. Mieściło się w nim przynajmniej dwanaście, może piętnaście stanowisk komputerowych ust</w:t>
      </w:r>
      <w:r w:rsidR="00A20BA9">
        <w:t>a</w:t>
      </w:r>
      <w:r>
        <w:t xml:space="preserve">wionych w trzech rzędach. Przed klawiaturą każdej z maszyn siedziała jedna osoba. </w:t>
      </w:r>
      <w:r>
        <w:lastRenderedPageBreak/>
        <w:t>Twarz każdego siedzącego zdawała się nieruchoma, malowało się na niej nich wyjątkowe, odświętne skupienie, którego nigdy wcześniej nie widziałam- nawet ojciec, kiedy wpadał w swój myślowy trans zdawał się bardziej obecny niż ci ludzie. Za trzema rzędami komputerów znajdowała się wysoka drewniana lada. Stała za nią młoda kobieta, miała może trzydzieści lat. Jej głowa, była w połowie łysa.</w:t>
      </w:r>
      <w:r w:rsidR="00837E99">
        <w:t>. Gdy oglądało się jej lewy prof</w:t>
      </w:r>
      <w:r>
        <w:t>il, można było odnieść wraż</w:t>
      </w:r>
      <w:r w:rsidR="00837E99">
        <w:t>enie, że patrzy się na mężczyznę</w:t>
      </w:r>
      <w:r>
        <w:t>, prawy natomiast był „normalny“, kobiecy. Ojciec podszedł do tego janusowego stworzenia i powiedział: dzień dobry pan.... Kobieta odwróciła się, pokazując swoją drugą twarz, Franciszek szybko się zreflektował, zakończył zdanie samogłoską „i“ a nie „u”, po czym pow</w:t>
      </w:r>
      <w:r w:rsidR="00837E99">
        <w:t>tórzył jeszcze raz całą formułkę</w:t>
      </w:r>
      <w:r>
        <w:t xml:space="preserve"> grzecznościową, żeby nie pozostawić wątpliwości “dzień dobry pani“. Zamówił trzy miejsca. </w:t>
      </w:r>
    </w:p>
    <w:p w:rsidR="00D75304" w:rsidRDefault="00837E99" w:rsidP="0035430F">
      <w:r>
        <w:t xml:space="preserve"> -S</w:t>
      </w:r>
      <w:r w:rsidR="0035430F">
        <w:t>ą tylko dwa-rzuciła kobieta opryskliwym tonem Franciszek poczuł się zakłopotany -dwie rzeczy poszły nie po jego myśli- najpierw mężczyzna okazał się kobietą, później problem z miejscami. Najbardziej jednak zdezorientował go brak włosów na połowie czaszki ekspedientki. Gdyby wiedział, że kobieta nosi po prostu ekstr</w:t>
      </w:r>
      <w:r>
        <w:t>awagancką, nowoczesną fryzurę</w:t>
      </w:r>
      <w:r w:rsidR="0035430F">
        <w:t xml:space="preserve"> pewnie nabrałby większej pewności siebie i zaczął odnosić się do niej z wyższością, nie wpadło mu to jednak do głowy i stwierdził, że ekspedientka musiała przejść szereg ciężkich operac</w:t>
      </w:r>
      <w:r w:rsidR="0036339B">
        <w:t xml:space="preserve">ji, może zobaczył nawet oczyma </w:t>
      </w:r>
      <w:r w:rsidR="0035430F">
        <w:t xml:space="preserve">wyobraźni wypadek, który do nich doprowadził, w każdym razie zachowywał się wyjątkowo nieswojo. Kazał nam zająć  </w:t>
      </w:r>
      <w:r>
        <w:t>stanowiska i wykorzystać godzinę</w:t>
      </w:r>
      <w:r w:rsidR="0035430F">
        <w:t xml:space="preserve"> jaką nam wykupił po czym wymawiając się jakąś</w:t>
      </w:r>
      <w:r>
        <w:t xml:space="preserve"> ważna sprawą, którą musi załat</w:t>
      </w:r>
      <w:r w:rsidR="0035430F">
        <w:t>wić „na mieście” wyszedł. Tym lepiej! Nikt nie będzie nas podglądał, całą sieć wyłącznie dla nas, będziemy się mogli w niej dowolnie rozpychać łokciami, robić co nam się podoba... Tylko czy uda nam się z niej skorzystać?</w:t>
      </w:r>
    </w:p>
    <w:p w:rsidR="00176568" w:rsidRDefault="00837E99" w:rsidP="0035430F">
      <w:r>
        <w:t xml:space="preserve">  Lekko oszołomio</w:t>
      </w:r>
      <w:r w:rsidR="0035430F">
        <w:t>na tym obcym miejscem, rozglądałam się lękliwie. Głównymi źródłami światła były ekrany komp</w:t>
      </w:r>
      <w:r w:rsidR="00014EEF">
        <w:t>uterów, dostrzegłam jeszcze małą</w:t>
      </w:r>
      <w:r w:rsidR="0035430F">
        <w:t xml:space="preserve">  czerwona lampka znajduj</w:t>
      </w:r>
      <w:r>
        <w:t>ąc się na suficie, raczej ozdobę</w:t>
      </w:r>
      <w:r w:rsidR="0035430F">
        <w:t xml:space="preserve"> niż pełnoprawne „oświetlenie“. Przypominała oko boga, o którym słyszałam na lekcja religii, nie była obramowana trójkątem, ale miała w sobie coś wszechwiedzącego, przynajmniej wedle mojej dziecięcej oceny. Nie </w:t>
      </w:r>
      <w:r w:rsidR="0035430F" w:rsidRPr="00D75304">
        <w:rPr>
          <w:i/>
        </w:rPr>
        <w:t>wierzyłam</w:t>
      </w:r>
      <w:r w:rsidR="0035430F">
        <w:t xml:space="preserve"> w jego istnienie</w:t>
      </w:r>
      <w:r w:rsidR="00D75304">
        <w:t xml:space="preserve"> jak większość</w:t>
      </w:r>
      <w:r w:rsidR="0035430F">
        <w:t xml:space="preserve">, </w:t>
      </w:r>
      <w:r w:rsidR="00D75304">
        <w:t xml:space="preserve"> ja </w:t>
      </w:r>
      <w:r w:rsidR="0035430F">
        <w:t>wiedziałem, że jest, tak mówili księża oraz rodzice, brałam ich słowa za pewnik, ale nie czułem jego obecności- to, że jest było dla mnie równie pewne co istnienie jakiejś odległej galaktyki- owszem, znajduje się gdzieś, daleko, ale nie ma na mnie wpływu, nie czuję jej namacalnej obecności. Oglądając ten czerwony punkcik, po raz pierwszy poczułem istn</w:t>
      </w:r>
      <w:r>
        <w:t>ienie Boga, albo czegoś co mój ó</w:t>
      </w:r>
      <w:r w:rsidR="0035430F">
        <w:t xml:space="preserve">wczesny, niezupełnie rozwinięty umysł wiązał z jego ideą.  Przeraziło mnie to odkrycie- obce, wszechwiedzące oko śledziło moje ruchy, oceniało je. </w:t>
      </w:r>
      <w:r w:rsidR="00994B80">
        <w:t>N</w:t>
      </w:r>
      <w:r w:rsidR="0035430F">
        <w:t>ie trwał</w:t>
      </w:r>
      <w:r w:rsidR="00994B80">
        <w:t xml:space="preserve"> to</w:t>
      </w:r>
      <w:r w:rsidR="0035430F">
        <w:t xml:space="preserve"> długo- wlepiłam wzrok w ekran komputera i zapomniałam o czerwonym oku</w:t>
      </w:r>
      <w:r w:rsidR="00176568">
        <w:t>, o obecności</w:t>
      </w:r>
      <w:r w:rsidR="0035430F">
        <w:t xml:space="preserve">. </w:t>
      </w:r>
    </w:p>
    <w:p w:rsidR="00176568" w:rsidRDefault="00176568" w:rsidP="0035430F">
      <w:r>
        <w:t xml:space="preserve">Chwyciliśmy myszki i… znieruchomieliśmy, podobnie jak inni przebywający w kafejce. </w:t>
      </w:r>
    </w:p>
    <w:p w:rsidR="00176568" w:rsidRDefault="00176568" w:rsidP="0035430F">
      <w:r>
        <w:t>Jedyny dłuższy kontakt z komputerem mieliśmy w szkole, na lekcjach informatyki, nie zdobyliśmy jednak dzięki nim biegłości w korzystaniu z sieci- wciąż było to dla nas dziwne i obce, narzędzie</w:t>
      </w:r>
      <w:r w:rsidR="006C2780">
        <w:t xml:space="preserve">, </w:t>
      </w:r>
      <w:r>
        <w:t xml:space="preserve">. Niewiele razy udało nam się w trakcie tych dziewięćdziesięciu minut, dwóch </w:t>
      </w:r>
      <w:r w:rsidR="006C2780">
        <w:t xml:space="preserve"> </w:t>
      </w:r>
      <w:proofErr w:type="spellStart"/>
      <w:r w:rsidR="006C2780">
        <w:t>czwartowcyh</w:t>
      </w:r>
      <w:proofErr w:type="spellEnd"/>
      <w:r w:rsidR="006C2780">
        <w:t xml:space="preserve"> </w:t>
      </w:r>
      <w:r>
        <w:t>lekcji informatyki pod rząd</w:t>
      </w:r>
      <w:r w:rsidR="00E821FF">
        <w:t>,</w:t>
      </w:r>
      <w:r>
        <w:t xml:space="preserve"> skorzystać z </w:t>
      </w:r>
      <w:r w:rsidR="006C2780">
        <w:t xml:space="preserve">komputerów w innym celu niż tworzenia tabel w </w:t>
      </w:r>
      <w:proofErr w:type="spellStart"/>
      <w:r w:rsidR="006C2780">
        <w:t>excelu</w:t>
      </w:r>
      <w:proofErr w:type="spellEnd"/>
      <w:r w:rsidR="006C2780">
        <w:t xml:space="preserve"> czy prezentacji w </w:t>
      </w:r>
      <w:proofErr w:type="spellStart"/>
      <w:r w:rsidR="006C2780">
        <w:t>power</w:t>
      </w:r>
      <w:proofErr w:type="spellEnd"/>
      <w:r w:rsidR="006C2780">
        <w:t xml:space="preserve">-poincie, te z kolei, krótkie, pełna napięcia chwilę podczas, których baliśmy się, że nauczycielka, </w:t>
      </w:r>
      <w:r w:rsidR="006C2780" w:rsidRPr="006C2780">
        <w:rPr>
          <w:strike/>
        </w:rPr>
        <w:t>bądź co bądź</w:t>
      </w:r>
      <w:r w:rsidR="006C2780">
        <w:t xml:space="preserve"> instancja niższa niż rodzice, </w:t>
      </w:r>
      <w:r w:rsidR="006C2780" w:rsidRPr="006C2780">
        <w:rPr>
          <w:strike/>
        </w:rPr>
        <w:t xml:space="preserve">ale jednak będąca ich </w:t>
      </w:r>
      <w:proofErr w:type="spellStart"/>
      <w:r w:rsidR="006C2780" w:rsidRPr="006C2780">
        <w:rPr>
          <w:strike/>
        </w:rPr>
        <w:t>namienistnikiem</w:t>
      </w:r>
      <w:proofErr w:type="spellEnd"/>
      <w:r w:rsidR="006C2780">
        <w:t xml:space="preserve">, bądź co bądź jednak cząstka tej władzy, którą nad nami roztaczali, jej emanacja może odkryć nasze niecne postępki były zupełnie bezwartościowe pod względem poznawczym. Strach mącił nam w głowach i nie pozwalał działać w sposób jasny, używaliśmy </w:t>
      </w:r>
      <w:proofErr w:type="spellStart"/>
      <w:r w:rsidR="006C2780">
        <w:t>internetu</w:t>
      </w:r>
      <w:proofErr w:type="spellEnd"/>
      <w:r w:rsidR="006C2780">
        <w:t>, byle jak po omacku, ledwie udawało nam się włączyć jakiś portal informacyjny, bądź prognozę pogody, kiedy już musieliśmy wyłączyć okno przeglądarki i wrócić do nudnej pracy nad równaniami w tabelach.</w:t>
      </w:r>
    </w:p>
    <w:p w:rsidR="006C2780" w:rsidRDefault="006C2780" w:rsidP="0035430F"/>
    <w:p w:rsidR="006C2780" w:rsidRDefault="006C2780" w:rsidP="0035430F"/>
    <w:p w:rsidR="00E821FF" w:rsidRDefault="00E821FF" w:rsidP="0035430F">
      <w:r>
        <w:lastRenderedPageBreak/>
        <w:t xml:space="preserve">Tym razem było inaczej- </w:t>
      </w:r>
      <w:proofErr w:type="spellStart"/>
      <w:r>
        <w:t>internet</w:t>
      </w:r>
      <w:proofErr w:type="spellEnd"/>
      <w:r>
        <w:t xml:space="preserve"> stał przed nami otworem, mogliśmy robić z nim robić co tylko chcieliśmy,  czuliśmy się </w:t>
      </w:r>
      <w:proofErr w:type="spellStart"/>
      <w:r>
        <w:t>jadnak</w:t>
      </w:r>
      <w:proofErr w:type="spellEnd"/>
      <w:r>
        <w:t xml:space="preserve"> </w:t>
      </w:r>
      <w:proofErr w:type="spellStart"/>
      <w:r>
        <w:t>supressed</w:t>
      </w:r>
      <w:proofErr w:type="spellEnd"/>
      <w:r>
        <w:t>, niepokój zapisał się w naszych neuronach, złączył z siecią, korzystanie z niej automatycznie kojarzyło się z czymś nieprzyjemnym.</w:t>
      </w:r>
    </w:p>
    <w:p w:rsidR="00905AD8" w:rsidRDefault="0035430F" w:rsidP="0035430F">
      <w:r>
        <w:t xml:space="preserve">Popatrzyliśmy na siebie </w:t>
      </w:r>
      <w:r w:rsidR="00E821FF">
        <w:t xml:space="preserve">– dodało nam to odwagi, </w:t>
      </w:r>
      <w:r w:rsidR="00905AD8">
        <w:t>jesteśmy</w:t>
      </w:r>
      <w:r w:rsidR="00E821FF">
        <w:t xml:space="preserve"> się partnerami, razem dokonamy tej zbrodni, </w:t>
      </w:r>
      <w:r w:rsidR="00905AD8">
        <w:t xml:space="preserve">więc konsekwencje podzielą się na pół- przeszło mi przez myśl, strach trochę zelżał. Kliknęła na ikonę z lisem, mój brat również. </w:t>
      </w:r>
    </w:p>
    <w:p w:rsidR="00D12F01" w:rsidRDefault="00905AD8" w:rsidP="0035430F">
      <w:r>
        <w:t xml:space="preserve">Obydwoje </w:t>
      </w:r>
      <w:r w:rsidR="0035430F">
        <w:t xml:space="preserve">wpisaliśmy w pole indeksu „dzieci indygo“, po czym policzyliśmy do trzech i równocześnie wcisnęliśmy ENTER. </w:t>
      </w:r>
    </w:p>
    <w:p w:rsidR="002259B1" w:rsidRDefault="00D12F01" w:rsidP="0035430F">
      <w:r>
        <w:t>Kiedy pojawiła się lista wy</w:t>
      </w:r>
      <w:r w:rsidR="00837E99">
        <w:t>ników zaczęliśmy klikać na chybi</w:t>
      </w:r>
      <w:r>
        <w:t xml:space="preserve">ł trafił i pochłaniać łapczywie </w:t>
      </w:r>
      <w:r w:rsidR="00D75304">
        <w:t>wszystkie informacje</w:t>
      </w:r>
      <w:r w:rsidR="0035430F">
        <w:t>. Z każdym przeczytanym słowem rosła podniecenie. „Dzieci Indygo które nazywane są również Kryształowymi Dziećmi, Dziećmi z Krainy Oz, Dziećmi Boga...“ – gdy czytałam to zdanie kątem oka dostrzegłam</w:t>
      </w:r>
      <w:r>
        <w:t xml:space="preserve"> jak</w:t>
      </w:r>
      <w:r w:rsidR="0035430F">
        <w:t xml:space="preserve"> czerwona lampka umocowana przy suficie, zamrugała. Znowu pomyślałam o Bogu i jego wszechobecności. Przypomniałam sobie wnętrze renesansowej katedry do której co niedziele zabierał nas ojciec. Msza, chociaż półgodzinna wyjątkowo mnie nudziła, blask wszystkich świętych obrazów, mnogość zdobień, zapach kadzidła to wszystko działało na mnie odpychająco- dusiłam się w tej świętej przestrzeni. Prawdziwą boskość poczułam dopiero tam, w tej małej, ciemnej klitce- wydała mi się i podejrzewam, że mojemu bratu również miejscem sakralnym, o wiele lepiej nadającym się do kultu niż przeładowany kościół, do którego zaciągał nas ojciec. </w:t>
      </w:r>
    </w:p>
    <w:p w:rsidR="0035430F" w:rsidRDefault="0035430F" w:rsidP="0035430F">
      <w:pPr>
        <w:widowControl/>
        <w:tabs>
          <w:tab w:val="left" w:pos="8214"/>
        </w:tabs>
      </w:pPr>
      <w:r>
        <w:t>Po kilku stron dotyczących Indygo zaczęliśmy przeglądać linki, do któ</w:t>
      </w:r>
      <w:r w:rsidR="00837E99">
        <w:t>r</w:t>
      </w:r>
      <w:r>
        <w:t xml:space="preserve">ych odsyłały, przed nami odsłoniło się ezoteryczne uniwersum, z całą jego mitologią- </w:t>
      </w:r>
      <w:proofErr w:type="spellStart"/>
      <w:r>
        <w:t>re</w:t>
      </w:r>
      <w:r w:rsidR="00837E99">
        <w:t>p</w:t>
      </w:r>
      <w:r>
        <w:t>tilianami</w:t>
      </w:r>
      <w:proofErr w:type="spellEnd"/>
      <w:r>
        <w:t xml:space="preserve">, szarakami, grupą </w:t>
      </w:r>
      <w:proofErr w:type="spellStart"/>
      <w:r>
        <w:t>Bilderberg</w:t>
      </w:r>
      <w:proofErr w:type="spellEnd"/>
      <w:r>
        <w:t xml:space="preserve">.. Przed </w:t>
      </w:r>
      <w:r w:rsidR="00994B80">
        <w:t>nami</w:t>
      </w:r>
      <w:r>
        <w:t xml:space="preserve"> </w:t>
      </w:r>
      <w:r w:rsidR="00437ADB">
        <w:t>zaczęły piętrzyć</w:t>
      </w:r>
      <w:r>
        <w:t xml:space="preserve"> się </w:t>
      </w:r>
      <w:r w:rsidR="00437ADB">
        <w:t>wielopiętrowe</w:t>
      </w:r>
      <w:r>
        <w:t xml:space="preserve"> spiski, kiedy już </w:t>
      </w:r>
      <w:r w:rsidR="00D12F01">
        <w:t>docieraliśmy</w:t>
      </w:r>
      <w:r>
        <w:t xml:space="preserve"> do końca jednego, okazywał się tylko początkiem kolejnego. Członkowie prastarych rodów, którzy współdziałali ze światowym biznesem i korporacjami oplatali świat swoimi długimi mackami, </w:t>
      </w:r>
      <w:r w:rsidR="00437ADB">
        <w:t>ich ruchami z kolei kierowały  przedwieczne jasz</w:t>
      </w:r>
      <w:r w:rsidR="00837E99">
        <w:t>cz</w:t>
      </w:r>
      <w:r w:rsidR="00437ADB">
        <w:t>ury, znane</w:t>
      </w:r>
      <w:r w:rsidR="00837E99">
        <w:t xml:space="preserve"> już Egipcjanom, A</w:t>
      </w:r>
      <w:r>
        <w:t xml:space="preserve">ztekom i </w:t>
      </w:r>
      <w:proofErr w:type="spellStart"/>
      <w:r w:rsidR="00837E99">
        <w:t>M</w:t>
      </w:r>
      <w:r>
        <w:t>ezopotamczykom</w:t>
      </w:r>
      <w:proofErr w:type="spellEnd"/>
      <w:r>
        <w:t xml:space="preserve">. </w:t>
      </w:r>
      <w:r w:rsidR="00437ADB">
        <w:t>Gady te również nie działały na własną rękę</w:t>
      </w:r>
      <w:r w:rsidR="00837E99">
        <w:t>,</w:t>
      </w:r>
      <w:r w:rsidR="00437ADB">
        <w:t xml:space="preserve"> podlegały </w:t>
      </w:r>
      <w:r w:rsidR="00837E99">
        <w:t>władzy ośmiu archontów, zbu</w:t>
      </w:r>
      <w:r>
        <w:t>n</w:t>
      </w:r>
      <w:r w:rsidR="00837E99">
        <w:t>t</w:t>
      </w:r>
      <w:r>
        <w:t>owanych aniołów,</w:t>
      </w:r>
      <w:r w:rsidR="00437ADB">
        <w:t xml:space="preserve"> za</w:t>
      </w:r>
      <w:r>
        <w:t xml:space="preserve"> nimi stał z kolei zły </w:t>
      </w:r>
      <w:r w:rsidR="00437ADB">
        <w:t xml:space="preserve">demiurg. Przeraziła nas ta ogromna </w:t>
      </w:r>
      <w:r w:rsidR="00837E99">
        <w:t>maszyneria</w:t>
      </w:r>
      <w:r>
        <w:t>, która nad nami i mimo nas pracuje, która wysysa soki z każ</w:t>
      </w:r>
      <w:r w:rsidR="00837E99">
        <w:t>d</w:t>
      </w:r>
      <w:r>
        <w:t xml:space="preserve">ego poszczególnego człowieka i </w:t>
      </w:r>
      <w:r w:rsidR="00437ADB">
        <w:t>świata. Kiedy siedzieliśmy wlepiając wzrok w ekrany i spijając kolejne brednie, poczuliśmy jak coś</w:t>
      </w:r>
      <w:r w:rsidR="004D7B0E">
        <w:t xml:space="preserve"> chwyta nas za ramiona- to ojciec</w:t>
      </w:r>
      <w:r w:rsidR="00837E99">
        <w:t>, nasz godzina minęła</w:t>
      </w:r>
      <w:r w:rsidR="00437ADB">
        <w:t>.</w:t>
      </w:r>
    </w:p>
    <w:p w:rsidR="00173BEE" w:rsidRDefault="00437ADB" w:rsidP="0035430F">
      <w:r>
        <w:t xml:space="preserve">Wizyta w kafejce zaważyła na moich dalszych losach- podbudowała moją alienacje, która ze strachu przed obcymi dziećmi zamieniła się w poczucie wyższości. </w:t>
      </w:r>
      <w:r w:rsidR="00837E99">
        <w:rPr>
          <w:i/>
        </w:rPr>
        <w:t>W</w:t>
      </w:r>
      <w:r w:rsidRPr="00437ADB">
        <w:rPr>
          <w:i/>
        </w:rPr>
        <w:t xml:space="preserve"> razie burzy nigdy nie chowaj się pod drzewa, a w razie kłopotów nigdy nie szukaj pomocy u ludzi</w:t>
      </w:r>
      <w:r>
        <w:rPr>
          <w:i/>
        </w:rPr>
        <w:t xml:space="preserve"> – </w:t>
      </w:r>
      <w:r>
        <w:t>uz</w:t>
      </w:r>
      <w:r w:rsidR="00837E99">
        <w:t>nała</w:t>
      </w:r>
      <w:r>
        <w:t>m wtedy, że to dziwne zdanie z dzieciństwa było przekazem z innego wymiaru, ktokolwiek się ze mną kontaktował za jego pośrednictwem, chc</w:t>
      </w:r>
      <w:r w:rsidR="00173BEE">
        <w:t>iał zapewnić mi bez</w:t>
      </w:r>
      <w:r>
        <w:t>pieczeństwo we wrogim świ</w:t>
      </w:r>
      <w:r w:rsidR="00994B80">
        <w:t xml:space="preserve">ecie, do którego nie przynależę. </w:t>
      </w:r>
    </w:p>
    <w:p w:rsidR="00437ADB" w:rsidRPr="00437ADB" w:rsidRDefault="00437ADB" w:rsidP="0035430F"/>
    <w:p w:rsidR="00437ADB" w:rsidRDefault="00837E99" w:rsidP="0098443D">
      <w:r>
        <w:t>1 11 2020</w:t>
      </w:r>
    </w:p>
    <w:p w:rsidR="0035430F" w:rsidRDefault="0035430F" w:rsidP="0035430F"/>
    <w:p w:rsidR="004D7B0E" w:rsidRPr="00994B80" w:rsidRDefault="00446522" w:rsidP="0035430F">
      <w:pPr>
        <w:widowControl/>
        <w:tabs>
          <w:tab w:val="left" w:pos="8214"/>
        </w:tabs>
        <w:rPr>
          <w:strike/>
        </w:rPr>
      </w:pPr>
      <w:r w:rsidRPr="00994B80">
        <w:rPr>
          <w:strike/>
        </w:rPr>
        <w:t>-</w:t>
      </w:r>
      <w:r w:rsidR="0035430F" w:rsidRPr="00994B80">
        <w:rPr>
          <w:strike/>
        </w:rPr>
        <w:t xml:space="preserve"> Prawdziwe wartości, takie, na których może oprzeć się ład społeczny muszą mieć </w:t>
      </w:r>
      <w:r w:rsidRPr="00994B80">
        <w:rPr>
          <w:strike/>
        </w:rPr>
        <w:t xml:space="preserve">umocowanie w czymś nieobecnym, ich </w:t>
      </w:r>
      <w:r w:rsidR="0035430F" w:rsidRPr="00994B80">
        <w:rPr>
          <w:strike/>
        </w:rPr>
        <w:t xml:space="preserve">fundament </w:t>
      </w:r>
      <w:r w:rsidR="004D7B0E" w:rsidRPr="00994B80">
        <w:rPr>
          <w:strike/>
        </w:rPr>
        <w:t>muszą leżeć w chmurach.</w:t>
      </w:r>
    </w:p>
    <w:p w:rsidR="00446522" w:rsidRPr="00994B80" w:rsidRDefault="004D7B0E" w:rsidP="0035430F">
      <w:pPr>
        <w:widowControl/>
        <w:tabs>
          <w:tab w:val="left" w:pos="8214"/>
        </w:tabs>
        <w:rPr>
          <w:strike/>
        </w:rPr>
      </w:pPr>
      <w:r w:rsidRPr="00994B80">
        <w:rPr>
          <w:strike/>
        </w:rPr>
        <w:t>Te słowa</w:t>
      </w:r>
      <w:r w:rsidR="00446522" w:rsidRPr="00994B80">
        <w:rPr>
          <w:strike/>
        </w:rPr>
        <w:t xml:space="preserve"> usłyszałam od ojca na pierwszym roku studiów, kiedy zupełnie już zlaicyzowana i ziejąca </w:t>
      </w:r>
      <w:proofErr w:type="spellStart"/>
      <w:r w:rsidR="00446522" w:rsidRPr="00994B80">
        <w:rPr>
          <w:strike/>
        </w:rPr>
        <w:t>nianawiścią</w:t>
      </w:r>
      <w:proofErr w:type="spellEnd"/>
      <w:r w:rsidR="00446522" w:rsidRPr="00994B80">
        <w:rPr>
          <w:strike/>
        </w:rPr>
        <w:t xml:space="preserve"> do wszystkie co sakralne, wyrzuciłam mu , że zabierał mnie co tydzień do kościoła. Żałuje dziś mojego </w:t>
      </w:r>
      <w:proofErr w:type="spellStart"/>
      <w:r w:rsidR="00446522" w:rsidRPr="00994B80">
        <w:rPr>
          <w:strike/>
        </w:rPr>
        <w:t>adolescencyjnego</w:t>
      </w:r>
      <w:proofErr w:type="spellEnd"/>
      <w:r w:rsidR="00446522" w:rsidRPr="00994B80">
        <w:rPr>
          <w:strike/>
        </w:rPr>
        <w:t xml:space="preserve"> oburzenia. Ojciec nie był dewotem, </w:t>
      </w:r>
      <w:proofErr w:type="spellStart"/>
      <w:r w:rsidR="00446522" w:rsidRPr="00994B80">
        <w:rPr>
          <w:strike/>
        </w:rPr>
        <w:t>wątpie</w:t>
      </w:r>
      <w:proofErr w:type="spellEnd"/>
      <w:r w:rsidR="00446522" w:rsidRPr="00994B80">
        <w:rPr>
          <w:strike/>
        </w:rPr>
        <w:t xml:space="preserve"> by w ogóle wierzył w Boga, zabierał nas </w:t>
      </w:r>
      <w:r w:rsidR="00607545" w:rsidRPr="00994B80">
        <w:rPr>
          <w:strike/>
        </w:rPr>
        <w:t xml:space="preserve">na mszę i wpajał </w:t>
      </w:r>
      <w:r w:rsidR="00446522" w:rsidRPr="00994B80">
        <w:rPr>
          <w:strike/>
        </w:rPr>
        <w:t xml:space="preserve">katolickie wartości, bo </w:t>
      </w:r>
      <w:r w:rsidR="00173BEE" w:rsidRPr="00994B80">
        <w:rPr>
          <w:strike/>
        </w:rPr>
        <w:t>uważał</w:t>
      </w:r>
      <w:r w:rsidR="00446522" w:rsidRPr="00994B80">
        <w:rPr>
          <w:strike/>
        </w:rPr>
        <w:t xml:space="preserve">, że mają dobry wpływ na nasze wychowanie. Nie </w:t>
      </w:r>
      <w:r w:rsidR="001921BA" w:rsidRPr="00994B80">
        <w:rPr>
          <w:strike/>
        </w:rPr>
        <w:t>zależało mu  na</w:t>
      </w:r>
      <w:r w:rsidR="00446522" w:rsidRPr="00994B80">
        <w:rPr>
          <w:strike/>
        </w:rPr>
        <w:t xml:space="preserve"> </w:t>
      </w:r>
      <w:proofErr w:type="spellStart"/>
      <w:r w:rsidR="00446522" w:rsidRPr="00994B80">
        <w:rPr>
          <w:strike/>
        </w:rPr>
        <w:t>wiar</w:t>
      </w:r>
      <w:r w:rsidR="001921BA" w:rsidRPr="00994B80">
        <w:rPr>
          <w:strike/>
        </w:rPr>
        <w:t>z</w:t>
      </w:r>
      <w:r w:rsidR="00446522" w:rsidRPr="00994B80">
        <w:rPr>
          <w:strike/>
        </w:rPr>
        <w:t>ę</w:t>
      </w:r>
      <w:proofErr w:type="spellEnd"/>
      <w:r w:rsidR="00446522" w:rsidRPr="00994B80">
        <w:rPr>
          <w:strike/>
        </w:rPr>
        <w:t xml:space="preserve"> w dogmaty, chciał, byśmy w blasku świec i zaduchu kadzideł podbudowali nasze kręgosłupy m</w:t>
      </w:r>
      <w:r w:rsidRPr="00994B80">
        <w:rPr>
          <w:strike/>
        </w:rPr>
        <w:t xml:space="preserve">oralne. Nic więcej- czysta technologia wychowania. </w:t>
      </w:r>
      <w:r w:rsidR="00711E0F" w:rsidRPr="00994B80">
        <w:rPr>
          <w:strike/>
        </w:rPr>
        <w:t xml:space="preserve">Nie dawały mi one nigdy iluzji </w:t>
      </w:r>
      <w:proofErr w:type="spellStart"/>
      <w:r w:rsidR="00711E0F" w:rsidRPr="00994B80">
        <w:rPr>
          <w:strike/>
        </w:rPr>
        <w:t>kontantu</w:t>
      </w:r>
      <w:proofErr w:type="spellEnd"/>
      <w:r w:rsidR="00711E0F" w:rsidRPr="00994B80">
        <w:rPr>
          <w:strike/>
        </w:rPr>
        <w:t xml:space="preserve"> z bogiem, w ich trakcie czułam natomiast coś innego- jakiś martwy trumienny powiew, zgniliznę, poczucie </w:t>
      </w:r>
      <w:r w:rsidR="00711E0F" w:rsidRPr="00994B80">
        <w:rPr>
          <w:strike/>
        </w:rPr>
        <w:lastRenderedPageBreak/>
        <w:t>końca – Wieczność.</w:t>
      </w:r>
      <w:r w:rsidR="001921BA" w:rsidRPr="00994B80">
        <w:rPr>
          <w:strike/>
        </w:rPr>
        <w:t xml:space="preserve"> Wieczność zawsze(ha!) wiązała</w:t>
      </w:r>
      <w:r w:rsidR="00711E0F" w:rsidRPr="00994B80">
        <w:rPr>
          <w:strike/>
        </w:rPr>
        <w:t xml:space="preserve"> się </w:t>
      </w:r>
      <w:r w:rsidR="001921BA" w:rsidRPr="00994B80">
        <w:rPr>
          <w:strike/>
        </w:rPr>
        <w:t>dla mnie</w:t>
      </w:r>
      <w:r w:rsidR="00711E0F" w:rsidRPr="00994B80">
        <w:rPr>
          <w:strike/>
        </w:rPr>
        <w:t xml:space="preserve"> z </w:t>
      </w:r>
      <w:proofErr w:type="spellStart"/>
      <w:r w:rsidR="00711E0F" w:rsidRPr="00994B80">
        <w:rPr>
          <w:strike/>
        </w:rPr>
        <w:t>nieumiaraniem</w:t>
      </w:r>
      <w:proofErr w:type="spellEnd"/>
      <w:r w:rsidR="00711E0F" w:rsidRPr="00994B80">
        <w:rPr>
          <w:strike/>
        </w:rPr>
        <w:t xml:space="preserve"> przez setki lat. Widziałam ciała, które przez wieki muszą znosić ciągle te same życia, bez końca. Tak </w:t>
      </w:r>
      <w:r w:rsidR="001921BA" w:rsidRPr="00994B80">
        <w:rPr>
          <w:strike/>
        </w:rPr>
        <w:t>wyglądało moim zdaniem i wciąż wygląda życie</w:t>
      </w:r>
      <w:r w:rsidR="00711E0F" w:rsidRPr="00994B80">
        <w:rPr>
          <w:strike/>
        </w:rPr>
        <w:t xml:space="preserve"> po śmie</w:t>
      </w:r>
      <w:r w:rsidR="004104BB" w:rsidRPr="00994B80">
        <w:rPr>
          <w:strike/>
        </w:rPr>
        <w:t>rci- nuda, której nie ma końca- niekończąca się msza święta.</w:t>
      </w:r>
    </w:p>
    <w:p w:rsidR="001921BA" w:rsidRDefault="00173BEE" w:rsidP="00446522">
      <w:pPr>
        <w:widowControl/>
        <w:tabs>
          <w:tab w:val="left" w:pos="8214"/>
        </w:tabs>
      </w:pPr>
      <w:r>
        <w:t>Dziś</w:t>
      </w:r>
      <w:r w:rsidR="00446522">
        <w:t xml:space="preserve"> dzień </w:t>
      </w:r>
      <w:r w:rsidR="00837E99">
        <w:t>wszystkich świętych, Nie wybiorę</w:t>
      </w:r>
      <w:r w:rsidR="00446522">
        <w:t xml:space="preserve"> się z tej okazji na cmentarz, zbyt wiel</w:t>
      </w:r>
      <w:r w:rsidR="001921BA">
        <w:t>u ludzi się </w:t>
      </w:r>
      <w:r w:rsidR="00C15719">
        <w:t>po nim</w:t>
      </w:r>
      <w:r w:rsidR="001921BA">
        <w:t xml:space="preserve"> błąka, nie lubię</w:t>
      </w:r>
      <w:r w:rsidR="00711E0F">
        <w:t xml:space="preserve"> </w:t>
      </w:r>
      <w:r w:rsidR="001921BA">
        <w:t>grobowego</w:t>
      </w:r>
      <w:r w:rsidR="00711E0F">
        <w:t xml:space="preserve"> </w:t>
      </w:r>
      <w:r w:rsidR="001921BA">
        <w:t xml:space="preserve"> rumoru, wolę spędzić to święto prywatnie, w mojej ciemnicy. Za pieniądze jakie rodzice dosyłają mi zza grobu kupił</w:t>
      </w:r>
      <w:r w:rsidR="00837E99">
        <w:t>am kilka świeczek w pobliskiej Ż</w:t>
      </w:r>
      <w:r w:rsidR="001921BA">
        <w:t xml:space="preserve">abce- znalazłam je przy </w:t>
      </w:r>
      <w:r w:rsidR="00837E99">
        <w:t xml:space="preserve">samej ladzie, pomiędzy żelkami </w:t>
      </w:r>
      <w:proofErr w:type="spellStart"/>
      <w:r w:rsidR="00837E99">
        <w:t>Haribo</w:t>
      </w:r>
      <w:proofErr w:type="spellEnd"/>
      <w:r w:rsidR="00837E99">
        <w:t xml:space="preserve"> a </w:t>
      </w:r>
      <w:proofErr w:type="spellStart"/>
      <w:r w:rsidR="00837E99">
        <w:t>czipsami</w:t>
      </w:r>
      <w:proofErr w:type="spellEnd"/>
      <w:r w:rsidR="00837E99">
        <w:t xml:space="preserve"> </w:t>
      </w:r>
      <w:proofErr w:type="spellStart"/>
      <w:r w:rsidR="00837E99">
        <w:t>L</w:t>
      </w:r>
      <w:r w:rsidR="001921BA">
        <w:t>ays</w:t>
      </w:r>
      <w:proofErr w:type="spellEnd"/>
      <w:r w:rsidR="001921BA">
        <w:t>.</w:t>
      </w:r>
    </w:p>
    <w:p w:rsidR="007F316F" w:rsidRDefault="001921BA" w:rsidP="00D12F01">
      <w:pPr>
        <w:widowControl/>
        <w:tabs>
          <w:tab w:val="left" w:pos="8214"/>
        </w:tabs>
      </w:pPr>
      <w:r>
        <w:t>Jedyne źródło światła jakim był wcześniej komputer, zostało teraz przyćmione przez te białe walce</w:t>
      </w:r>
      <w:r w:rsidR="00C15719">
        <w:t>, które rozstawiłam po całym mieszkaniu- wszystkie ściany są żółte od żywego blasku śmierci. Oddaje cześć moim rodzicom takim</w:t>
      </w:r>
      <w:r w:rsidR="004104BB">
        <w:t xml:space="preserve"> jakich zapamiętała</w:t>
      </w:r>
      <w:r w:rsidR="00B2611C">
        <w:t>m,</w:t>
      </w:r>
      <w:r>
        <w:t xml:space="preserve"> </w:t>
      </w:r>
      <w:r w:rsidR="00C15719">
        <w:t xml:space="preserve">dwóm kukiełkom, </w:t>
      </w:r>
      <w:r w:rsidR="004104BB">
        <w:t xml:space="preserve">dwóm </w:t>
      </w:r>
      <w:r w:rsidR="00D12F01">
        <w:t>nakręcanym robotom, n</w:t>
      </w:r>
      <w:r w:rsidR="00B2611C">
        <w:t>ie czczę</w:t>
      </w:r>
      <w:r w:rsidR="00C15719">
        <w:t xml:space="preserve"> rozkładający</w:t>
      </w:r>
      <w:r w:rsidR="00D12F01">
        <w:t>ch się, uginających po ciężarem</w:t>
      </w:r>
      <w:r w:rsidR="00C15719">
        <w:t xml:space="preserve"> ziemi, łapczywie rozrywanych przez żarłoczne robactwo trupów,  pożywki dla  potężnych cmentarnych kasztanów</w:t>
      </w:r>
      <w:r w:rsidR="00D12F01">
        <w:t>. O</w:t>
      </w:r>
      <w:r w:rsidR="004104BB">
        <w:t xml:space="preserve">ni, te dwa golemy, w których nigdy nie płynęła krew, które nigdy tak naprawdę nie żyły, nigdy nie umarły- są ostatecznie wiązką informacji, zapisaną w różnych miejscach- o </w:t>
      </w:r>
      <w:r w:rsidR="007F316F">
        <w:t>na przykład tu, w mojej głowie! To jest właśnie ich prawdziwa krypta. Jeśli nastąpi kiedyś sąd ostateczny to bóg wyciągnie ich z mojej głowy, narodzą się ze m</w:t>
      </w:r>
      <w:r w:rsidR="00B2611C">
        <w:t>nie, tak jak A</w:t>
      </w:r>
      <w:r w:rsidR="006D5889">
        <w:t xml:space="preserve">tena z </w:t>
      </w:r>
      <w:r w:rsidR="0096073E">
        <w:t>głowy</w:t>
      </w:r>
      <w:r w:rsidR="006D5889">
        <w:t xml:space="preserve"> Zeusa- podpowiada mi to cześć mnie którą zyskałam w kafejce internetowej, w budynku pod żabą z mandoliną- moja świadomość indygo. </w:t>
      </w:r>
      <w:r w:rsidR="0036339B">
        <w:t>Ha!</w:t>
      </w:r>
    </w:p>
    <w:p w:rsidR="00796610" w:rsidRDefault="00796610" w:rsidP="007F316F">
      <w:pPr>
        <w:widowControl/>
        <w:tabs>
          <w:tab w:val="left" w:pos="8214"/>
        </w:tabs>
      </w:pPr>
    </w:p>
    <w:p w:rsidR="00796610" w:rsidRDefault="00796610" w:rsidP="007F316F">
      <w:pPr>
        <w:widowControl/>
        <w:tabs>
          <w:tab w:val="left" w:pos="8214"/>
        </w:tabs>
      </w:pPr>
    </w:p>
    <w:p w:rsidR="00796610" w:rsidRDefault="00796610" w:rsidP="007F316F">
      <w:pPr>
        <w:widowControl/>
        <w:tabs>
          <w:tab w:val="left" w:pos="8214"/>
        </w:tabs>
      </w:pPr>
    </w:p>
    <w:p w:rsidR="00796610" w:rsidRDefault="00796610" w:rsidP="007F316F">
      <w:pPr>
        <w:widowControl/>
        <w:tabs>
          <w:tab w:val="left" w:pos="8214"/>
        </w:tabs>
      </w:pPr>
    </w:p>
    <w:p w:rsidR="00796610" w:rsidRDefault="00796610" w:rsidP="007F316F">
      <w:pPr>
        <w:widowControl/>
        <w:tabs>
          <w:tab w:val="left" w:pos="8214"/>
        </w:tabs>
      </w:pPr>
    </w:p>
    <w:p w:rsidR="00796610" w:rsidRDefault="00796610" w:rsidP="007F316F">
      <w:pPr>
        <w:widowControl/>
        <w:tabs>
          <w:tab w:val="left" w:pos="8214"/>
        </w:tabs>
      </w:pPr>
    </w:p>
    <w:p w:rsidR="00796610" w:rsidRDefault="00796610" w:rsidP="007F316F">
      <w:pPr>
        <w:widowControl/>
        <w:tabs>
          <w:tab w:val="left" w:pos="8214"/>
        </w:tabs>
      </w:pPr>
    </w:p>
    <w:p w:rsidR="006D5889" w:rsidRDefault="006D5889" w:rsidP="006D5889">
      <w:pPr>
        <w:widowControl/>
        <w:tabs>
          <w:tab w:val="left" w:pos="8214"/>
        </w:tabs>
      </w:pPr>
      <w:r>
        <w:t>Z tą właśnie moją nową świadomo</w:t>
      </w:r>
      <w:r w:rsidR="0096073E">
        <w:t>ścią udałam się do nowej szkoły, prywatnego gimnazjum.</w:t>
      </w:r>
    </w:p>
    <w:p w:rsidR="0096073E" w:rsidRDefault="0096073E" w:rsidP="00CB33D8">
      <w:pPr>
        <w:widowControl/>
        <w:tabs>
          <w:tab w:val="left" w:pos="8214"/>
        </w:tabs>
      </w:pPr>
      <w:r>
        <w:t xml:space="preserve">W </w:t>
      </w:r>
      <w:r w:rsidR="00FA2EE2">
        <w:t xml:space="preserve">roku </w:t>
      </w:r>
      <w:r w:rsidR="00B2611C">
        <w:t>2013</w:t>
      </w:r>
      <w:r w:rsidR="0031521D">
        <w:t xml:space="preserve"> zostaliśmy wyrwani z łapsk państw</w:t>
      </w:r>
      <w:r w:rsidR="00525556">
        <w:t>a</w:t>
      </w:r>
      <w:r w:rsidR="0031521D">
        <w:t xml:space="preserve"> i </w:t>
      </w:r>
      <w:r w:rsidR="00525556">
        <w:t>oddzieleni</w:t>
      </w:r>
      <w:r w:rsidR="006D5889">
        <w:t xml:space="preserve"> od </w:t>
      </w:r>
      <w:r w:rsidR="00CB33D8">
        <w:t>biedoty i ubogiej klasy średniej</w:t>
      </w:r>
      <w:r>
        <w:t>. W tym czasie regularnie odwiedzaliśmy</w:t>
      </w:r>
      <w:r w:rsidR="0031521D">
        <w:t xml:space="preserve"> z bratem</w:t>
      </w:r>
      <w:r>
        <w:t xml:space="preserve"> kafejki internetowe- rodzice uznali, że przeglądanie stron </w:t>
      </w:r>
      <w:r w:rsidR="0036339B">
        <w:t>www</w:t>
      </w:r>
      <w:r>
        <w:t xml:space="preserve"> to rozwijający sposób spędzania czasu, zdarzało się, że sami dawali nam </w:t>
      </w:r>
      <w:r w:rsidR="00525556">
        <w:t xml:space="preserve">na nie pieniądze.. Nie mieli </w:t>
      </w:r>
      <w:r>
        <w:t xml:space="preserve"> pojęcia jakie </w:t>
      </w:r>
      <w:r w:rsidR="0036339B">
        <w:t>treści</w:t>
      </w:r>
      <w:r>
        <w:t xml:space="preserve"> przeglądamy- liczyło się dla nich to, że nie korzystamy z komp</w:t>
      </w:r>
      <w:r w:rsidR="00FA2EE2">
        <w:t>uterów by grać, a po to by jak</w:t>
      </w:r>
      <w:r>
        <w:t xml:space="preserve"> mówili „zaznajamiać się z nowymi technologiami”. </w:t>
      </w:r>
    </w:p>
    <w:p w:rsidR="0031521D" w:rsidRDefault="0031521D" w:rsidP="00CB33D8">
      <w:pPr>
        <w:widowControl/>
        <w:tabs>
          <w:tab w:val="left" w:pos="8214"/>
        </w:tabs>
      </w:pPr>
      <w:r>
        <w:t xml:space="preserve">Do </w:t>
      </w:r>
      <w:r w:rsidR="00525556">
        <w:t>gimnazjum</w:t>
      </w:r>
      <w:r>
        <w:t xml:space="preserve"> szliśmy pewnym krokiem, </w:t>
      </w:r>
      <w:r w:rsidR="00FA2EE2">
        <w:t>przekonani</w:t>
      </w:r>
      <w:r>
        <w:t xml:space="preserve">, że tym razem nie </w:t>
      </w:r>
      <w:r w:rsidR="00525556">
        <w:t>będziemy</w:t>
      </w:r>
      <w:r>
        <w:t xml:space="preserve"> odstawać od reszty klasy-po pierwsze pochodzimy z podobnie </w:t>
      </w:r>
      <w:r w:rsidR="00525556">
        <w:t>uprzywilejowanych</w:t>
      </w:r>
      <w:r>
        <w:t xml:space="preserve"> rodzin, a po drugie potrafimy korzystać z </w:t>
      </w:r>
      <w:proofErr w:type="spellStart"/>
      <w:r>
        <w:t>internetu</w:t>
      </w:r>
      <w:proofErr w:type="spellEnd"/>
      <w:r>
        <w:t>.</w:t>
      </w:r>
    </w:p>
    <w:p w:rsidR="0031521D" w:rsidRDefault="0031521D" w:rsidP="00CB33D8">
      <w:pPr>
        <w:widowControl/>
        <w:tabs>
          <w:tab w:val="left" w:pos="8214"/>
        </w:tabs>
      </w:pPr>
      <w:r>
        <w:t>Jak się okazało, myliliśmy się.</w:t>
      </w:r>
    </w:p>
    <w:p w:rsidR="006C7232" w:rsidRDefault="0031521D" w:rsidP="006D5889">
      <w:pPr>
        <w:widowControl/>
        <w:tabs>
          <w:tab w:val="left" w:pos="8214"/>
        </w:tabs>
      </w:pPr>
      <w:r>
        <w:t>Dzieciaki żyły tam wyłącznie grami komputerowymi, kolejnym owocem technologii, który dla nas był n</w:t>
      </w:r>
      <w:r w:rsidR="00B2611C">
        <w:t>iedostępny. Dziewczyn gry intere</w:t>
      </w:r>
      <w:r>
        <w:t>sowały w dużo mniejszym stopniu niż chłopców</w:t>
      </w:r>
      <w:r w:rsidR="00607545">
        <w:t xml:space="preserve">. Bardziej bawił je </w:t>
      </w:r>
      <w:r w:rsidR="00FA2EE2">
        <w:t>możliwość kontaktu jaki zapewniały komunikatory</w:t>
      </w:r>
      <w:r w:rsidR="00607545">
        <w:t>.</w:t>
      </w:r>
      <w:r w:rsidR="00331157">
        <w:t>, niektóre</w:t>
      </w:r>
      <w:r w:rsidR="006D5889">
        <w:t xml:space="preserve"> </w:t>
      </w:r>
      <w:r w:rsidR="00FA2EE2">
        <w:t xml:space="preserve"> używały </w:t>
      </w:r>
      <w:r w:rsidR="00905AD8">
        <w:t>umierającej już naszej klasy</w:t>
      </w:r>
      <w:r w:rsidR="006D5889">
        <w:t xml:space="preserve">, </w:t>
      </w:r>
      <w:r w:rsidR="00331157">
        <w:t>inne</w:t>
      </w:r>
      <w:r w:rsidR="006D5889">
        <w:t xml:space="preserve"> rodzącej się p</w:t>
      </w:r>
      <w:r w:rsidR="00331157">
        <w:t>otęgi</w:t>
      </w:r>
      <w:r w:rsidR="00607545">
        <w:t>-</w:t>
      </w:r>
      <w:r w:rsidR="00331157">
        <w:t xml:space="preserve"> </w:t>
      </w:r>
      <w:proofErr w:type="spellStart"/>
      <w:r w:rsidR="00331157">
        <w:t>facebooka</w:t>
      </w:r>
      <w:proofErr w:type="spellEnd"/>
      <w:r w:rsidR="00331157">
        <w:t xml:space="preserve">. </w:t>
      </w:r>
      <w:r w:rsidR="00FA2EE2">
        <w:t>Kied</w:t>
      </w:r>
      <w:r w:rsidR="00905AD8">
        <w:t xml:space="preserve">y pytały mnie o mój moje konto, </w:t>
      </w:r>
      <w:r w:rsidR="00FA2EE2">
        <w:t>p</w:t>
      </w:r>
      <w:r w:rsidR="00331157">
        <w:t xml:space="preserve">rzebąkiwałam nieśmiało, że </w:t>
      </w:r>
      <w:r w:rsidR="006D5889">
        <w:t xml:space="preserve"> </w:t>
      </w:r>
      <w:r w:rsidR="00331157">
        <w:t>nie interesują mnie podobne rzeczy</w:t>
      </w:r>
      <w:r w:rsidR="0036339B">
        <w:t>. Koleżanki przyjmowały to milcząc, jakby udawały, że ich też nic to nie obchodzi.</w:t>
      </w:r>
      <w:r w:rsidR="00FA2EE2">
        <w:t xml:space="preserve"> </w:t>
      </w:r>
      <w:r w:rsidR="00331157">
        <w:t>Ten brak reakcji i cicha akceptacja ze strony koleżanek, wywołały we mnie poczucie wstydu. Miałam wrażenie, że wiedzą o tym, że nie mogę korzystać na co dzień z komputera i z litości traktują mnie dobrze. Być może nawet myśl</w:t>
      </w:r>
      <w:r w:rsidR="00607545">
        <w:t>ały, że wcale nie pochodzę z bog</w:t>
      </w:r>
      <w:r w:rsidR="00331157">
        <w:t>ateg</w:t>
      </w:r>
      <w:r w:rsidR="0036339B">
        <w:t>o domu- a z jakiejś ledwie wiąż</w:t>
      </w:r>
      <w:r w:rsidR="00331157">
        <w:t xml:space="preserve">ącej koniec końcem rodziny, której nie stać na komputer, a która </w:t>
      </w:r>
      <w:proofErr w:type="spellStart"/>
      <w:r w:rsidR="00331157">
        <w:t>wysłupłuje</w:t>
      </w:r>
      <w:proofErr w:type="spellEnd"/>
      <w:r w:rsidR="00331157">
        <w:t xml:space="preserve">  ostatnie grosze na czesne dla córki. </w:t>
      </w:r>
    </w:p>
    <w:p w:rsidR="00331157" w:rsidRDefault="00331157" w:rsidP="006D5889">
      <w:pPr>
        <w:widowControl/>
        <w:tabs>
          <w:tab w:val="left" w:pos="8214"/>
        </w:tabs>
      </w:pPr>
      <w:r>
        <w:t xml:space="preserve">I tak byłam w dużo bardziej komfortowej sytuacji niż mój brat. </w:t>
      </w:r>
      <w:r w:rsidR="006C7232">
        <w:t>Michaś</w:t>
      </w:r>
      <w:r>
        <w:t xml:space="preserve"> nie miał poj</w:t>
      </w:r>
      <w:r w:rsidR="006C7232">
        <w:t>ęcia o grach komputerowych, które stanowiły paszport</w:t>
      </w:r>
      <w:r>
        <w:t xml:space="preserve"> do chłopięcego świata. Został odrzucony </w:t>
      </w:r>
      <w:r>
        <w:lastRenderedPageBreak/>
        <w:t>przez swoich rówieśników, niektórzy uznali nawet, że jego komputerowa abstynencja wiążę się z homoseksualizmem-co jakiś czas s</w:t>
      </w:r>
      <w:r w:rsidR="00905AD8">
        <w:t xml:space="preserve">łyszał </w:t>
      </w:r>
      <w:r w:rsidR="00B2611C">
        <w:t>docinki o podtekstach se</w:t>
      </w:r>
      <w:r>
        <w:t>k</w:t>
      </w:r>
      <w:r w:rsidR="00B2611C">
        <w:t>s</w:t>
      </w:r>
      <w:r>
        <w:t xml:space="preserve">ualnych. </w:t>
      </w:r>
    </w:p>
    <w:p w:rsidR="006D5889" w:rsidRDefault="00331157" w:rsidP="006D5889">
      <w:pPr>
        <w:widowControl/>
        <w:tabs>
          <w:tab w:val="left" w:pos="8214"/>
        </w:tabs>
      </w:pPr>
      <w:r>
        <w:t>Z</w:t>
      </w:r>
      <w:r w:rsidR="006D5889">
        <w:t xml:space="preserve">aczęliśmy się spotykać na przerwach i separować od naszych rówieśników. </w:t>
      </w:r>
    </w:p>
    <w:p w:rsidR="006D5889" w:rsidRDefault="00B2611C" w:rsidP="006D5889">
      <w:pPr>
        <w:widowControl/>
        <w:tabs>
          <w:tab w:val="left" w:pos="8214"/>
        </w:tabs>
      </w:pPr>
      <w:r>
        <w:t>-N</w:t>
      </w:r>
      <w:r w:rsidR="006D5889">
        <w:t>ie</w:t>
      </w:r>
      <w:r w:rsidR="00814CB3">
        <w:t>!</w:t>
      </w:r>
      <w:r w:rsidR="006D5889">
        <w:t>-krzyknął Michaśka- drug</w:t>
      </w:r>
      <w:r w:rsidR="00331157">
        <w:t>i raz nie możemy w ten sposób.</w:t>
      </w:r>
    </w:p>
    <w:p w:rsidR="006D5889" w:rsidRDefault="00B2611C" w:rsidP="006D5889">
      <w:pPr>
        <w:widowControl/>
        <w:tabs>
          <w:tab w:val="left" w:pos="8214"/>
        </w:tabs>
      </w:pPr>
      <w:r>
        <w:t>-D</w:t>
      </w:r>
      <w:r w:rsidR="00331157">
        <w:t xml:space="preserve">obrze, </w:t>
      </w:r>
      <w:r w:rsidR="006D5889">
        <w:t xml:space="preserve">co </w:t>
      </w:r>
      <w:r w:rsidR="00331157">
        <w:t xml:space="preserve">w takim razie </w:t>
      </w:r>
      <w:r w:rsidR="006D5889">
        <w:t>zrobimy?</w:t>
      </w:r>
    </w:p>
    <w:p w:rsidR="006D5889" w:rsidRDefault="00B2611C" w:rsidP="006D5889">
      <w:pPr>
        <w:widowControl/>
        <w:tabs>
          <w:tab w:val="left" w:pos="8214"/>
        </w:tabs>
      </w:pPr>
      <w:r>
        <w:t>-T</w:t>
      </w:r>
      <w:r w:rsidR="00331157">
        <w:t>o samo co oni. W</w:t>
      </w:r>
      <w:r w:rsidR="006D5889">
        <w:t xml:space="preserve"> kafejce</w:t>
      </w:r>
    </w:p>
    <w:p w:rsidR="006D5889" w:rsidRDefault="00B2611C" w:rsidP="006D5889">
      <w:pPr>
        <w:widowControl/>
        <w:tabs>
          <w:tab w:val="left" w:pos="8214"/>
        </w:tabs>
      </w:pPr>
      <w:r>
        <w:t>- W</w:t>
      </w:r>
      <w:r w:rsidR="006D5889">
        <w:t xml:space="preserve"> czasie przeznaczonym na „zapoznawanie się z nowoczesnymi technologiami“?</w:t>
      </w:r>
    </w:p>
    <w:p w:rsidR="006D5889" w:rsidRDefault="00B2611C" w:rsidP="006D5889">
      <w:pPr>
        <w:widowControl/>
        <w:tabs>
          <w:tab w:val="left" w:pos="8214"/>
        </w:tabs>
      </w:pPr>
      <w:r>
        <w:t>-A</w:t>
      </w:r>
      <w:r w:rsidR="006D5889">
        <w:t xml:space="preserve"> mamy jakieś wyjście?</w:t>
      </w:r>
    </w:p>
    <w:p w:rsidR="006D5889" w:rsidRDefault="006D5889" w:rsidP="006D5889">
      <w:pPr>
        <w:widowControl/>
        <w:tabs>
          <w:tab w:val="left" w:pos="8214"/>
        </w:tabs>
      </w:pPr>
      <w:r>
        <w:t xml:space="preserve">Buszowanie po </w:t>
      </w:r>
      <w:r w:rsidR="00C815EF">
        <w:t>Internecie</w:t>
      </w:r>
      <w:r>
        <w:t>, przeszukiwanie go w celu znal</w:t>
      </w:r>
      <w:r w:rsidR="00B2611C">
        <w:t xml:space="preserve">ezienia informacji o Indygo, </w:t>
      </w:r>
      <w:proofErr w:type="spellStart"/>
      <w:r w:rsidR="00B2611C">
        <w:t>rep</w:t>
      </w:r>
      <w:r>
        <w:t>t</w:t>
      </w:r>
      <w:r w:rsidR="00B2611C">
        <w:t>ilianach</w:t>
      </w:r>
      <w:proofErr w:type="spellEnd"/>
      <w:r w:rsidR="00B2611C">
        <w:t xml:space="preserve"> i grupie </w:t>
      </w:r>
      <w:proofErr w:type="spellStart"/>
      <w:r w:rsidR="00B2611C">
        <w:t>B</w:t>
      </w:r>
      <w:r>
        <w:t>ilderberg</w:t>
      </w:r>
      <w:proofErr w:type="spellEnd"/>
      <w:r>
        <w:t xml:space="preserve"> </w:t>
      </w:r>
      <w:r w:rsidR="00331157">
        <w:t>uznawaliśmy za</w:t>
      </w:r>
      <w:r>
        <w:t xml:space="preserve"> rozwijające. </w:t>
      </w:r>
      <w:r w:rsidR="008B0C7B">
        <w:t>D</w:t>
      </w:r>
      <w:r>
        <w:t xml:space="preserve">zięki wszystkim tym paranoiczno-mistycznym stronom internetowym zdobyliśmy </w:t>
      </w:r>
      <w:r w:rsidR="00331157">
        <w:t>w</w:t>
      </w:r>
      <w:r w:rsidR="00994B80">
        <w:t xml:space="preserve"> </w:t>
      </w:r>
      <w:r w:rsidR="00331157">
        <w:t>i</w:t>
      </w:r>
      <w:r w:rsidR="00994B80">
        <w:t xml:space="preserve"> </w:t>
      </w:r>
      <w:r w:rsidR="00331157">
        <w:t>e</w:t>
      </w:r>
      <w:r w:rsidR="00994B80">
        <w:t xml:space="preserve"> </w:t>
      </w:r>
      <w:r w:rsidR="00331157">
        <w:t>d</w:t>
      </w:r>
      <w:r w:rsidR="00994B80">
        <w:t xml:space="preserve"> </w:t>
      </w:r>
      <w:r w:rsidR="00331157">
        <w:t>z</w:t>
      </w:r>
      <w:r w:rsidR="00994B80">
        <w:t xml:space="preserve"> </w:t>
      </w:r>
      <w:r w:rsidR="00B2611C">
        <w:t>ę</w:t>
      </w:r>
      <w:r>
        <w:t xml:space="preserve">. </w:t>
      </w:r>
      <w:r w:rsidR="00C815EF">
        <w:t xml:space="preserve">Coś </w:t>
      </w:r>
      <w:r w:rsidR="00994B80">
        <w:t>co hipotetycznie mogliby zaakceptować rodzice. Oczywiście nigdy nie wspomnieliśmy im o tych wszystkich potworach i tajnych gremiach, traktowanie informacji o nich jako wiedzę stanowiło nasze intymne alibi, którym się pocieszaliśmy. Nie byliśmy je</w:t>
      </w:r>
      <w:r w:rsidR="00B2611C">
        <w:t>dnak aż tak wyrachowani by podob</w:t>
      </w:r>
      <w:r w:rsidR="00994B80">
        <w:t>nie potrak</w:t>
      </w:r>
      <w:r w:rsidR="00B2611C">
        <w:t>tować gry ko</w:t>
      </w:r>
      <w:r w:rsidR="00994B80">
        <w:t>mputerowe</w:t>
      </w:r>
      <w:r>
        <w:t xml:space="preserve">. </w:t>
      </w:r>
      <w:r w:rsidR="008641E6">
        <w:t>Musieli</w:t>
      </w:r>
      <w:r w:rsidR="00B2611C">
        <w:t>by</w:t>
      </w:r>
      <w:r w:rsidR="008641E6">
        <w:t>śmy wziąć na siebie odpowiedzialność za wykroczenia poza zasady, zaakceptować to i poczuć w i n ę.</w:t>
      </w:r>
    </w:p>
    <w:p w:rsidR="008B0C7B" w:rsidRDefault="00B2611C" w:rsidP="006D5889">
      <w:pPr>
        <w:widowControl/>
        <w:tabs>
          <w:tab w:val="left" w:pos="8214"/>
        </w:tabs>
      </w:pPr>
      <w:r>
        <w:t>-N</w:t>
      </w:r>
      <w:r w:rsidR="006D5889">
        <w:t>ie, nie mamy-Odpowiedziałam mojemu bratu.</w:t>
      </w:r>
    </w:p>
    <w:p w:rsidR="008641E6" w:rsidRDefault="008641E6" w:rsidP="006D5889">
      <w:pPr>
        <w:widowControl/>
        <w:tabs>
          <w:tab w:val="left" w:pos="8214"/>
        </w:tabs>
      </w:pPr>
    </w:p>
    <w:p w:rsidR="008641E6" w:rsidRDefault="006D5889" w:rsidP="006D5889">
      <w:pPr>
        <w:widowControl/>
        <w:tabs>
          <w:tab w:val="left" w:pos="8214"/>
        </w:tabs>
        <w:rPr>
          <w:highlight w:val="yellow"/>
        </w:rPr>
      </w:pPr>
      <w:r w:rsidRPr="00F509DC">
        <w:rPr>
          <w:highlight w:val="yellow"/>
        </w:rPr>
        <w:t xml:space="preserve">Od tamtej pory każdą </w:t>
      </w:r>
      <w:r w:rsidR="00C815EF" w:rsidRPr="00F509DC">
        <w:rPr>
          <w:highlight w:val="yellow"/>
        </w:rPr>
        <w:t>wolną chwilę spędzaliśmy roznosząc ulotki</w:t>
      </w:r>
      <w:r w:rsidRPr="00F509DC">
        <w:rPr>
          <w:highlight w:val="yellow"/>
        </w:rPr>
        <w:t xml:space="preserve">, albo </w:t>
      </w:r>
      <w:r w:rsidR="00C815EF" w:rsidRPr="00F509DC">
        <w:rPr>
          <w:highlight w:val="yellow"/>
        </w:rPr>
        <w:t>siedząc w</w:t>
      </w:r>
      <w:r w:rsidRPr="00F509DC">
        <w:rPr>
          <w:highlight w:val="yellow"/>
        </w:rPr>
        <w:t xml:space="preserve"> </w:t>
      </w:r>
      <w:r w:rsidR="00C815EF" w:rsidRPr="00F509DC">
        <w:rPr>
          <w:highlight w:val="yellow"/>
        </w:rPr>
        <w:t>osiedlowej kafejce internetowej</w:t>
      </w:r>
      <w:r w:rsidRPr="00F509DC">
        <w:rPr>
          <w:highlight w:val="yellow"/>
        </w:rPr>
        <w:t xml:space="preserve">. Dzielił nas od niej dystans ponad dwóch kilometrów. </w:t>
      </w:r>
      <w:r w:rsidR="00C815EF" w:rsidRPr="00F509DC">
        <w:rPr>
          <w:highlight w:val="yellow"/>
        </w:rPr>
        <w:t xml:space="preserve">Znajdowała </w:t>
      </w:r>
      <w:r w:rsidRPr="00F509DC">
        <w:rPr>
          <w:highlight w:val="yellow"/>
        </w:rPr>
        <w:t xml:space="preserve"> się</w:t>
      </w:r>
      <w:r w:rsidR="00C815EF" w:rsidRPr="00F509DC">
        <w:rPr>
          <w:highlight w:val="yellow"/>
        </w:rPr>
        <w:t> niedaleko ubogiego blokowiska, tego, na którym po</w:t>
      </w:r>
      <w:r w:rsidR="00B2611C" w:rsidRPr="00F509DC">
        <w:rPr>
          <w:highlight w:val="yellow"/>
        </w:rPr>
        <w:t xml:space="preserve"> </w:t>
      </w:r>
      <w:r w:rsidR="00C815EF" w:rsidRPr="00F509DC">
        <w:rPr>
          <w:highlight w:val="yellow"/>
        </w:rPr>
        <w:t>raz pierwszy rozrzuciliśmy świstki z napisem pizzeria Zero.</w:t>
      </w:r>
      <w:r w:rsidRPr="00F509DC">
        <w:rPr>
          <w:highlight w:val="yellow"/>
        </w:rPr>
        <w:t xml:space="preserve"> </w:t>
      </w:r>
      <w:r w:rsidR="00607545" w:rsidRPr="00F509DC">
        <w:rPr>
          <w:highlight w:val="yellow"/>
        </w:rPr>
        <w:t>Nie miała nic wspólnego</w:t>
      </w:r>
      <w:r w:rsidR="000A3804" w:rsidRPr="00F509DC">
        <w:rPr>
          <w:highlight w:val="yellow"/>
        </w:rPr>
        <w:t xml:space="preserve"> </w:t>
      </w:r>
      <w:r w:rsidRPr="00F509DC">
        <w:rPr>
          <w:highlight w:val="yellow"/>
        </w:rPr>
        <w:t xml:space="preserve">z sanktuarium internetowym, do którego zaprowadził nas </w:t>
      </w:r>
      <w:r w:rsidR="00C815EF" w:rsidRPr="00F509DC">
        <w:rPr>
          <w:highlight w:val="yellow"/>
        </w:rPr>
        <w:t>kiedyś ojciec</w:t>
      </w:r>
      <w:r w:rsidRPr="00F509DC">
        <w:rPr>
          <w:highlight w:val="yellow"/>
        </w:rPr>
        <w:t>. Na próżno szukałam tam czerwonej boskiej lam</w:t>
      </w:r>
      <w:r w:rsidR="000A3804" w:rsidRPr="00F509DC">
        <w:rPr>
          <w:highlight w:val="yellow"/>
        </w:rPr>
        <w:t>pki; b</w:t>
      </w:r>
      <w:r w:rsidRPr="00F509DC">
        <w:rPr>
          <w:highlight w:val="yellow"/>
        </w:rPr>
        <w:t>ywalcy</w:t>
      </w:r>
      <w:r w:rsidR="00607545" w:rsidRPr="00F509DC">
        <w:rPr>
          <w:highlight w:val="yellow"/>
        </w:rPr>
        <w:t>-</w:t>
      </w:r>
      <w:r w:rsidRPr="00F509DC">
        <w:rPr>
          <w:highlight w:val="yellow"/>
        </w:rPr>
        <w:t xml:space="preserve"> </w:t>
      </w:r>
      <w:r w:rsidR="00607545" w:rsidRPr="00F509DC">
        <w:rPr>
          <w:highlight w:val="yellow"/>
        </w:rPr>
        <w:t xml:space="preserve">chłopcy w kapturach albo odklejeni od rzeczywistości okularnicy- </w:t>
      </w:r>
      <w:r w:rsidRPr="00F509DC">
        <w:rPr>
          <w:highlight w:val="yellow"/>
        </w:rPr>
        <w:t xml:space="preserve">skupiali się </w:t>
      </w:r>
      <w:r w:rsidR="00C815EF" w:rsidRPr="00F509DC">
        <w:rPr>
          <w:highlight w:val="yellow"/>
        </w:rPr>
        <w:t xml:space="preserve">na swoich ekranach inaczej </w:t>
      </w:r>
      <w:r w:rsidR="00310F88" w:rsidRPr="00F509DC">
        <w:rPr>
          <w:highlight w:val="yellow"/>
        </w:rPr>
        <w:t>niż ci z kamienicy pod żabą z mandoliną</w:t>
      </w:r>
      <w:r w:rsidR="00C815EF" w:rsidRPr="00F509DC">
        <w:rPr>
          <w:highlight w:val="yellow"/>
        </w:rPr>
        <w:t xml:space="preserve">– nie </w:t>
      </w:r>
      <w:r w:rsidRPr="00F509DC">
        <w:rPr>
          <w:highlight w:val="yellow"/>
        </w:rPr>
        <w:t>przypominali zrobotyzowanych kleryków, nabożni</w:t>
      </w:r>
      <w:r w:rsidR="00C815EF" w:rsidRPr="00F509DC">
        <w:rPr>
          <w:highlight w:val="yellow"/>
        </w:rPr>
        <w:t>e</w:t>
      </w:r>
      <w:r w:rsidRPr="00F509DC">
        <w:rPr>
          <w:highlight w:val="yellow"/>
        </w:rPr>
        <w:t xml:space="preserve"> </w:t>
      </w:r>
      <w:r w:rsidR="00C815EF" w:rsidRPr="00F509DC">
        <w:rPr>
          <w:highlight w:val="yellow"/>
        </w:rPr>
        <w:t xml:space="preserve">studiujących </w:t>
      </w:r>
      <w:r w:rsidR="000A3804" w:rsidRPr="00F509DC">
        <w:rPr>
          <w:highlight w:val="yellow"/>
        </w:rPr>
        <w:t>święte</w:t>
      </w:r>
      <w:r w:rsidR="00C815EF" w:rsidRPr="00F509DC">
        <w:rPr>
          <w:highlight w:val="yellow"/>
        </w:rPr>
        <w:t xml:space="preserve"> hiperteksty</w:t>
      </w:r>
      <w:r w:rsidRPr="00F509DC">
        <w:rPr>
          <w:highlight w:val="yellow"/>
        </w:rPr>
        <w:t>, wili się przed ekranami</w:t>
      </w:r>
      <w:r w:rsidR="00310F88" w:rsidRPr="00F509DC">
        <w:rPr>
          <w:highlight w:val="yellow"/>
        </w:rPr>
        <w:t>,</w:t>
      </w:r>
      <w:r w:rsidRPr="00F509DC">
        <w:rPr>
          <w:highlight w:val="yellow"/>
        </w:rPr>
        <w:t xml:space="preserve"> przek</w:t>
      </w:r>
      <w:r w:rsidR="00C815EF" w:rsidRPr="00F509DC">
        <w:rPr>
          <w:highlight w:val="yellow"/>
        </w:rPr>
        <w:t xml:space="preserve">linali, niektórzy rzucając przekleństwa wstawali od komputerów i </w:t>
      </w:r>
      <w:r w:rsidR="00310F88" w:rsidRPr="00F509DC">
        <w:rPr>
          <w:highlight w:val="yellow"/>
        </w:rPr>
        <w:t>wychodzili</w:t>
      </w:r>
      <w:r w:rsidR="00C815EF" w:rsidRPr="00F509DC">
        <w:rPr>
          <w:highlight w:val="yellow"/>
        </w:rPr>
        <w:t xml:space="preserve"> zapalić.</w:t>
      </w:r>
      <w:r w:rsidR="008641E6" w:rsidRPr="00F509DC">
        <w:rPr>
          <w:highlight w:val="yellow"/>
        </w:rPr>
        <w:t xml:space="preserve"> </w:t>
      </w:r>
      <w:r w:rsidRPr="00F509DC">
        <w:rPr>
          <w:highlight w:val="yellow"/>
        </w:rPr>
        <w:t xml:space="preserve">Wszyscy grali. Na ekranie każdego komputera </w:t>
      </w:r>
      <w:r w:rsidR="00607545" w:rsidRPr="00F509DC">
        <w:rPr>
          <w:highlight w:val="yellow"/>
        </w:rPr>
        <w:t>migotała</w:t>
      </w:r>
      <w:r w:rsidRPr="00F509DC">
        <w:rPr>
          <w:highlight w:val="yellow"/>
        </w:rPr>
        <w:t xml:space="preserve"> </w:t>
      </w:r>
      <w:r w:rsidR="00607545" w:rsidRPr="00F509DC">
        <w:rPr>
          <w:highlight w:val="yellow"/>
        </w:rPr>
        <w:t>lufa</w:t>
      </w:r>
      <w:r w:rsidR="00C815EF" w:rsidRPr="00F509DC">
        <w:rPr>
          <w:highlight w:val="yellow"/>
        </w:rPr>
        <w:t xml:space="preserve"> karabinu albo </w:t>
      </w:r>
      <w:r w:rsidR="008B0C7B" w:rsidRPr="00F509DC">
        <w:rPr>
          <w:highlight w:val="yellow"/>
        </w:rPr>
        <w:t xml:space="preserve">snajperski celownik. </w:t>
      </w:r>
    </w:p>
    <w:p w:rsidR="00F509DC" w:rsidRDefault="00F509DC" w:rsidP="006D5889">
      <w:pPr>
        <w:widowControl/>
        <w:tabs>
          <w:tab w:val="left" w:pos="8214"/>
        </w:tabs>
        <w:rPr>
          <w:highlight w:val="yellow"/>
        </w:rPr>
      </w:pPr>
      <w:r>
        <w:rPr>
          <w:highlight w:val="yellow"/>
        </w:rPr>
        <w:t xml:space="preserve">Miejsce to na początku mnie odpychało. Chodziłam tam tylko po to by potowarzyszyć mojemu bratu, korzystanie z </w:t>
      </w:r>
      <w:proofErr w:type="spellStart"/>
      <w:r>
        <w:rPr>
          <w:highlight w:val="yellow"/>
        </w:rPr>
        <w:t>internetu</w:t>
      </w:r>
      <w:proofErr w:type="spellEnd"/>
      <w:r>
        <w:rPr>
          <w:highlight w:val="yellow"/>
        </w:rPr>
        <w:t xml:space="preserve">  a w </w:t>
      </w:r>
      <w:proofErr w:type="spellStart"/>
      <w:r>
        <w:rPr>
          <w:highlight w:val="yellow"/>
        </w:rPr>
        <w:t>atomsferze</w:t>
      </w:r>
      <w:proofErr w:type="spellEnd"/>
      <w:r>
        <w:rPr>
          <w:highlight w:val="yellow"/>
        </w:rPr>
        <w:t xml:space="preserve">, jaka tam </w:t>
      </w:r>
      <w:proofErr w:type="spellStart"/>
      <w:r>
        <w:rPr>
          <w:highlight w:val="yellow"/>
        </w:rPr>
        <w:t>panowałą</w:t>
      </w:r>
      <w:proofErr w:type="spellEnd"/>
      <w:r>
        <w:rPr>
          <w:highlight w:val="yellow"/>
        </w:rPr>
        <w:t xml:space="preserve"> nie </w:t>
      </w:r>
      <w:proofErr w:type="spellStart"/>
      <w:r>
        <w:rPr>
          <w:highlight w:val="yellow"/>
        </w:rPr>
        <w:t>nalażało</w:t>
      </w:r>
      <w:proofErr w:type="spellEnd"/>
      <w:r>
        <w:rPr>
          <w:highlight w:val="yellow"/>
        </w:rPr>
        <w:t xml:space="preserve"> do przyjemności, czułam się tam jak nieproszony gość, stali bywalcy często odwracali wzrok od swoich ekranów i patrzyli na mnie przekrwionymi oczami z </w:t>
      </w:r>
      <w:proofErr w:type="spellStart"/>
      <w:r>
        <w:rPr>
          <w:highlight w:val="yellow"/>
        </w:rPr>
        <w:t>poczciem</w:t>
      </w:r>
      <w:proofErr w:type="spellEnd"/>
      <w:r>
        <w:rPr>
          <w:highlight w:val="yellow"/>
        </w:rPr>
        <w:t xml:space="preserve"> wyższości, jakby chcieli powiedzieć „pchasz się w obcy świat laleczko”.</w:t>
      </w:r>
    </w:p>
    <w:p w:rsidR="00C9700F" w:rsidRDefault="008C68A0" w:rsidP="006D5889">
      <w:pPr>
        <w:widowControl/>
        <w:tabs>
          <w:tab w:val="left" w:pos="8214"/>
        </w:tabs>
        <w:rPr>
          <w:highlight w:val="yellow"/>
        </w:rPr>
      </w:pPr>
      <w:r>
        <w:rPr>
          <w:highlight w:val="yellow"/>
        </w:rPr>
        <w:t xml:space="preserve">Kiedy za trzecim razem jeden z chłopców w kapturze  zwrócił się do mnie w wulgarny sposób, </w:t>
      </w:r>
      <w:proofErr w:type="spellStart"/>
      <w:r>
        <w:rPr>
          <w:highlight w:val="yellow"/>
        </w:rPr>
        <w:t>oznajmując</w:t>
      </w:r>
      <w:proofErr w:type="spellEnd"/>
      <w:r>
        <w:rPr>
          <w:highlight w:val="yellow"/>
        </w:rPr>
        <w:t>, że zajęłam jego stanowisko, postanowiłam już więc</w:t>
      </w:r>
      <w:r w:rsidR="00C9700F">
        <w:rPr>
          <w:highlight w:val="yellow"/>
        </w:rPr>
        <w:t>ej się tam nie pojawiać, szczególnie, że Michał widząc całe to zajście nie zareagował nawet jednym słowem, czy gestem, siedział wpatrzony w ekran swojego komputera głuchy i ślepy na świat poza nim.</w:t>
      </w:r>
    </w:p>
    <w:p w:rsidR="008C68A0" w:rsidRDefault="008C68A0" w:rsidP="006D5889">
      <w:pPr>
        <w:widowControl/>
        <w:tabs>
          <w:tab w:val="left" w:pos="8214"/>
        </w:tabs>
        <w:rPr>
          <w:highlight w:val="yellow"/>
        </w:rPr>
      </w:pPr>
      <w:r>
        <w:rPr>
          <w:highlight w:val="yellow"/>
        </w:rPr>
        <w:t xml:space="preserve">Nie dotrzymałem tego postanowienia. </w:t>
      </w:r>
    </w:p>
    <w:p w:rsidR="008C68A0" w:rsidRDefault="008C68A0" w:rsidP="006D5889">
      <w:pPr>
        <w:widowControl/>
        <w:tabs>
          <w:tab w:val="left" w:pos="8214"/>
        </w:tabs>
        <w:rPr>
          <w:highlight w:val="yellow"/>
          <w:u w:val="single"/>
        </w:rPr>
      </w:pPr>
      <w:proofErr w:type="spellStart"/>
      <w:r>
        <w:rPr>
          <w:highlight w:val="yellow"/>
        </w:rPr>
        <w:t>Następnega</w:t>
      </w:r>
      <w:proofErr w:type="spellEnd"/>
      <w:r>
        <w:rPr>
          <w:highlight w:val="yellow"/>
        </w:rPr>
        <w:t xml:space="preserve"> dnia po incydencie w kafejce, na przerwie między </w:t>
      </w:r>
      <w:proofErr w:type="spellStart"/>
      <w:r>
        <w:rPr>
          <w:highlight w:val="yellow"/>
        </w:rPr>
        <w:t>biologą</w:t>
      </w:r>
      <w:proofErr w:type="spellEnd"/>
      <w:r>
        <w:rPr>
          <w:highlight w:val="yellow"/>
        </w:rPr>
        <w:t xml:space="preserve"> a polskim</w:t>
      </w:r>
      <w:r w:rsidRPr="008C68A0">
        <w:rPr>
          <w:highlight w:val="yellow"/>
          <w:u w:val="single"/>
        </w:rPr>
        <w:t xml:space="preserve"> </w:t>
      </w:r>
      <w:r w:rsidRPr="00F509DC">
        <w:rPr>
          <w:highlight w:val="yellow"/>
          <w:u w:val="single"/>
        </w:rPr>
        <w:t>usłyszałam rozmowę dwóch dziewczyn z mojej klasy</w:t>
      </w:r>
      <w:r w:rsidR="00C9700F">
        <w:rPr>
          <w:highlight w:val="yellow"/>
          <w:u w:val="single"/>
        </w:rPr>
        <w:t xml:space="preserve">, nieco </w:t>
      </w:r>
      <w:proofErr w:type="spellStart"/>
      <w:r w:rsidR="00C9700F">
        <w:rPr>
          <w:highlight w:val="yellow"/>
          <w:u w:val="single"/>
        </w:rPr>
        <w:t>zdziwaczył</w:t>
      </w:r>
      <w:proofErr w:type="spellEnd"/>
      <w:r w:rsidR="00C9700F">
        <w:rPr>
          <w:highlight w:val="yellow"/>
          <w:u w:val="single"/>
        </w:rPr>
        <w:t xml:space="preserve"> fanek mangi.</w:t>
      </w:r>
      <w:r w:rsidRPr="00F509DC">
        <w:rPr>
          <w:highlight w:val="yellow"/>
          <w:u w:val="single"/>
        </w:rPr>
        <w:t xml:space="preserve">  Mówiły o </w:t>
      </w:r>
      <w:r>
        <w:rPr>
          <w:highlight w:val="yellow"/>
          <w:u w:val="single"/>
        </w:rPr>
        <w:t xml:space="preserve">jakieś „cudownej </w:t>
      </w:r>
      <w:r w:rsidRPr="00F509DC">
        <w:rPr>
          <w:highlight w:val="yellow"/>
          <w:u w:val="single"/>
        </w:rPr>
        <w:t>grze</w:t>
      </w:r>
      <w:r>
        <w:rPr>
          <w:highlight w:val="yellow"/>
          <w:u w:val="single"/>
        </w:rPr>
        <w:t>”</w:t>
      </w:r>
      <w:r w:rsidRPr="00F509DC">
        <w:rPr>
          <w:highlight w:val="yellow"/>
          <w:u w:val="single"/>
        </w:rPr>
        <w:t>,  która polegała na</w:t>
      </w:r>
      <w:r>
        <w:rPr>
          <w:highlight w:val="yellow"/>
          <w:u w:val="single"/>
        </w:rPr>
        <w:t xml:space="preserve"> dbaniu </w:t>
      </w:r>
      <w:r w:rsidRPr="00F509DC">
        <w:rPr>
          <w:highlight w:val="yellow"/>
          <w:u w:val="single"/>
        </w:rPr>
        <w:t xml:space="preserve">o </w:t>
      </w:r>
      <w:proofErr w:type="spellStart"/>
      <w:r w:rsidRPr="00F509DC">
        <w:rPr>
          <w:highlight w:val="yellow"/>
          <w:u w:val="single"/>
        </w:rPr>
        <w:t>zycie</w:t>
      </w:r>
      <w:proofErr w:type="spellEnd"/>
      <w:r w:rsidRPr="00F509DC">
        <w:rPr>
          <w:highlight w:val="yellow"/>
          <w:u w:val="single"/>
        </w:rPr>
        <w:t xml:space="preserve"> małych ludzików, zapewnianie im jedzenia mieszkań i pracy. </w:t>
      </w:r>
      <w:r>
        <w:rPr>
          <w:highlight w:val="yellow"/>
          <w:u w:val="single"/>
        </w:rPr>
        <w:t xml:space="preserve">Opiekować się i dbać! </w:t>
      </w:r>
      <w:r w:rsidR="00C9700F">
        <w:rPr>
          <w:highlight w:val="yellow"/>
          <w:u w:val="single"/>
        </w:rPr>
        <w:t xml:space="preserve">Piękne! Zapytałam ich o nazwę tej gry, podzieliły się nią ucieszone, że moim zainteresowanie zaczęły opowiadać o szczegółach, o tym jak wspaniale jest tworzyć jest stworzyć  samemu własne miasto i zapewnić dobrobyt jego </w:t>
      </w:r>
      <w:proofErr w:type="spellStart"/>
      <w:r w:rsidR="00C9700F">
        <w:rPr>
          <w:highlight w:val="yellow"/>
          <w:u w:val="single"/>
        </w:rPr>
        <w:t>miaszkańcom</w:t>
      </w:r>
      <w:proofErr w:type="spellEnd"/>
      <w:r w:rsidR="00C9700F">
        <w:rPr>
          <w:highlight w:val="yellow"/>
          <w:u w:val="single"/>
        </w:rPr>
        <w:t>.</w:t>
      </w:r>
    </w:p>
    <w:p w:rsidR="00C9700F" w:rsidRDefault="00C9700F" w:rsidP="006D5889">
      <w:pPr>
        <w:widowControl/>
        <w:tabs>
          <w:tab w:val="left" w:pos="8214"/>
        </w:tabs>
        <w:rPr>
          <w:highlight w:val="yellow"/>
          <w:u w:val="single"/>
        </w:rPr>
      </w:pPr>
      <w:r>
        <w:rPr>
          <w:highlight w:val="yellow"/>
          <w:u w:val="single"/>
        </w:rPr>
        <w:t>Idę do kafejki, postanowiłam.</w:t>
      </w:r>
    </w:p>
    <w:p w:rsidR="00C9700F" w:rsidRDefault="00C9700F" w:rsidP="006D5889">
      <w:pPr>
        <w:widowControl/>
        <w:tabs>
          <w:tab w:val="left" w:pos="8214"/>
        </w:tabs>
        <w:rPr>
          <w:highlight w:val="yellow"/>
          <w:u w:val="single"/>
        </w:rPr>
      </w:pPr>
    </w:p>
    <w:p w:rsidR="00C9700F" w:rsidRDefault="00C9700F" w:rsidP="006D5889">
      <w:pPr>
        <w:widowControl/>
        <w:tabs>
          <w:tab w:val="left" w:pos="8214"/>
        </w:tabs>
        <w:rPr>
          <w:highlight w:val="yellow"/>
          <w:u w:val="single"/>
        </w:rPr>
      </w:pPr>
    </w:p>
    <w:p w:rsidR="008C68A0" w:rsidRDefault="008C68A0" w:rsidP="006D5889">
      <w:pPr>
        <w:widowControl/>
        <w:tabs>
          <w:tab w:val="left" w:pos="8214"/>
        </w:tabs>
        <w:rPr>
          <w:highlight w:val="yellow"/>
          <w:u w:val="single"/>
        </w:rPr>
      </w:pPr>
    </w:p>
    <w:p w:rsidR="008C68A0" w:rsidRDefault="008C68A0" w:rsidP="006D5889">
      <w:pPr>
        <w:widowControl/>
        <w:tabs>
          <w:tab w:val="left" w:pos="8214"/>
        </w:tabs>
        <w:rPr>
          <w:highlight w:val="yellow"/>
          <w:u w:val="single"/>
        </w:rPr>
      </w:pPr>
    </w:p>
    <w:p w:rsidR="008C68A0" w:rsidRDefault="008C68A0" w:rsidP="006D5889">
      <w:pPr>
        <w:widowControl/>
        <w:tabs>
          <w:tab w:val="left" w:pos="8214"/>
        </w:tabs>
        <w:rPr>
          <w:highlight w:val="yellow"/>
        </w:rPr>
      </w:pPr>
      <w:r w:rsidRPr="00F509DC">
        <w:rPr>
          <w:highlight w:val="yellow"/>
          <w:u w:val="single"/>
        </w:rPr>
        <w:t>Hodowla</w:t>
      </w:r>
      <w:r w:rsidRPr="00F509DC">
        <w:rPr>
          <w:strike/>
          <w:highlight w:val="yellow"/>
          <w:u w:val="single"/>
        </w:rPr>
        <w:t xml:space="preserve"> </w:t>
      </w:r>
      <w:r w:rsidRPr="00F509DC">
        <w:rPr>
          <w:strike/>
          <w:highlight w:val="yellow"/>
          <w:u w:val="single"/>
        </w:rPr>
        <w:t>jaką toczą dziewczyny z mojej klasy</w:t>
      </w:r>
      <w:r w:rsidRPr="00F509DC">
        <w:rPr>
          <w:highlight w:val="yellow"/>
          <w:u w:val="single"/>
        </w:rPr>
        <w:t xml:space="preserve"> zaczęłam chodzić do kafejki z równie wielką ochotą co </w:t>
      </w:r>
      <w:proofErr w:type="spellStart"/>
      <w:r w:rsidRPr="00F509DC">
        <w:rPr>
          <w:highlight w:val="yellow"/>
          <w:u w:val="single"/>
        </w:rPr>
        <w:t>michaś</w:t>
      </w:r>
      <w:proofErr w:type="spellEnd"/>
      <w:r w:rsidRPr="00F509DC">
        <w:rPr>
          <w:highlight w:val="yellow"/>
          <w:u w:val="single"/>
        </w:rPr>
        <w:t xml:space="preserve">. </w:t>
      </w:r>
    </w:p>
    <w:p w:rsidR="008C68A0" w:rsidRPr="00F509DC" w:rsidRDefault="008C68A0" w:rsidP="006D5889">
      <w:pPr>
        <w:widowControl/>
        <w:tabs>
          <w:tab w:val="left" w:pos="8214"/>
        </w:tabs>
        <w:rPr>
          <w:highlight w:val="yellow"/>
        </w:rPr>
      </w:pPr>
      <w:r>
        <w:rPr>
          <w:highlight w:val="yellow"/>
        </w:rPr>
        <w:t xml:space="preserve">Następnego dnia </w:t>
      </w:r>
    </w:p>
    <w:p w:rsidR="000A3804" w:rsidRPr="00F509DC" w:rsidRDefault="007A7B86" w:rsidP="006D5889">
      <w:pPr>
        <w:widowControl/>
        <w:tabs>
          <w:tab w:val="left" w:pos="8214"/>
        </w:tabs>
        <w:rPr>
          <w:highlight w:val="yellow"/>
          <w:u w:val="single"/>
        </w:rPr>
      </w:pPr>
      <w:r w:rsidRPr="00F509DC">
        <w:rPr>
          <w:highlight w:val="yellow"/>
        </w:rPr>
        <w:t xml:space="preserve">Nie miałam </w:t>
      </w:r>
      <w:r w:rsidR="00607545" w:rsidRPr="00F509DC">
        <w:rPr>
          <w:highlight w:val="yellow"/>
        </w:rPr>
        <w:t xml:space="preserve">tak wielkiej </w:t>
      </w:r>
      <w:r w:rsidR="000A3804" w:rsidRPr="00F509DC">
        <w:rPr>
          <w:highlight w:val="yellow"/>
        </w:rPr>
        <w:t>potrzeby</w:t>
      </w:r>
      <w:r w:rsidR="00607545" w:rsidRPr="00F509DC">
        <w:rPr>
          <w:highlight w:val="yellow"/>
        </w:rPr>
        <w:t xml:space="preserve"> akceptacji jak Michaś</w:t>
      </w:r>
      <w:r w:rsidR="00814CB3" w:rsidRPr="00F509DC">
        <w:rPr>
          <w:highlight w:val="yellow"/>
        </w:rPr>
        <w:t>, poza tym zupełnie nie interesowały mnie gry,</w:t>
      </w:r>
      <w:r w:rsidR="00B2611C" w:rsidRPr="00F509DC">
        <w:rPr>
          <w:highlight w:val="yellow"/>
        </w:rPr>
        <w:t xml:space="preserve"> w których krew tryskały fontannami</w:t>
      </w:r>
      <w:r w:rsidR="00814CB3" w:rsidRPr="00F509DC">
        <w:rPr>
          <w:highlight w:val="yellow"/>
        </w:rPr>
        <w:t xml:space="preserve"> krwi</w:t>
      </w:r>
      <w:r w:rsidRPr="00F509DC">
        <w:rPr>
          <w:highlight w:val="yellow"/>
        </w:rPr>
        <w:t>.</w:t>
      </w:r>
      <w:r w:rsidR="000A3804" w:rsidRPr="00F509DC">
        <w:rPr>
          <w:highlight w:val="yellow"/>
        </w:rPr>
        <w:t xml:space="preserve"> </w:t>
      </w:r>
      <w:r w:rsidR="00814CB3" w:rsidRPr="00F509DC">
        <w:rPr>
          <w:highlight w:val="yellow"/>
        </w:rPr>
        <w:t xml:space="preserve">Na początku wybierałam się tam tylko po to by </w:t>
      </w:r>
      <w:r w:rsidR="00814CB3" w:rsidRPr="00F509DC">
        <w:rPr>
          <w:highlight w:val="yellow"/>
          <w:u w:val="single"/>
        </w:rPr>
        <w:t xml:space="preserve">towarzyszyć bratu. </w:t>
      </w:r>
      <w:r w:rsidR="000A3804" w:rsidRPr="00F509DC">
        <w:rPr>
          <w:highlight w:val="yellow"/>
          <w:u w:val="single"/>
        </w:rPr>
        <w:t xml:space="preserve">Dopiero </w:t>
      </w:r>
      <w:r w:rsidR="008641E6" w:rsidRPr="00F509DC">
        <w:rPr>
          <w:highlight w:val="yellow"/>
          <w:u w:val="single"/>
        </w:rPr>
        <w:t xml:space="preserve">jakiś czas później po tym jak </w:t>
      </w:r>
      <w:r w:rsidR="000A3804" w:rsidRPr="00F509DC">
        <w:rPr>
          <w:strike/>
          <w:highlight w:val="yellow"/>
          <w:u w:val="single"/>
        </w:rPr>
        <w:t>parę tygodni później</w:t>
      </w:r>
      <w:r w:rsidR="000A3804" w:rsidRPr="00F509DC">
        <w:rPr>
          <w:highlight w:val="yellow"/>
          <w:u w:val="single"/>
        </w:rPr>
        <w:t>,</w:t>
      </w:r>
      <w:r w:rsidR="008641E6" w:rsidRPr="00F509DC">
        <w:rPr>
          <w:highlight w:val="yellow"/>
          <w:u w:val="single"/>
        </w:rPr>
        <w:t>.</w:t>
      </w:r>
    </w:p>
    <w:p w:rsidR="008641E6" w:rsidRPr="00F509DC" w:rsidRDefault="008641E6" w:rsidP="006D5889">
      <w:pPr>
        <w:widowControl/>
        <w:tabs>
          <w:tab w:val="left" w:pos="8214"/>
        </w:tabs>
        <w:rPr>
          <w:highlight w:val="yellow"/>
        </w:rPr>
      </w:pPr>
    </w:p>
    <w:p w:rsidR="00D6457B" w:rsidRDefault="006D5889" w:rsidP="000A3804">
      <w:pPr>
        <w:widowControl/>
        <w:tabs>
          <w:tab w:val="left" w:pos="8214"/>
        </w:tabs>
      </w:pPr>
      <w:r w:rsidRPr="00F509DC">
        <w:rPr>
          <w:highlight w:val="yellow"/>
        </w:rPr>
        <w:t xml:space="preserve">Udawało nam się zręcznie lawirować pomiędzy ulotkami, kafejką, rodzicami i </w:t>
      </w:r>
      <w:r w:rsidR="004D6365" w:rsidRPr="00F509DC">
        <w:rPr>
          <w:highlight w:val="yellow"/>
        </w:rPr>
        <w:t>szkołą i zajęciami pozalekcyjnymi</w:t>
      </w:r>
      <w:r w:rsidRPr="00F509DC">
        <w:rPr>
          <w:highlight w:val="yellow"/>
        </w:rPr>
        <w:t>.</w:t>
      </w:r>
      <w:r>
        <w:t xml:space="preserve"> </w:t>
      </w:r>
    </w:p>
    <w:p w:rsidR="00D6457B" w:rsidRDefault="00D6457B" w:rsidP="000A3804">
      <w:pPr>
        <w:widowControl/>
        <w:tabs>
          <w:tab w:val="left" w:pos="8214"/>
        </w:tabs>
      </w:pPr>
    </w:p>
    <w:p w:rsidR="00D6457B" w:rsidRDefault="00D6457B" w:rsidP="000A3804">
      <w:pPr>
        <w:widowControl/>
        <w:tabs>
          <w:tab w:val="left" w:pos="8214"/>
        </w:tabs>
      </w:pPr>
    </w:p>
    <w:p w:rsidR="00D6457B" w:rsidRDefault="00D6457B" w:rsidP="000A3804">
      <w:pPr>
        <w:widowControl/>
        <w:tabs>
          <w:tab w:val="left" w:pos="8214"/>
        </w:tabs>
      </w:pPr>
    </w:p>
    <w:p w:rsidR="00D6457B" w:rsidRDefault="00D6457B" w:rsidP="000A3804">
      <w:pPr>
        <w:widowControl/>
        <w:tabs>
          <w:tab w:val="left" w:pos="8214"/>
        </w:tabs>
      </w:pPr>
    </w:p>
    <w:p w:rsidR="00D6457B" w:rsidRDefault="00D6457B" w:rsidP="000A3804">
      <w:pPr>
        <w:widowControl/>
        <w:tabs>
          <w:tab w:val="left" w:pos="8214"/>
        </w:tabs>
      </w:pPr>
    </w:p>
    <w:p w:rsidR="000A3804" w:rsidRDefault="00C9700F" w:rsidP="000A3804">
      <w:pPr>
        <w:widowControl/>
        <w:tabs>
          <w:tab w:val="left" w:pos="8214"/>
        </w:tabs>
      </w:pPr>
      <w:proofErr w:type="spellStart"/>
      <w:r>
        <w:t>Dzęki</w:t>
      </w:r>
      <w:proofErr w:type="spellEnd"/>
      <w:r>
        <w:t xml:space="preserve"> tym </w:t>
      </w:r>
      <w:bookmarkStart w:id="0" w:name="_GoBack"/>
      <w:bookmarkEnd w:id="0"/>
      <w:r>
        <w:t>dwóm grom, rówieśnicy uznali nas za równych sobie</w:t>
      </w:r>
      <w:r w:rsidR="006D5889">
        <w:t>,</w:t>
      </w:r>
      <w:r>
        <w:t xml:space="preserve"> z kolei</w:t>
      </w:r>
      <w:r w:rsidR="006D5889">
        <w:t xml:space="preserve"> rodzice</w:t>
      </w:r>
      <w:r>
        <w:t xml:space="preserve"> widząc naszą zaradność finansową i chęć doskonalenia umysłu przy pomocy nowych technologii, </w:t>
      </w:r>
      <w:r w:rsidR="006D5889">
        <w:t xml:space="preserve"> </w:t>
      </w:r>
      <w:r>
        <w:t>pękali z dumy</w:t>
      </w:r>
      <w:r w:rsidR="006D5889">
        <w:t>, a my mogliśmy w tych osobliwych warunkach, razem z tymi wszystkimi osiedlowymi b</w:t>
      </w:r>
      <w:r w:rsidR="000A3804">
        <w:t xml:space="preserve">iedakami zabijać terrorystów i </w:t>
      </w:r>
      <w:r w:rsidR="006D5889">
        <w:t xml:space="preserve">hodować ludzi. Jedyna rzecz, którą </w:t>
      </w:r>
      <w:r w:rsidR="004D6365">
        <w:t xml:space="preserve">w tamtym czasie </w:t>
      </w:r>
      <w:r w:rsidR="007A7B86">
        <w:t>zaniedbaliśmy</w:t>
      </w:r>
      <w:r w:rsidR="006D5889">
        <w:t xml:space="preserve"> były nasze </w:t>
      </w:r>
      <w:r w:rsidR="007A7B86">
        <w:t>zwierzęta</w:t>
      </w:r>
      <w:r w:rsidR="008641E6">
        <w:t>, które</w:t>
      </w:r>
      <w:r w:rsidR="00814CB3">
        <w:t xml:space="preserve"> dwa lata wc</w:t>
      </w:r>
      <w:r w:rsidR="00B2611C">
        <w:t>ześniej podarował nam ojciec – p</w:t>
      </w:r>
      <w:r w:rsidR="00814CB3">
        <w:t>ersem</w:t>
      </w:r>
      <w:r w:rsidR="008641E6">
        <w:t xml:space="preserve"> Kameą </w:t>
      </w:r>
      <w:r w:rsidR="00814CB3">
        <w:t xml:space="preserve"> i bernardynem</w:t>
      </w:r>
      <w:r w:rsidR="008641E6">
        <w:t xml:space="preserve"> Bertą</w:t>
      </w:r>
      <w:r w:rsidR="006D5889">
        <w:t>. Kotek, jak to kotek, radził sobie sam, z resztą persy są obrzydliwie leniwe, nie potrzebują zbyt wiele atencji, mogą cały dzień spać na kanapie i zupełnie nie prze</w:t>
      </w:r>
      <w:r w:rsidR="000A3804">
        <w:t>jm</w:t>
      </w:r>
      <w:r w:rsidR="006D5889">
        <w:t xml:space="preserve">ować się obecnością czy nieobecnością ludzi. Co innego </w:t>
      </w:r>
      <w:r w:rsidR="00BB0100">
        <w:t>bernardyn</w:t>
      </w:r>
      <w:r w:rsidR="006D5889">
        <w:t>. Co prawda miał wielk</w:t>
      </w:r>
      <w:r w:rsidR="000A3804">
        <w:t>i</w:t>
      </w:r>
      <w:r w:rsidR="006D5889">
        <w:t xml:space="preserve"> ogród, w którym mógł się wyszaleć, jednak brakowało mu zabaw</w:t>
      </w:r>
      <w:r w:rsidR="006D2DB7">
        <w:t xml:space="preserve"> z nami</w:t>
      </w:r>
      <w:r w:rsidR="006D5889">
        <w:t>. Kiedy tylko wychodziliśmy z dom</w:t>
      </w:r>
      <w:r w:rsidR="00BB0100">
        <w:t>u do ogródka rzucał się na nas</w:t>
      </w:r>
      <w:r w:rsidR="006D5889">
        <w:t xml:space="preserve">, merdał ogonem, skakał, szczekał, przynosił przeróżne przedmioty. Żal nam go było zostawiać po tym, krótkim czasie jaki z nim spędzaliśmy, jednak </w:t>
      </w:r>
      <w:r w:rsidR="000A3804">
        <w:t>nie mieliśmy innego wyjścia.</w:t>
      </w:r>
      <w:r w:rsidR="006D5889">
        <w:t xml:space="preserve"> </w:t>
      </w:r>
    </w:p>
    <w:p w:rsidR="000A3804" w:rsidRDefault="006D5889" w:rsidP="000A3804">
      <w:pPr>
        <w:widowControl/>
        <w:tabs>
          <w:tab w:val="left" w:pos="8214"/>
        </w:tabs>
      </w:pPr>
      <w:r>
        <w:t xml:space="preserve">Kiedy zdechły </w:t>
      </w:r>
      <w:r w:rsidR="000A3804">
        <w:t xml:space="preserve">wpadliśmy w rozpacz. </w:t>
      </w:r>
      <w:r w:rsidR="00CD0285">
        <w:t xml:space="preserve">Uznaliśmy że stało się to z naszej winy. </w:t>
      </w:r>
      <w:r w:rsidR="000A3804">
        <w:t xml:space="preserve">Rzadziej wychodziliśmy </w:t>
      </w:r>
      <w:r w:rsidR="00CD0285">
        <w:t xml:space="preserve">z domu. Przestaliśmy </w:t>
      </w:r>
      <w:r w:rsidR="000A3804">
        <w:t>rozdawać ulotki, nie wybieraliśmy się już ochoczo do osiedlowej kafejki.</w:t>
      </w:r>
    </w:p>
    <w:p w:rsidR="004D6365" w:rsidRDefault="006D5889" w:rsidP="006D5889">
      <w:pPr>
        <w:widowControl/>
        <w:tabs>
          <w:tab w:val="left" w:pos="8214"/>
        </w:tabs>
      </w:pPr>
      <w:r>
        <w:t xml:space="preserve">Rodzice </w:t>
      </w:r>
      <w:r w:rsidR="000A3804">
        <w:t>w pełni zrozumieli naszą żałobę</w:t>
      </w:r>
      <w:r>
        <w:t xml:space="preserve">. Uważali to za normalne, wręcz </w:t>
      </w:r>
      <w:r w:rsidR="000A3804">
        <w:t>pożądane zachowanie.</w:t>
      </w:r>
      <w:r w:rsidR="004D6365">
        <w:t xml:space="preserve"> Inaczej patrzyli</w:t>
      </w:r>
      <w:r>
        <w:t xml:space="preserve"> na to </w:t>
      </w:r>
      <w:r w:rsidR="004D6365">
        <w:t>nasi</w:t>
      </w:r>
      <w:r w:rsidR="000A3804">
        <w:t xml:space="preserve"> rówieśnicy</w:t>
      </w:r>
      <w:r>
        <w:t>.</w:t>
      </w:r>
      <w:r w:rsidR="00CD0285">
        <w:t xml:space="preserve"> Znowu pojawił się mur pomiędzy nami a nimi- zostaliśmy </w:t>
      </w:r>
      <w:proofErr w:type="spellStart"/>
      <w:r w:rsidR="00CD0285">
        <w:t>zakwalifkowani</w:t>
      </w:r>
      <w:proofErr w:type="spellEnd"/>
      <w:r w:rsidR="00CD0285">
        <w:t xml:space="preserve"> jako ponurzy nadwrażliwcy.</w:t>
      </w:r>
      <w:r w:rsidR="004D6365">
        <w:t xml:space="preserve"> </w:t>
      </w:r>
      <w:r w:rsidR="00CD0285">
        <w:t>Pocieszało nas tylko to, że niedługo przeprowadzamy się do innej szkoły.</w:t>
      </w:r>
    </w:p>
    <w:p w:rsidR="00CD0285" w:rsidRDefault="00CD0285" w:rsidP="00CD0285">
      <w:pPr>
        <w:widowControl/>
        <w:tabs>
          <w:tab w:val="left" w:pos="8214"/>
        </w:tabs>
        <w:jc w:val="center"/>
      </w:pPr>
      <w:r>
        <w:t>*</w:t>
      </w:r>
    </w:p>
    <w:p w:rsidR="000F00AC" w:rsidRDefault="00CD0285" w:rsidP="006D5889">
      <w:pPr>
        <w:widowControl/>
        <w:tabs>
          <w:tab w:val="left" w:pos="8214"/>
        </w:tabs>
      </w:pPr>
      <w:r>
        <w:t>Do elitarnego liceum numer osiem</w:t>
      </w:r>
      <w:r w:rsidR="000F00AC">
        <w:t xml:space="preserve"> </w:t>
      </w:r>
      <w:r>
        <w:t>dostałam się dzięki korepetycjom, jakie zapewnili mi rodzice, a nie ciężkie</w:t>
      </w:r>
      <w:r w:rsidR="00D6432A">
        <w:t>j pracy. Najchętniej spędzałam</w:t>
      </w:r>
      <w:r>
        <w:t xml:space="preserve"> cały czas czytając książki</w:t>
      </w:r>
      <w:r w:rsidR="000F00AC">
        <w:t xml:space="preserve">, słuchając muzyki i rozpamiętując stratę Berty i Kamei a nie ucząc się- gdyby nie dyscyplina, jaką </w:t>
      </w:r>
      <w:r w:rsidR="00814CB3">
        <w:t xml:space="preserve">za pośrednictwem prywatnych lekcji </w:t>
      </w:r>
      <w:r w:rsidR="000F00AC">
        <w:t xml:space="preserve"> narzucili mi rodzice</w:t>
      </w:r>
      <w:r w:rsidR="00B2611C">
        <w:t xml:space="preserve"> wątpię</w:t>
      </w:r>
      <w:r w:rsidR="00D6432A">
        <w:t xml:space="preserve"> bym w ogóle zdała trzecią klasę</w:t>
      </w:r>
      <w:r w:rsidR="000F00AC">
        <w:t xml:space="preserve">. Rok później dołączył do mnie mój brat, </w:t>
      </w:r>
      <w:r w:rsidR="00D04FC5">
        <w:t>miał fatalną</w:t>
      </w:r>
      <w:r w:rsidR="000F00AC">
        <w:t xml:space="preserve"> średnią,  udało</w:t>
      </w:r>
      <w:r w:rsidR="00D04FC5">
        <w:t xml:space="preserve"> mu</w:t>
      </w:r>
      <w:r w:rsidR="000F00AC">
        <w:t xml:space="preserve"> się </w:t>
      </w:r>
      <w:r w:rsidR="00D04FC5">
        <w:t>to</w:t>
      </w:r>
      <w:r w:rsidR="000F00AC">
        <w:t xml:space="preserve"> wyłącznie dzięki koneksjom</w:t>
      </w:r>
      <w:r w:rsidR="00D6432A">
        <w:t xml:space="preserve"> naszych</w:t>
      </w:r>
      <w:r w:rsidR="000F00AC">
        <w:t xml:space="preserve"> rodziców</w:t>
      </w:r>
      <w:r w:rsidR="00814CB3">
        <w:t>.</w:t>
      </w:r>
      <w:r w:rsidR="000F00AC">
        <w:t xml:space="preserve"> </w:t>
      </w:r>
    </w:p>
    <w:p w:rsidR="000F00AC" w:rsidRDefault="000F00AC" w:rsidP="006D5889">
      <w:pPr>
        <w:widowControl/>
        <w:tabs>
          <w:tab w:val="left" w:pos="8214"/>
        </w:tabs>
      </w:pPr>
      <w:r>
        <w:t>Poszłam do klasy o pr</w:t>
      </w:r>
      <w:r w:rsidR="00D04FC5">
        <w:t>ofilu matematyczno-przyrodniczy</w:t>
      </w:r>
      <w:r>
        <w:t>. Mimo, że byłam mocna</w:t>
      </w:r>
      <w:r w:rsidR="006D5889">
        <w:t xml:space="preserve"> z większości przedmiotów</w:t>
      </w:r>
      <w:r>
        <w:t>, wolałam</w:t>
      </w:r>
      <w:r w:rsidR="006D5889">
        <w:t>, za radą rodziców rozwijać się w kierunku, który mógł zapewnić na</w:t>
      </w:r>
      <w:r>
        <w:t xml:space="preserve">m „dobry start na rynku pracy“. </w:t>
      </w:r>
    </w:p>
    <w:p w:rsidR="000F00AC" w:rsidRDefault="000F00AC" w:rsidP="000F00AC">
      <w:pPr>
        <w:widowControl/>
        <w:tabs>
          <w:tab w:val="left" w:pos="8214"/>
        </w:tabs>
      </w:pPr>
      <w:r>
        <w:t>W pierwszej liceum moja</w:t>
      </w:r>
      <w:r w:rsidR="00B2611C">
        <w:t xml:space="preserve"> żałoba po zwierzątkach niezauważenie przekształciła</w:t>
      </w:r>
      <w:r>
        <w:t xml:space="preserve"> się w typowy młodzieńczy </w:t>
      </w:r>
      <w:proofErr w:type="spellStart"/>
      <w:r>
        <w:t>welts</w:t>
      </w:r>
      <w:r w:rsidR="00B2611C">
        <w:t>c</w:t>
      </w:r>
      <w:r>
        <w:t>hmerz</w:t>
      </w:r>
      <w:proofErr w:type="spellEnd"/>
      <w:r>
        <w:t xml:space="preserve">. </w:t>
      </w:r>
      <w:r w:rsidR="00B2611C">
        <w:t>Próbowałam udramatycznić na siłę</w:t>
      </w:r>
      <w:r w:rsidR="00D6432A">
        <w:t xml:space="preserve"> cała rzeczywistość jakie mnie otacza, wszystkie zdarzenia jakie miały, albo mogły mieć miejsce.</w:t>
      </w:r>
      <w:r w:rsidR="00D04FC5">
        <w:t xml:space="preserve"> </w:t>
      </w:r>
      <w:r>
        <w:t xml:space="preserve">Kiedy wracałam myślami do śmierci moich zwierzątek przedstawiałam </w:t>
      </w:r>
      <w:r w:rsidR="00D6432A">
        <w:t>ją sobie</w:t>
      </w:r>
      <w:r>
        <w:t xml:space="preserve"> jeszcze bardziej </w:t>
      </w:r>
      <w:r w:rsidR="00D6432A">
        <w:t>tragiczną</w:t>
      </w:r>
      <w:r>
        <w:t xml:space="preserve"> niż było w istocie. Widziałam naszego Bernardyna, jak rzuca się by pomóc jakiejś dziewczynie, </w:t>
      </w:r>
      <w:r>
        <w:lastRenderedPageBreak/>
        <w:t xml:space="preserve">którą partner chce uderzyć, jak przeskakuje przez </w:t>
      </w:r>
      <w:r w:rsidR="00D6432A">
        <w:t xml:space="preserve">ogrodzenie i biegnie, biegnie, </w:t>
      </w:r>
      <w:r>
        <w:t>kiedy nagle zza zakrętu wyłania s</w:t>
      </w:r>
      <w:r w:rsidR="00B2611C">
        <w:t>ię auto i pies uderza o karoseri</w:t>
      </w:r>
      <w:r>
        <w:t>e, potem umiera na poboczu przez dwie godziny</w:t>
      </w:r>
      <w:r w:rsidR="00D6432A">
        <w:t>,</w:t>
      </w:r>
      <w:r>
        <w:t xml:space="preserve"> z wywieszonym językiem i melancholią w oczach...Trudniej było z persem- cały dz</w:t>
      </w:r>
      <w:r w:rsidR="00660DD7">
        <w:t>ień siedział tylko na kanapie, rz</w:t>
      </w:r>
      <w:r>
        <w:t>adko wychodził na ze</w:t>
      </w:r>
      <w:r w:rsidR="00660DD7">
        <w:t>wnątrz. Ale coś wymyśliłam. Więc</w:t>
      </w:r>
      <w:r>
        <w:t xml:space="preserve"> </w:t>
      </w:r>
      <w:r w:rsidR="00D04FC5">
        <w:t>pers</w:t>
      </w:r>
      <w:r>
        <w:t xml:space="preserve"> wyszedł na spacer- zobaczył jak z gałęzi śliwy rosnącej w ogrodzie spada pisklę. Wbrew </w:t>
      </w:r>
      <w:r w:rsidR="00D04FC5">
        <w:t xml:space="preserve">kociemu </w:t>
      </w:r>
      <w:r w:rsidR="00660DD7">
        <w:t>instynktowi</w:t>
      </w:r>
      <w:r>
        <w:t xml:space="preserve"> rzucił mu się do pomocy</w:t>
      </w:r>
      <w:r w:rsidR="00D6432A">
        <w:t>, wziął je delikatnie do pyszczka</w:t>
      </w:r>
      <w:r w:rsidR="00660DD7">
        <w:t>, przynió</w:t>
      </w:r>
      <w:r>
        <w:t xml:space="preserve">sł do domu i cały dzień wylizywał. Matka wpadł w złość gdy go zobaczyła z ptaszkiem na kanapie, myślała, że kot po prosty przyciągnął </w:t>
      </w:r>
      <w:r w:rsidR="008641E6">
        <w:t xml:space="preserve">do domu </w:t>
      </w:r>
      <w:r w:rsidR="00660DD7">
        <w:t>swoją ofiarę</w:t>
      </w:r>
      <w:r>
        <w:t xml:space="preserve">, </w:t>
      </w:r>
      <w:r w:rsidR="00D04FC5">
        <w:t xml:space="preserve"> </w:t>
      </w:r>
      <w:r w:rsidR="008641E6">
        <w:t>ale kiedy</w:t>
      </w:r>
      <w:r w:rsidR="00D04FC5">
        <w:t xml:space="preserve"> </w:t>
      </w:r>
      <w:r w:rsidR="008641E6">
        <w:t>przyjrzała mu się</w:t>
      </w:r>
      <w:r w:rsidR="00660DD7">
        <w:t xml:space="preserve"> uważniej westchnęła wz</w:t>
      </w:r>
      <w:r>
        <w:t>rusz</w:t>
      </w:r>
      <w:r w:rsidR="00660DD7">
        <w:t>ona. Wzięła pisklę</w:t>
      </w:r>
      <w:r>
        <w:t xml:space="preserve"> i </w:t>
      </w:r>
      <w:r w:rsidR="00660DD7">
        <w:t xml:space="preserve">dała je tacie- ten </w:t>
      </w:r>
      <w:r w:rsidR="00F509DC">
        <w:t>przyniósł</w:t>
      </w:r>
      <w:r w:rsidR="00660DD7">
        <w:t xml:space="preserve"> drabinę i zanió</w:t>
      </w:r>
      <w:r>
        <w:t xml:space="preserve">sł ptaszka z powrotem do gniazda. Dzień później </w:t>
      </w:r>
      <w:r w:rsidR="00D6432A">
        <w:t>pers</w:t>
      </w:r>
      <w:r>
        <w:t xml:space="preserve"> zachorował, okazało się, że złapał ciężką chorobę od </w:t>
      </w:r>
      <w:proofErr w:type="spellStart"/>
      <w:r>
        <w:t>pisklaczka</w:t>
      </w:r>
      <w:proofErr w:type="spellEnd"/>
      <w:r>
        <w:t xml:space="preserve">. Nie było dla niego ratunku, musieliśmy go uśpić parę dni później. </w:t>
      </w:r>
    </w:p>
    <w:p w:rsidR="00EA1D22" w:rsidRDefault="000F00AC" w:rsidP="00D6432A">
      <w:pPr>
        <w:widowControl/>
        <w:tabs>
          <w:tab w:val="left" w:pos="8214"/>
        </w:tabs>
      </w:pPr>
      <w:r>
        <w:t>Tak wiele razy powtarzałam sobie w głowie te historyjki, tak często o nich myślał</w:t>
      </w:r>
      <w:r w:rsidR="00814CB3">
        <w:t>am</w:t>
      </w:r>
      <w:r>
        <w:t xml:space="preserve">, że w końcu w nie uwierzyłam. Nie pamiętam dziś innej wersji zdarzeń. Być może </w:t>
      </w:r>
      <w:r w:rsidR="00D6432A">
        <w:t>pers</w:t>
      </w:r>
      <w:r>
        <w:t xml:space="preserve"> po prostu na coś zachorował, a bernar</w:t>
      </w:r>
      <w:r w:rsidR="00D6432A">
        <w:t>dyn zwyczajnie nie zauważył</w:t>
      </w:r>
      <w:r w:rsidR="00EA1D22">
        <w:t xml:space="preserve"> nadjeżdżającego auta. </w:t>
      </w:r>
    </w:p>
    <w:p w:rsidR="00A72ED8" w:rsidRDefault="003A2D8F" w:rsidP="000F00AC">
      <w:pPr>
        <w:widowControl/>
        <w:tabs>
          <w:tab w:val="left" w:pos="8214"/>
        </w:tabs>
      </w:pPr>
      <w:r>
        <w:t>Wraz ze sp</w:t>
      </w:r>
      <w:r w:rsidR="00660DD7">
        <w:t>adkiem nastroju</w:t>
      </w:r>
      <w:r>
        <w:t xml:space="preserve"> pogorszyły się moje oceny. </w:t>
      </w:r>
      <w:r w:rsidR="00660DD7">
        <w:t>Kiedy średnia spadła na łe</w:t>
      </w:r>
      <w:r w:rsidR="000F00AC">
        <w:t>b na szyje udałam si</w:t>
      </w:r>
      <w:r w:rsidR="00A20BA9">
        <w:t xml:space="preserve">ę do szkolnej pani psycholog. Potraktowała moje problem z </w:t>
      </w:r>
      <w:r w:rsidR="000F00AC">
        <w:t xml:space="preserve">wyrozumiałością </w:t>
      </w:r>
      <w:r w:rsidR="00A20BA9">
        <w:t>i profesjonaliz</w:t>
      </w:r>
      <w:r w:rsidR="00660DD7">
        <w:t>m</w:t>
      </w:r>
      <w:r w:rsidR="00A20BA9">
        <w:t>em</w:t>
      </w:r>
      <w:r w:rsidR="00660DD7">
        <w:t>, dzięki jej sugestiom</w:t>
      </w:r>
      <w:r w:rsidR="00F14C6C">
        <w:t xml:space="preserve"> dotarło do mnie że mam tendencje masochistyczne i „albo się im poddam” i zginę, albo przekształcę je w sprzyjającą mi siłę. Nie zginęłam. Jednak nie dlatego, że</w:t>
      </w:r>
      <w:r w:rsidR="00E55C26">
        <w:t xml:space="preserve"> dostosowałam się  do jej rad, a</w:t>
      </w:r>
      <w:r w:rsidR="00F14C6C">
        <w:t xml:space="preserve"> dlatego, że </w:t>
      </w:r>
      <w:r w:rsidR="00E55C26">
        <w:t>uczynił to „mój” organizm</w:t>
      </w:r>
      <w:r w:rsidR="00F14C6C">
        <w:t xml:space="preserve">. </w:t>
      </w:r>
      <w:r w:rsidR="00E55C26">
        <w:t xml:space="preserve">Dzięki tym godzinnym sesjom dotarło do mnie, że nie mam i nie będę mieć wpływu na swoje ciało i swoją psychikę, że jestem pustą łupiną, którą można wypełnić dowolną substancją. Oczywiście z nikim nie podzieliłam się moim odkryciem. Wyleczona, czy też przejęta przez lecznicze siły mojego ustroju zaczęłam się wreszcie socjalizować. </w:t>
      </w:r>
    </w:p>
    <w:p w:rsidR="003A2D8F" w:rsidRDefault="00E55C26" w:rsidP="000F00AC">
      <w:pPr>
        <w:widowControl/>
        <w:tabs>
          <w:tab w:val="left" w:pos="8214"/>
        </w:tabs>
      </w:pPr>
      <w:r>
        <w:t xml:space="preserve">Mój brat inaczej przeżywał kryzys dorastania - </w:t>
      </w:r>
      <w:r w:rsidR="003A2D8F">
        <w:t>całymi dniami ćwiczył grę na gitarze, zamykał</w:t>
      </w:r>
      <w:r w:rsidR="00660DD7">
        <w:t xml:space="preserve"> się w swoim pokoju i brzdąkał rz</w:t>
      </w:r>
      <w:r w:rsidR="003A2D8F">
        <w:t>ewne melodie. Zupełnie odciął  od  się od swoich kolegów i koleżanek z klasy, tym razem świadomie i bez żalu, co paradoksalnie przyczy</w:t>
      </w:r>
      <w:r w:rsidR="00A20BA9">
        <w:t xml:space="preserve">niło się do jego popularności. Dopiero w </w:t>
      </w:r>
      <w:r w:rsidR="003A2D8F">
        <w:t xml:space="preserve"> drugiej klasie liceum</w:t>
      </w:r>
      <w:r>
        <w:t xml:space="preserve"> porzucił samotniczy tryb życia, </w:t>
      </w:r>
      <w:r w:rsidR="003A2D8F">
        <w:t xml:space="preserve"> wrócił do odwiedzania kafejki i rozdawania ulotek- znalazł inne miejsce, gdzie lepiej płacili. </w:t>
      </w:r>
      <w:r>
        <w:t>Zarabiał na tyle dużo, że często dzielił się ze mną swoimi pienię</w:t>
      </w:r>
      <w:r w:rsidR="00A20BA9">
        <w:t>dzmi.</w:t>
      </w:r>
    </w:p>
    <w:p w:rsidR="00F14C6C" w:rsidRDefault="00A72ED8" w:rsidP="000F00AC">
      <w:pPr>
        <w:widowControl/>
        <w:tabs>
          <w:tab w:val="left" w:pos="8214"/>
        </w:tabs>
      </w:pPr>
      <w:r>
        <w:t>Poddani sile odśrodkowej z jaką oddziaływali na nas nasi rówieśnicy daliśmy się pochłonąć sztucznemu światu bitów. Codziennie odwiedzaliśmy kafejki przynajmniej na dwie g</w:t>
      </w:r>
      <w:r w:rsidR="00660DD7">
        <w:t>odziny w trakcie których M</w:t>
      </w:r>
      <w:r>
        <w:t>ichał zajmował się mordowaniem, ja natomiast hodowaniem. Kiedy mój brat pobudzał w sobie agresje, ja przygotowywałam się do opieki nad  dziećmi- czyli właściwie nic się nie zmieniło od czasów dz</w:t>
      </w:r>
      <w:r w:rsidR="00660DD7">
        <w:t>ieciństwa, kiedy on bawił się żo</w:t>
      </w:r>
      <w:r>
        <w:t>łnie</w:t>
      </w:r>
      <w:r w:rsidR="00660DD7">
        <w:t>rz</w:t>
      </w:r>
      <w:r>
        <w:t xml:space="preserve">ami, a ja lalkami. </w:t>
      </w:r>
    </w:p>
    <w:p w:rsidR="00073229" w:rsidRDefault="00073229" w:rsidP="000F00AC">
      <w:pPr>
        <w:widowControl/>
        <w:tabs>
          <w:tab w:val="left" w:pos="8214"/>
        </w:tabs>
      </w:pPr>
      <w:r>
        <w:t xml:space="preserve">Kiedy w drugiej liceum nadszedł czas alkoholowych inicjacji, </w:t>
      </w:r>
      <w:r w:rsidR="00F509DC">
        <w:t xml:space="preserve">przez jakiś </w:t>
      </w:r>
      <w:r>
        <w:t>byliśmy mile widziani na każdej z organizowanych zabaw. Zauważyłam wtedy, że mój brat wyróżnia się na tle innych chłopców- jego osobliwy sposób bycia, rezerwa, ciągłe zamyśle</w:t>
      </w:r>
      <w:r w:rsidR="00A22FD2">
        <w:t>nie dodawały</w:t>
      </w:r>
      <w:r>
        <w:t xml:space="preserve"> mu </w:t>
      </w:r>
      <w:proofErr w:type="spellStart"/>
      <w:r>
        <w:t>sexappealu</w:t>
      </w:r>
      <w:proofErr w:type="spellEnd"/>
      <w:r>
        <w:t>. Na każdej z imprez dziewczyny dosłownie lgnęły</w:t>
      </w:r>
      <w:r w:rsidR="00A20BA9">
        <w:t xml:space="preserve"> niego</w:t>
      </w:r>
      <w:r>
        <w:t xml:space="preserve">, inni chłopcy natomiast patrzyli  z nienawiścią. </w:t>
      </w:r>
    </w:p>
    <w:p w:rsidR="00A22FD2" w:rsidRDefault="00A22FD2" w:rsidP="000F00AC">
      <w:pPr>
        <w:widowControl/>
        <w:tabs>
          <w:tab w:val="left" w:pos="8214"/>
        </w:tabs>
      </w:pPr>
      <w:r>
        <w:t>J</w:t>
      </w:r>
      <w:r w:rsidR="000F00AC">
        <w:t>a te</w:t>
      </w:r>
      <w:r>
        <w:t>ż</w:t>
      </w:r>
      <w:r w:rsidR="000F00AC">
        <w:t xml:space="preserve"> miałam niezłe wzięcie, koledzy </w:t>
      </w:r>
      <w:r w:rsidR="00073229">
        <w:t>często</w:t>
      </w:r>
      <w:r w:rsidR="000F00AC">
        <w:t xml:space="preserve"> </w:t>
      </w:r>
      <w:r w:rsidR="00660DD7">
        <w:t>prosili M</w:t>
      </w:r>
      <w:r w:rsidR="00073229">
        <w:t>ichała, żeby mnie im przedstawił</w:t>
      </w:r>
      <w:r w:rsidR="000F00AC">
        <w:t xml:space="preserve">. </w:t>
      </w:r>
      <w:r w:rsidR="00660DD7">
        <w:t>Ż</w:t>
      </w:r>
      <w:r w:rsidR="000F00AC">
        <w:t>aden z nich nie miał</w:t>
      </w:r>
      <w:r>
        <w:t xml:space="preserve"> śmiałości, </w:t>
      </w:r>
      <w:r w:rsidR="000F00AC">
        <w:t>by wydusi</w:t>
      </w:r>
      <w:r w:rsidR="00073229">
        <w:t>ć z siebie coś interesującego- dukali jakieś nud</w:t>
      </w:r>
      <w:r w:rsidR="00660DD7">
        <w:t>ne formułki na temat mojej urody</w:t>
      </w:r>
      <w:r w:rsidR="00073229">
        <w:t>.</w:t>
      </w:r>
      <w:r w:rsidR="000F00AC">
        <w:t xml:space="preserve"> </w:t>
      </w:r>
      <w:r w:rsidR="00073229">
        <w:t>N</w:t>
      </w:r>
      <w:r w:rsidR="000F00AC">
        <w:t>ie byłam brzydka, miałam odpowi</w:t>
      </w:r>
      <w:r>
        <w:t>ednie kształ</w:t>
      </w:r>
      <w:r w:rsidR="00660DD7">
        <w:t>t</w:t>
      </w:r>
      <w:r>
        <w:t>y, wcięcie w talii i smukła figurę</w:t>
      </w:r>
      <w:r w:rsidR="000F00AC">
        <w:t>, ale moja</w:t>
      </w:r>
      <w:r w:rsidR="00880B0D">
        <w:t xml:space="preserve"> twarz była raczej przeciętna, </w:t>
      </w:r>
      <w:r w:rsidR="000F00AC">
        <w:t>makijaż nieco mnie uszlachetniał, ale nie na tyle, by można</w:t>
      </w:r>
      <w:r>
        <w:t xml:space="preserve"> </w:t>
      </w:r>
      <w:r w:rsidR="000F00AC">
        <w:t xml:space="preserve">powiedzieć o mnie „piękność“. </w:t>
      </w:r>
      <w:r w:rsidR="00273986">
        <w:t xml:space="preserve">Chłopcom </w:t>
      </w:r>
      <w:r>
        <w:t xml:space="preserve">jednak </w:t>
      </w:r>
      <w:r w:rsidR="000F00AC">
        <w:t>wystarczyły szerokie</w:t>
      </w:r>
      <w:r w:rsidR="00A20BA9">
        <w:t xml:space="preserve"> biodra.</w:t>
      </w:r>
    </w:p>
    <w:p w:rsidR="000F00AC" w:rsidRDefault="000F00AC" w:rsidP="000F00AC">
      <w:pPr>
        <w:widowControl/>
        <w:tabs>
          <w:tab w:val="left" w:pos="8214"/>
        </w:tabs>
      </w:pPr>
      <w:r>
        <w:t>Miałam dobre oceny, byłam obiektem zainter</w:t>
      </w:r>
      <w:r w:rsidR="00660DD7">
        <w:t>e</w:t>
      </w:r>
      <w:r>
        <w:t xml:space="preserve">sowania, uporałam się z młodzieńczą depresją, konto na </w:t>
      </w:r>
      <w:proofErr w:type="spellStart"/>
      <w:r>
        <w:t>facebooku</w:t>
      </w:r>
      <w:proofErr w:type="spellEnd"/>
      <w:r>
        <w:t xml:space="preserve"> sprawiło, że wiedziałam o każdym wydarzeniu towarzyskim. Wszystko zaczęło się układać. Porzuciłam zupełnie swoje zainteresowanie teoriami spiskowymi i </w:t>
      </w:r>
      <w:r>
        <w:lastRenderedPageBreak/>
        <w:t xml:space="preserve">dziećmi indygo. </w:t>
      </w:r>
      <w:r w:rsidR="00A22FD2">
        <w:t>P</w:t>
      </w:r>
      <w:r>
        <w:t xml:space="preserve">rzestałam być inna, wtopiłam się w tłum. Jedyna rzecz jaka mnie drażniła to brak całodobowego dostępu do </w:t>
      </w:r>
      <w:r w:rsidR="00C21B5B">
        <w:t>Internetu</w:t>
      </w:r>
      <w:r>
        <w:t xml:space="preserve">, </w:t>
      </w:r>
      <w:r w:rsidR="00660DD7">
        <w:t>i  konieczn</w:t>
      </w:r>
      <w:r w:rsidR="00502763">
        <w:t>ość udawania, że ją mam.</w:t>
      </w:r>
      <w:r w:rsidR="00C21B5B">
        <w:t xml:space="preserve"> </w:t>
      </w:r>
    </w:p>
    <w:p w:rsidR="00C21B5B" w:rsidRDefault="00C21B5B" w:rsidP="000F00AC">
      <w:pPr>
        <w:widowControl/>
        <w:tabs>
          <w:tab w:val="left" w:pos="8214"/>
        </w:tabs>
      </w:pPr>
    </w:p>
    <w:p w:rsidR="00502763" w:rsidRDefault="00502763" w:rsidP="000F00AC">
      <w:pPr>
        <w:widowControl/>
        <w:tabs>
          <w:tab w:val="left" w:pos="8214"/>
        </w:tabs>
      </w:pPr>
    </w:p>
    <w:p w:rsidR="000F00AC" w:rsidRDefault="000F00AC" w:rsidP="006D5889">
      <w:pPr>
        <w:widowControl/>
        <w:tabs>
          <w:tab w:val="left" w:pos="8214"/>
        </w:tabs>
      </w:pPr>
      <w:r>
        <w:t xml:space="preserve">Na osiemnaste urodziny </w:t>
      </w:r>
      <w:r w:rsidR="00A22FD2">
        <w:t>postanowiłam poprosić moich rodziców o laptopa.</w:t>
      </w:r>
      <w:r w:rsidR="00502763">
        <w:t xml:space="preserve"> Spełnili moje życzenie, ale nie w taki sposób o jakim myślałam. </w:t>
      </w:r>
    </w:p>
    <w:p w:rsidR="00502763" w:rsidRDefault="00502763" w:rsidP="006D5889">
      <w:pPr>
        <w:widowControl/>
        <w:tabs>
          <w:tab w:val="left" w:pos="8214"/>
        </w:tabs>
      </w:pPr>
    </w:p>
    <w:p w:rsidR="00502763" w:rsidRDefault="00502763" w:rsidP="006D5889">
      <w:pPr>
        <w:widowControl/>
        <w:tabs>
          <w:tab w:val="left" w:pos="8214"/>
        </w:tabs>
      </w:pPr>
    </w:p>
    <w:p w:rsidR="00502763" w:rsidRDefault="00502763" w:rsidP="006D5889">
      <w:pPr>
        <w:widowControl/>
        <w:tabs>
          <w:tab w:val="left" w:pos="8214"/>
        </w:tabs>
      </w:pPr>
    </w:p>
    <w:p w:rsidR="0095248D" w:rsidRDefault="00502763" w:rsidP="00502763">
      <w:pPr>
        <w:widowControl/>
        <w:tabs>
          <w:tab w:val="left" w:pos="8214"/>
        </w:tabs>
      </w:pPr>
      <w:r>
        <w:t>Kiedy 22 maja</w:t>
      </w:r>
      <w:r w:rsidR="0095248D">
        <w:t xml:space="preserve"> 2015 roku wróciłam ze szkoły cały </w:t>
      </w:r>
      <w:r>
        <w:t xml:space="preserve">dom przystrojony był kolorowymi wstążkami i balonami. </w:t>
      </w:r>
    </w:p>
    <w:p w:rsidR="0095248D" w:rsidRDefault="0095248D" w:rsidP="00502763">
      <w:pPr>
        <w:widowControl/>
        <w:tabs>
          <w:tab w:val="left" w:pos="8214"/>
        </w:tabs>
      </w:pPr>
    </w:p>
    <w:p w:rsidR="00502763" w:rsidRDefault="00502763" w:rsidP="00502763">
      <w:pPr>
        <w:widowControl/>
        <w:tabs>
          <w:tab w:val="left" w:pos="8214"/>
        </w:tabs>
      </w:pPr>
      <w:r>
        <w:t>W salon</w:t>
      </w:r>
      <w:r w:rsidR="00176568">
        <w:t xml:space="preserve">ie zobaczyłam </w:t>
      </w:r>
      <w:proofErr w:type="spellStart"/>
      <w:r w:rsidR="00176568">
        <w:t>Michaśke</w:t>
      </w:r>
      <w:proofErr w:type="spellEnd"/>
      <w:r w:rsidR="00176568">
        <w:t xml:space="preserve"> z gitarą przypiętą</w:t>
      </w:r>
      <w:r>
        <w:t xml:space="preserve"> do wzmacniacza. Uśmiechnął się ironicznie i zaczął muskać struny</w:t>
      </w:r>
      <w:r w:rsidR="0095248D">
        <w:t xml:space="preserve">. </w:t>
      </w:r>
      <w:r>
        <w:t xml:space="preserve">Z radości zrobiło mi się głupio. Podeszłam </w:t>
      </w:r>
      <w:r w:rsidR="00660DD7">
        <w:t>bliżej do mojego brata i zaczęła</w:t>
      </w:r>
      <w:r>
        <w:t xml:space="preserve">m śledzić rytmiczne ruchy jego ręki, </w:t>
      </w:r>
      <w:proofErr w:type="spellStart"/>
      <w:r>
        <w:t>tra</w:t>
      </w:r>
      <w:proofErr w:type="spellEnd"/>
      <w:r>
        <w:t xml:space="preserve"> da </w:t>
      </w:r>
      <w:proofErr w:type="spellStart"/>
      <w:r>
        <w:t>da</w:t>
      </w:r>
      <w:proofErr w:type="spellEnd"/>
      <w:r>
        <w:t xml:space="preserve"> </w:t>
      </w:r>
      <w:proofErr w:type="spellStart"/>
      <w:r>
        <w:t>da</w:t>
      </w:r>
      <w:proofErr w:type="spellEnd"/>
      <w:r>
        <w:t xml:space="preserve"> </w:t>
      </w:r>
      <w:proofErr w:type="spellStart"/>
      <w:r>
        <w:t>da</w:t>
      </w:r>
      <w:proofErr w:type="spellEnd"/>
      <w:r>
        <w:t xml:space="preserve"> </w:t>
      </w:r>
      <w:proofErr w:type="spellStart"/>
      <w:r>
        <w:t>da</w:t>
      </w:r>
      <w:proofErr w:type="spellEnd"/>
      <w:r>
        <w:t xml:space="preserve"> </w:t>
      </w:r>
      <w:proofErr w:type="spellStart"/>
      <w:r>
        <w:t>da</w:t>
      </w:r>
      <w:proofErr w:type="spellEnd"/>
      <w:r>
        <w:t xml:space="preserve"> </w:t>
      </w:r>
      <w:proofErr w:type="spellStart"/>
      <w:r>
        <w:t>da</w:t>
      </w:r>
      <w:proofErr w:type="spellEnd"/>
      <w:r>
        <w:t>.</w:t>
      </w:r>
      <w:r w:rsidR="00176568">
        <w:t xml:space="preserve"> Znajoma melodia- JAKA?</w:t>
      </w:r>
      <w:r>
        <w:t xml:space="preserve"> W końcu uderzył w gitarę po</w:t>
      </w:r>
      <w:r w:rsidR="00660DD7">
        <w:t xml:space="preserve"> </w:t>
      </w:r>
      <w:r>
        <w:t>raz ostatni i odłożył ją na fotel.</w:t>
      </w:r>
    </w:p>
    <w:p w:rsidR="00502763" w:rsidRDefault="00660DD7" w:rsidP="00502763">
      <w:pPr>
        <w:widowControl/>
        <w:tabs>
          <w:tab w:val="left" w:pos="8214"/>
        </w:tabs>
      </w:pPr>
      <w:r>
        <w:t>-W</w:t>
      </w:r>
      <w:r w:rsidR="00502763">
        <w:t>szystkiego najlepszego siostrzyczko!</w:t>
      </w:r>
    </w:p>
    <w:p w:rsidR="00502763" w:rsidRDefault="00502763" w:rsidP="00502763">
      <w:pPr>
        <w:widowControl/>
        <w:tabs>
          <w:tab w:val="left" w:pos="8214"/>
        </w:tabs>
      </w:pPr>
      <w:r>
        <w:t xml:space="preserve">Chwilę po jego występie z kuchni wyszli </w:t>
      </w:r>
      <w:r w:rsidR="00660DD7">
        <w:t>rodzice. Mama niosła tort szwarc</w:t>
      </w:r>
      <w:r>
        <w:t xml:space="preserve">waldzki, ogromny, biały walec z wbitymi wisienkami i osiemnastoma płonącymi świeczkami. Ojciec w ręce trzymał butelkę szampana Don </w:t>
      </w:r>
      <w:proofErr w:type="spellStart"/>
      <w:r>
        <w:t>Perignon</w:t>
      </w:r>
      <w:proofErr w:type="spellEnd"/>
      <w:r>
        <w:t xml:space="preserve">. Po tym jak matka położyła ciasto na stole, ojciec uderzył parę razy łokciem w denko i </w:t>
      </w:r>
      <w:proofErr w:type="spellStart"/>
      <w:r>
        <w:t>pu</w:t>
      </w:r>
      <w:proofErr w:type="spellEnd"/>
      <w:r>
        <w:t xml:space="preserve">! korek odleciał do góry trafiając wiszącą u góry lampę.  </w:t>
      </w:r>
    </w:p>
    <w:p w:rsidR="00502763" w:rsidRDefault="00502763" w:rsidP="00502763">
      <w:pPr>
        <w:widowControl/>
        <w:tabs>
          <w:tab w:val="left" w:pos="8214"/>
        </w:tabs>
      </w:pPr>
      <w:r>
        <w:t xml:space="preserve">Mateczka zajęła się krojeniem tortu, ojciec </w:t>
      </w:r>
      <w:r w:rsidR="0095248D">
        <w:t>nalewaniem</w:t>
      </w:r>
      <w:r>
        <w:t xml:space="preserve"> musującego płynu do wysokich kieliszków Rosenthala. Usiedliśmy do stołu, chwilę później przed każdym leżał kawał ciasta i kielich szampana. Stuknęliśmy się naczyniami i wypiliśmy ich złotawą zawartość. Ojciec uderzył łyżeczką o swój kieliszek i wstał.</w:t>
      </w:r>
    </w:p>
    <w:p w:rsidR="00502763" w:rsidRDefault="00502763" w:rsidP="00502763">
      <w:pPr>
        <w:widowControl/>
        <w:tabs>
          <w:tab w:val="left" w:pos="8214"/>
        </w:tabs>
      </w:pPr>
      <w:r>
        <w:t xml:space="preserve">-Moi drodzy. Zebraliśmy się by uczcić wspaniały moment, w którym moja córeczka wkracza w dorosłe życie. Marto- ojciec popatrzył na mnie dumnym wzrokiem- przynosiłaś nam zawsze </w:t>
      </w:r>
      <w:r w:rsidR="0095248D">
        <w:t>radość</w:t>
      </w:r>
      <w:r>
        <w:t>. Byłaś pilną uczennicą, dobrą domowniczką i cudowną córką. Spełniałaś wszystkie swoje obowiązki. A teraz - tutaj ojciec uśmiechnął się filuternie- będziesz tych obowiązków miała jeszcze więcej!</w:t>
      </w:r>
      <w:r w:rsidR="0095248D">
        <w:t xml:space="preserve"> Chcę dla ciebie jak najl</w:t>
      </w:r>
      <w:r w:rsidR="00660DD7">
        <w:t>epiej-ojciec zatrzymał się i od</w:t>
      </w:r>
      <w:r w:rsidR="0095248D">
        <w:t>chrzą</w:t>
      </w:r>
      <w:r w:rsidR="00660DD7">
        <w:t>k</w:t>
      </w:r>
      <w:r w:rsidR="0095248D">
        <w:t>nął-</w:t>
      </w:r>
      <w:r w:rsidR="00660DD7">
        <w:t xml:space="preserve"> chce żebyś w każdym momen</w:t>
      </w:r>
      <w:r>
        <w:t>cie życie mogła dać sobie radę, by nigdy nie</w:t>
      </w:r>
      <w:r w:rsidR="00660DD7">
        <w:t xml:space="preserve"> pojawiła się ani jedna przeszko</w:t>
      </w:r>
      <w:r>
        <w:t>da, której nie mogłabyś pokonać. W związku z tym, droga Martusiu mam dla ciebie</w:t>
      </w:r>
      <w:r w:rsidR="0095248D">
        <w:t xml:space="preserve"> ten</w:t>
      </w:r>
      <w:r>
        <w:t xml:space="preserve"> sp</w:t>
      </w:r>
      <w:r w:rsidR="00660DD7">
        <w:t>e</w:t>
      </w:r>
      <w:r>
        <w:t>cjalny prezent. -ojciec włożył rękę do wewnętrz</w:t>
      </w:r>
      <w:r w:rsidR="00660DD7">
        <w:t>n</w:t>
      </w:r>
      <w:r>
        <w:t xml:space="preserve">ej kieszeni marynarki i </w:t>
      </w:r>
      <w:r w:rsidR="00730D5A">
        <w:t>wyjął z niej</w:t>
      </w:r>
      <w:r>
        <w:t xml:space="preserve"> jakiś </w:t>
      </w:r>
      <w:r w:rsidR="00730D5A">
        <w:t>świstek-</w:t>
      </w:r>
      <w:r>
        <w:t xml:space="preserve"> </w:t>
      </w:r>
      <w:r w:rsidR="00730D5A">
        <w:t>Przeczytaj.</w:t>
      </w:r>
    </w:p>
    <w:p w:rsidR="00502763" w:rsidRDefault="00502763" w:rsidP="00502763">
      <w:pPr>
        <w:widowControl/>
        <w:tabs>
          <w:tab w:val="left" w:pos="8214"/>
        </w:tabs>
      </w:pPr>
      <w:r>
        <w:t xml:space="preserve">Był to bilet </w:t>
      </w:r>
      <w:r w:rsidR="00660DD7">
        <w:t xml:space="preserve">na linie lotnicze </w:t>
      </w:r>
      <w:proofErr w:type="spellStart"/>
      <w:r w:rsidR="00660DD7">
        <w:t>Air</w:t>
      </w:r>
      <w:proofErr w:type="spellEnd"/>
      <w:r w:rsidR="00660DD7">
        <w:t xml:space="preserve"> </w:t>
      </w:r>
      <w:r w:rsidR="00730D5A">
        <w:t>France do</w:t>
      </w:r>
      <w:r>
        <w:t xml:space="preserve"> Paryż</w:t>
      </w:r>
      <w:r w:rsidR="00660DD7">
        <w:t>a</w:t>
      </w:r>
      <w:r>
        <w:t xml:space="preserve">. </w:t>
      </w:r>
    </w:p>
    <w:p w:rsidR="00502763" w:rsidRDefault="00730D5A" w:rsidP="00502763">
      <w:pPr>
        <w:widowControl/>
        <w:tabs>
          <w:tab w:val="left" w:pos="8214"/>
        </w:tabs>
      </w:pPr>
      <w:r>
        <w:t>-</w:t>
      </w:r>
      <w:r w:rsidR="00502763">
        <w:t xml:space="preserve"> Prosiłaś mnie o komputer przenośny. Chcę żebyś zrozumiała mnie i moje intencje...</w:t>
      </w:r>
    </w:p>
    <w:p w:rsidR="00502763" w:rsidRDefault="00730D5A" w:rsidP="00502763">
      <w:pPr>
        <w:widowControl/>
        <w:tabs>
          <w:tab w:val="left" w:pos="8214"/>
        </w:tabs>
      </w:pPr>
      <w:r>
        <w:t>-Chcemy, żebyś sama na niego zapra</w:t>
      </w:r>
      <w:r w:rsidR="00502763">
        <w:t>cowała!- wtrąciła się nagle matka</w:t>
      </w:r>
    </w:p>
    <w:p w:rsidR="00502763" w:rsidRDefault="00730D5A" w:rsidP="00502763">
      <w:pPr>
        <w:widowControl/>
        <w:tabs>
          <w:tab w:val="left" w:pos="8214"/>
        </w:tabs>
      </w:pPr>
      <w:r>
        <w:t>Szok</w:t>
      </w:r>
      <w:r w:rsidR="00502763">
        <w:t xml:space="preserve"> i niedowierzanie. O co chodzi w tym </w:t>
      </w:r>
      <w:r>
        <w:t xml:space="preserve">ich </w:t>
      </w:r>
      <w:r w:rsidR="00502763">
        <w:t xml:space="preserve">przedstawieniu? Matka ciągnęła dalej, ojcu </w:t>
      </w:r>
      <w:r w:rsidR="00C61026">
        <w:t xml:space="preserve">widocznie </w:t>
      </w:r>
      <w:r w:rsidR="00502763">
        <w:t>skończyły się już pomysły.</w:t>
      </w:r>
    </w:p>
    <w:p w:rsidR="00502763" w:rsidRDefault="00502763" w:rsidP="00502763">
      <w:pPr>
        <w:widowControl/>
        <w:tabs>
          <w:tab w:val="left" w:pos="8214"/>
        </w:tabs>
      </w:pPr>
      <w:r>
        <w:t xml:space="preserve">-Chcemy córeczko, żebyś wyjechała na wakacje do </w:t>
      </w:r>
      <w:r w:rsidR="00525556">
        <w:t>wujków</w:t>
      </w:r>
      <w:r>
        <w:t xml:space="preserve"> z Paryża, Charlesa i Michela. Będziesz</w:t>
      </w:r>
      <w:r w:rsidR="00660DD7">
        <w:t xml:space="preserve"> u</w:t>
      </w:r>
      <w:r>
        <w:t xml:space="preserve"> nich mieszkać i pracować przez trzy miesiące</w:t>
      </w:r>
      <w:r w:rsidR="00525556">
        <w:t>. Z</w:t>
      </w:r>
      <w:r>
        <w:t>ar</w:t>
      </w:r>
      <w:r w:rsidR="00730D5A">
        <w:t>obisz nie na jeden komputer, a</w:t>
      </w:r>
      <w:r w:rsidR="005D7E16">
        <w:t xml:space="preserve"> trzy.</w:t>
      </w:r>
      <w:r>
        <w:t xml:space="preserve"> Zwiedzisz Francje i zarobisz pieniądze, z którymi będziesz mogła zrobić co tylko ci się podoba!</w:t>
      </w:r>
    </w:p>
    <w:p w:rsidR="003E5FC5" w:rsidRDefault="00660DD7" w:rsidP="003E5FC5">
      <w:pPr>
        <w:widowControl/>
        <w:tabs>
          <w:tab w:val="left" w:pos="8214"/>
        </w:tabs>
      </w:pPr>
      <w:r>
        <w:t>- M</w:t>
      </w:r>
      <w:r w:rsidR="003E5FC5">
        <w:t>am ochotę podrzeć ten bilet na strzępy,</w:t>
      </w:r>
      <w:r w:rsidR="00525556">
        <w:t xml:space="preserve"> </w:t>
      </w:r>
      <w:r w:rsidR="003E5FC5">
        <w:t>nic mnie ten kraj nie obchodzi, nie jestem frankofilką,</w:t>
      </w:r>
      <w:r w:rsidR="00525556">
        <w:t xml:space="preserve"> </w:t>
      </w:r>
      <w:r w:rsidR="003E5FC5">
        <w:t xml:space="preserve">wujków widziałam dwa razy w życiu i jedyne co z tych dwóch razów pamiętam do smród ich niemytych ciał zmieszany ze smrodem sera i ten ich kulawy polski akcent, którym </w:t>
      </w:r>
      <w:r w:rsidR="00525556">
        <w:t>wymawiali najczęściej</w:t>
      </w:r>
      <w:r w:rsidR="00E17969">
        <w:t xml:space="preserve"> słowo „d H </w:t>
      </w:r>
      <w:proofErr w:type="spellStart"/>
      <w:r w:rsidR="00E17969">
        <w:t>ogie</w:t>
      </w:r>
      <w:proofErr w:type="spellEnd"/>
      <w:r w:rsidR="00E17969">
        <w:t>“-</w:t>
      </w:r>
      <w:r w:rsidR="003E5FC5">
        <w:t xml:space="preserve">„To jest  d H </w:t>
      </w:r>
      <w:proofErr w:type="spellStart"/>
      <w:r w:rsidR="003E5FC5">
        <w:t>ogie</w:t>
      </w:r>
      <w:proofErr w:type="spellEnd"/>
      <w:r w:rsidR="003E5FC5">
        <w:t xml:space="preserve"> tamto d H </w:t>
      </w:r>
      <w:proofErr w:type="spellStart"/>
      <w:r w:rsidR="003E5FC5">
        <w:t>ogie</w:t>
      </w:r>
      <w:proofErr w:type="spellEnd"/>
      <w:r w:rsidR="003E5FC5">
        <w:t>, wszystko takie d</w:t>
      </w:r>
      <w:r w:rsidR="00525556">
        <w:t xml:space="preserve">  H o gie” </w:t>
      </w:r>
      <w:r w:rsidR="00E17969">
        <w:t>.</w:t>
      </w:r>
      <w:r w:rsidR="00525556">
        <w:t>N</w:t>
      </w:r>
      <w:r w:rsidR="003E5FC5">
        <w:t>ie obchodzi mnie praca, nawet taka, w której mogłabym zarobić s</w:t>
      </w:r>
      <w:r w:rsidR="00525556">
        <w:t>to tysięcy miesięcznie! C</w:t>
      </w:r>
      <w:r w:rsidR="003E5FC5">
        <w:t xml:space="preserve">hce jedynie jakiegoś przyzwoitego laptopa, który moglibyście </w:t>
      </w:r>
      <w:r w:rsidR="003E5FC5">
        <w:lastRenderedPageBreak/>
        <w:t>spokojnie kupić, nie u</w:t>
      </w:r>
      <w:r w:rsidR="00525556">
        <w:t>szczupliłoby wam</w:t>
      </w:r>
      <w:r w:rsidR="003E5FC5">
        <w:t xml:space="preserve"> to miesięcznego budżetu, zjadłoby jego może jego dziesiątą część, albo i mniej. –</w:t>
      </w:r>
      <w:r w:rsidR="00525556">
        <w:t xml:space="preserve"> to </w:t>
      </w:r>
      <w:r w:rsidR="003E5FC5">
        <w:t xml:space="preserve">miałam </w:t>
      </w:r>
      <w:r w:rsidR="00525556">
        <w:t xml:space="preserve">im </w:t>
      </w:r>
      <w:r w:rsidR="003E5FC5">
        <w:t>ochotę im wtedy powiedzieć, ale</w:t>
      </w:r>
    </w:p>
    <w:p w:rsidR="005D7E16" w:rsidRDefault="00660DD7" w:rsidP="00502763">
      <w:pPr>
        <w:widowControl/>
        <w:tabs>
          <w:tab w:val="left" w:pos="8214"/>
        </w:tabs>
      </w:pPr>
      <w:r>
        <w:t>p</w:t>
      </w:r>
      <w:r w:rsidR="003E5FC5">
        <w:t>rzykryłam moje emocje pokornym uśmiechem i wydukałam</w:t>
      </w:r>
      <w:r w:rsidR="00525556">
        <w:t xml:space="preserve"> tylko</w:t>
      </w:r>
      <w:r w:rsidR="003E5FC5">
        <w:t>:</w:t>
      </w:r>
    </w:p>
    <w:p w:rsidR="003E5FC5" w:rsidRDefault="00660DD7" w:rsidP="00502763">
      <w:pPr>
        <w:widowControl/>
        <w:tabs>
          <w:tab w:val="left" w:pos="8214"/>
        </w:tabs>
      </w:pPr>
      <w:r>
        <w:t>-B</w:t>
      </w:r>
      <w:r w:rsidR="00502763">
        <w:t xml:space="preserve">ardzo </w:t>
      </w:r>
      <w:r w:rsidR="00730D5A">
        <w:t xml:space="preserve">wam </w:t>
      </w:r>
      <w:r w:rsidR="003E5FC5">
        <w:t>dziękuję!</w:t>
      </w:r>
      <w:r w:rsidR="00502763">
        <w:t xml:space="preserve"> </w:t>
      </w:r>
    </w:p>
    <w:p w:rsidR="005D7E16" w:rsidRDefault="00BD18A5" w:rsidP="00502763">
      <w:pPr>
        <w:widowControl/>
        <w:tabs>
          <w:tab w:val="left" w:pos="8214"/>
        </w:tabs>
      </w:pPr>
      <w:r>
        <w:t>Mój</w:t>
      </w:r>
      <w:r w:rsidR="000652E1">
        <w:t xml:space="preserve"> brat</w:t>
      </w:r>
      <w:r w:rsidRPr="00660DD7">
        <w:rPr>
          <w:color w:val="FF0000"/>
        </w:rPr>
        <w:t xml:space="preserve"> </w:t>
      </w:r>
      <w:r>
        <w:t>dostrzegł wzburzenie, które w sobie tłumiłam,</w:t>
      </w:r>
      <w:r w:rsidR="003E5FC5">
        <w:t xml:space="preserve"> </w:t>
      </w:r>
      <w:r w:rsidR="00525556">
        <w:t>wzruszył ramionami</w:t>
      </w:r>
      <w:r w:rsidR="00502763">
        <w:t xml:space="preserve">, </w:t>
      </w:r>
      <w:r w:rsidR="00525556">
        <w:t xml:space="preserve"> a </w:t>
      </w:r>
      <w:r w:rsidR="005D7E16">
        <w:t xml:space="preserve">kąciki jego ust </w:t>
      </w:r>
      <w:r w:rsidR="003E5FC5">
        <w:t>uniosły się szyderczo</w:t>
      </w:r>
      <w:r w:rsidR="005D7E16">
        <w:t xml:space="preserve">, </w:t>
      </w:r>
      <w:r w:rsidR="00502763">
        <w:t xml:space="preserve">jakby </w:t>
      </w:r>
      <w:r w:rsidR="005D7E16">
        <w:t xml:space="preserve">swoją postawą chciał </w:t>
      </w:r>
      <w:r w:rsidR="00502763">
        <w:t xml:space="preserve"> powiedzi</w:t>
      </w:r>
      <w:r w:rsidR="005D7E16">
        <w:t>eć -“ a czego innego się spodziewałaś?</w:t>
      </w:r>
      <w:r w:rsidR="003E5FC5">
        <w:t>”</w:t>
      </w:r>
    </w:p>
    <w:p w:rsidR="003E5FC5" w:rsidRDefault="003E5FC5" w:rsidP="00502763">
      <w:pPr>
        <w:widowControl/>
        <w:tabs>
          <w:tab w:val="left" w:pos="8214"/>
        </w:tabs>
      </w:pPr>
      <w:r>
        <w:t xml:space="preserve">Czego? Może czegoś </w:t>
      </w:r>
      <w:r w:rsidR="00502763">
        <w:t xml:space="preserve"> lepszego? Czegoś co mogłoby być nieco mniej </w:t>
      </w:r>
      <w:r w:rsidR="00730D5A" w:rsidRPr="00730D5A">
        <w:rPr>
          <w:i/>
        </w:rPr>
        <w:t>pouczające</w:t>
      </w:r>
      <w:r w:rsidR="00502763">
        <w:t xml:space="preserve">? </w:t>
      </w:r>
    </w:p>
    <w:p w:rsidR="003E5FC5" w:rsidRDefault="003E5FC5" w:rsidP="00502763">
      <w:pPr>
        <w:widowControl/>
        <w:tabs>
          <w:tab w:val="left" w:pos="8214"/>
        </w:tabs>
      </w:pPr>
      <w:r>
        <w:t>-Czy wciąż musicie</w:t>
      </w:r>
      <w:r w:rsidR="00502763">
        <w:t xml:space="preserve"> mnie wychowywać, czy nie ma godziny byście o tym nie myśleli, czy jakaś część mojego życie, które jest związana z wami, łączy się z czymś innym niż wychowanie? Czy wszystko nim jest? Każda cząsteczka, </w:t>
      </w:r>
      <w:r w:rsidR="00730D5A">
        <w:t>atom</w:t>
      </w:r>
      <w:r w:rsidR="00502763">
        <w:t>, , kwark naszej rel</w:t>
      </w:r>
      <w:r>
        <w:t>acji musi być poddany procesowi tresury</w:t>
      </w:r>
      <w:r w:rsidR="00502763">
        <w:t>?! Czy my żyjemy w fabryce,</w:t>
      </w:r>
      <w:r>
        <w:t xml:space="preserve"> czy ten stół jest taśmą produkcyjną?- </w:t>
      </w:r>
      <w:r w:rsidR="00D12F01">
        <w:t>powtarzałam</w:t>
      </w:r>
      <w:r w:rsidR="00176568">
        <w:t>(wrzeszczałam)</w:t>
      </w:r>
      <w:r w:rsidR="00D12F01">
        <w:t xml:space="preserve"> w myślach</w:t>
      </w:r>
      <w:r>
        <w:t xml:space="preserve"> kiedy całowałam ojca i matkę </w:t>
      </w:r>
      <w:r w:rsidR="00176568">
        <w:t>(w podzięce)</w:t>
      </w:r>
      <w:r>
        <w:t>dziękując za wspaniały prezent.</w:t>
      </w:r>
    </w:p>
    <w:p w:rsidR="003E5FC5" w:rsidRDefault="003E5FC5" w:rsidP="00502763">
      <w:pPr>
        <w:widowControl/>
        <w:tabs>
          <w:tab w:val="left" w:pos="8214"/>
        </w:tabs>
      </w:pPr>
    </w:p>
    <w:p w:rsidR="00A20BA9" w:rsidRDefault="00A20BA9" w:rsidP="00502763">
      <w:pPr>
        <w:widowControl/>
        <w:tabs>
          <w:tab w:val="left" w:pos="8214"/>
        </w:tabs>
      </w:pPr>
    </w:p>
    <w:p w:rsidR="00A20BA9" w:rsidRDefault="00A20BA9" w:rsidP="00502763">
      <w:pPr>
        <w:widowControl/>
        <w:tabs>
          <w:tab w:val="left" w:pos="8214"/>
        </w:tabs>
      </w:pPr>
    </w:p>
    <w:p w:rsidR="00A20BA9" w:rsidRDefault="00A20BA9" w:rsidP="00502763">
      <w:pPr>
        <w:widowControl/>
        <w:tabs>
          <w:tab w:val="left" w:pos="8214"/>
        </w:tabs>
      </w:pPr>
    </w:p>
    <w:p w:rsidR="00A20BA9" w:rsidRDefault="00A20BA9" w:rsidP="00502763">
      <w:pPr>
        <w:widowControl/>
        <w:tabs>
          <w:tab w:val="left" w:pos="8214"/>
        </w:tabs>
      </w:pPr>
    </w:p>
    <w:p w:rsidR="00A20BA9" w:rsidRDefault="00A20BA9" w:rsidP="00502763">
      <w:pPr>
        <w:widowControl/>
        <w:tabs>
          <w:tab w:val="left" w:pos="8214"/>
        </w:tabs>
      </w:pPr>
    </w:p>
    <w:p w:rsidR="00A20BA9" w:rsidRDefault="00A20BA9"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014EEF" w:rsidRDefault="00014EEF" w:rsidP="00502763">
      <w:pPr>
        <w:widowControl/>
        <w:tabs>
          <w:tab w:val="left" w:pos="8214"/>
        </w:tabs>
      </w:pPr>
    </w:p>
    <w:p w:rsidR="00A20BA9" w:rsidRDefault="00A20BA9" w:rsidP="00502763">
      <w:pPr>
        <w:widowControl/>
        <w:tabs>
          <w:tab w:val="left" w:pos="8214"/>
        </w:tabs>
      </w:pPr>
    </w:p>
    <w:p w:rsidR="00853806" w:rsidRDefault="00D12F01" w:rsidP="00502763">
      <w:pPr>
        <w:widowControl/>
        <w:tabs>
          <w:tab w:val="left" w:pos="8214"/>
        </w:tabs>
      </w:pPr>
      <w:r>
        <w:t>Wyjazd do Francji był o</w:t>
      </w:r>
      <w:r w:rsidR="00853806">
        <w:t>statnim, zamykającym etapem mojego wychowania. Miałam się tam sprawdzić jako córka Franciszka i Zofii, panienka z dobrego domu, młoda patrycjuszka o wspaniałych manierach. Rodzice nie wzięli pod uwagę, że kiedy wyjdę z szablonu w jaki mnie próbowali wepchnąć ulegnę deformacji…</w:t>
      </w:r>
      <w:r w:rsidR="000B6092">
        <w:t xml:space="preserve"> że wciąż jestem plastyczna, a szablon w jaki próbowali mnie wepchnąć przez lata, chwilę po że chwilę po zdjęciu szablonu w jaki próbowali mnie wepchn</w:t>
      </w:r>
      <w:r w:rsidR="00660DD7">
        <w:t>ąć przez lata mogę się odkształ</w:t>
      </w:r>
      <w:r w:rsidR="000B6092">
        <w:t>cić. Rodzice nie wzięli pod uwagę, że wciąż jestem plastyczna i , że po zdjęciu szablonu mogę przybrać taką formę jaka mi się tylko podoba, a właściwie taką, do jakiej lgnąć będą wcześniej trzymane w ryzach, teraz samowolne in</w:t>
      </w:r>
      <w:r w:rsidR="00660DD7">
        <w:t>s</w:t>
      </w:r>
      <w:r w:rsidR="000B6092">
        <w:t xml:space="preserve">tynkty i popędy. </w:t>
      </w:r>
      <w:r w:rsidR="009805F7">
        <w:t xml:space="preserve"> Do szablonu.</w:t>
      </w:r>
    </w:p>
    <w:p w:rsidR="009805F7" w:rsidRDefault="009805F7" w:rsidP="00502763">
      <w:pPr>
        <w:widowControl/>
        <w:tabs>
          <w:tab w:val="left" w:pos="8214"/>
        </w:tabs>
      </w:pPr>
    </w:p>
    <w:p w:rsidR="009805F7" w:rsidRDefault="009805F7" w:rsidP="00502763">
      <w:pPr>
        <w:widowControl/>
        <w:tabs>
          <w:tab w:val="left" w:pos="8214"/>
        </w:tabs>
      </w:pPr>
    </w:p>
    <w:p w:rsidR="0047424B" w:rsidRDefault="0047424B" w:rsidP="00502763">
      <w:pPr>
        <w:widowControl/>
        <w:tabs>
          <w:tab w:val="left" w:pos="8214"/>
        </w:tabs>
      </w:pPr>
    </w:p>
    <w:p w:rsidR="0047424B" w:rsidRDefault="0047424B" w:rsidP="00502763">
      <w:pPr>
        <w:widowControl/>
        <w:tabs>
          <w:tab w:val="left" w:pos="8214"/>
        </w:tabs>
      </w:pPr>
    </w:p>
    <w:p w:rsidR="00E365B0" w:rsidRDefault="00502763" w:rsidP="00502763">
      <w:pPr>
        <w:widowControl/>
        <w:tabs>
          <w:tab w:val="left" w:pos="8214"/>
        </w:tabs>
      </w:pPr>
      <w:r>
        <w:t xml:space="preserve">O </w:t>
      </w:r>
      <w:r w:rsidR="00BD18A5">
        <w:t>swoim wyjeździe</w:t>
      </w:r>
      <w:r w:rsidR="00660DD7">
        <w:t xml:space="preserve"> powia</w:t>
      </w:r>
      <w:r>
        <w:t>domiłam</w:t>
      </w:r>
      <w:r w:rsidR="00BD18A5">
        <w:t xml:space="preserve"> tylko jedną osobą- moją jedyną przyjaciółkę</w:t>
      </w:r>
      <w:r>
        <w:t xml:space="preserve">, Dagmarę. </w:t>
      </w:r>
      <w:r w:rsidR="00BD18A5">
        <w:t>Poznałam</w:t>
      </w:r>
      <w:r w:rsidR="00660DD7">
        <w:t xml:space="preserve"> ją w drugiej liceum, chodziła</w:t>
      </w:r>
      <w:r>
        <w:t xml:space="preserve"> do równoległej</w:t>
      </w:r>
      <w:r w:rsidR="00853806">
        <w:t xml:space="preserve"> klasy o profilu humanistycznym</w:t>
      </w:r>
      <w:r>
        <w:t xml:space="preserve">. </w:t>
      </w:r>
      <w:r w:rsidR="00BD18A5">
        <w:t>Spotkałyśmy</w:t>
      </w:r>
      <w:r w:rsidR="00853806">
        <w:t xml:space="preserve"> się</w:t>
      </w:r>
      <w:r w:rsidR="00455D55">
        <w:t xml:space="preserve"> na przyjęciu u znajomego Michasi</w:t>
      </w:r>
      <w:r w:rsidR="00853806">
        <w:t>a</w:t>
      </w:r>
      <w:r>
        <w:t xml:space="preserve">. </w:t>
      </w:r>
      <w:r w:rsidR="00846A4D">
        <w:t>U</w:t>
      </w:r>
      <w:r w:rsidR="00853806">
        <w:t xml:space="preserve">jęła mnie swoim </w:t>
      </w:r>
      <w:r w:rsidR="0047424B">
        <w:t>dystansem</w:t>
      </w:r>
      <w:r>
        <w:t xml:space="preserve"> i</w:t>
      </w:r>
      <w:r w:rsidR="00660DD7">
        <w:t xml:space="preserve"> oz</w:t>
      </w:r>
      <w:r w:rsidR="00BD18A5">
        <w:t xml:space="preserve">iębłością, a także heraldyczną urodą-  dostojną, długą szyją i </w:t>
      </w:r>
      <w:r w:rsidR="0047424B">
        <w:t>wąski</w:t>
      </w:r>
      <w:r w:rsidR="00BD18A5">
        <w:t>m nosem</w:t>
      </w:r>
      <w:r>
        <w:t xml:space="preserve"> Kiedy </w:t>
      </w:r>
      <w:r w:rsidR="00BD18A5">
        <w:t xml:space="preserve">się poruszała albo mówiła </w:t>
      </w:r>
      <w:r>
        <w:t xml:space="preserve">wydawała się wręcz boleśnie pretensjonalna. Nie widziałam nigdy nikogo, kto trzymałby głowę tak wysoko, nawet ja w </w:t>
      </w:r>
      <w:r w:rsidR="00853806">
        <w:t xml:space="preserve">okresie mojej młodzieńczej depresji nie </w:t>
      </w:r>
      <w:r w:rsidR="00A45483">
        <w:t>zachowywałam</w:t>
      </w:r>
      <w:r w:rsidR="00853806">
        <w:t xml:space="preserve"> się aż tak wyniośle</w:t>
      </w:r>
      <w:r>
        <w:t xml:space="preserve">. </w:t>
      </w:r>
      <w:r w:rsidR="00853806">
        <w:t>Pod tą maską kryła się osoba o  wysokich</w:t>
      </w:r>
      <w:r>
        <w:t xml:space="preserve"> ambicja</w:t>
      </w:r>
      <w:r w:rsidR="00853806">
        <w:t>ch</w:t>
      </w:r>
      <w:r>
        <w:t xml:space="preserve"> </w:t>
      </w:r>
      <w:r w:rsidR="00853806">
        <w:t>i ponadprzeciętnej wrażliwości</w:t>
      </w:r>
      <w:r w:rsidR="00455D55">
        <w:t>, czyli cechami, które</w:t>
      </w:r>
      <w:r w:rsidR="00BD18A5">
        <w:t xml:space="preserve"> najbardziej mnie pociągają</w:t>
      </w:r>
      <w:r>
        <w:t xml:space="preserve">. </w:t>
      </w:r>
      <w:r w:rsidR="00BD18A5">
        <w:t>Dagmara zaszczepiła we mnie miłość do literatury i sztuk pięknych, uporządkowała moją szczątkową wiedzę o poezji i prozie, wskazała autorów, których należy czytać i tych, których znajomości należy się wstydzić, otworzyła prze</w:t>
      </w:r>
      <w:r w:rsidR="005353FB">
        <w:t>de mną wrota kultury, tej kultury do której miłość próbowali mi bezskutecznie wpoić rodzice. Dzięki niej przekonałam się do wyjazdu do Francji. Kiedy spotkałam się</w:t>
      </w:r>
      <w:r w:rsidR="0006712D">
        <w:t xml:space="preserve"> z nią</w:t>
      </w:r>
      <w:r w:rsidR="005353FB">
        <w:t xml:space="preserve"> w dzień moich urodzin i powie</w:t>
      </w:r>
      <w:r w:rsidR="00846A4D">
        <w:t>działam jej jaki okropny prezen</w:t>
      </w:r>
      <w:r w:rsidR="005353FB">
        <w:t xml:space="preserve">t zgotowali </w:t>
      </w:r>
      <w:r w:rsidR="00660DD7">
        <w:t>mi rodzice, ta westchnęła ciężko</w:t>
      </w:r>
      <w:r w:rsidR="005353FB">
        <w:t xml:space="preserve"> i zaczęła opowiadać o tym jak cudownym miastem jest Paryż, wspomi</w:t>
      </w:r>
      <w:r w:rsidR="00660DD7">
        <w:t>nała nazwy ulic, skwerów i muze</w:t>
      </w:r>
      <w:r w:rsidR="005353FB">
        <w:t xml:space="preserve">ów, o których gdzieś przeczytała, z jej ust </w:t>
      </w:r>
      <w:r w:rsidR="00846A4D">
        <w:t>trysnęła fontanna nazwisk</w:t>
      </w:r>
      <w:r w:rsidR="005353FB">
        <w:t>- Hemingway, Picasso, Sart</w:t>
      </w:r>
      <w:r w:rsidR="00660DD7">
        <w:t>r</w:t>
      </w:r>
      <w:r w:rsidR="005353FB">
        <w:t>e, Miller – każde z nich wypowiadała</w:t>
      </w:r>
      <w:r w:rsidR="00846A4D">
        <w:t xml:space="preserve"> nabożnie, </w:t>
      </w:r>
      <w:r w:rsidR="005353FB">
        <w:t xml:space="preserve"> jak imię jakiegoś boga,</w:t>
      </w:r>
      <w:r w:rsidR="00846A4D">
        <w:t xml:space="preserve"> natomiast</w:t>
      </w:r>
      <w:r w:rsidR="005353FB">
        <w:t xml:space="preserve"> kiedy </w:t>
      </w:r>
      <w:r w:rsidR="0006712D">
        <w:t xml:space="preserve">mówiła o samym </w:t>
      </w:r>
      <w:r w:rsidR="005353FB">
        <w:t>Paryż</w:t>
      </w:r>
      <w:r w:rsidR="0006712D">
        <w:t>u, miałam wraż</w:t>
      </w:r>
      <w:r w:rsidR="005353FB">
        <w:t xml:space="preserve">enie, że </w:t>
      </w:r>
      <w:r w:rsidR="0006712D">
        <w:t>chodzi jej o jaki</w:t>
      </w:r>
      <w:r w:rsidR="005353FB">
        <w:t xml:space="preserve">ś </w:t>
      </w:r>
      <w:r w:rsidR="004627B9">
        <w:t>baś</w:t>
      </w:r>
      <w:r w:rsidR="0006712D">
        <w:t>niowy zamek</w:t>
      </w:r>
      <w:r w:rsidR="005353FB">
        <w:t>, do którego dos</w:t>
      </w:r>
      <w:r w:rsidR="0006712D">
        <w:t xml:space="preserve">tęp mają jedynie wtajemniczeni. </w:t>
      </w:r>
      <w:r w:rsidR="00E365B0">
        <w:t xml:space="preserve">Kiedy skończyła swoją </w:t>
      </w:r>
      <w:r w:rsidR="0063035A">
        <w:t>laudacje</w:t>
      </w:r>
      <w:r w:rsidR="00E365B0">
        <w:t xml:space="preserve"> popatrzyła na mnie z zazdrością.</w:t>
      </w:r>
    </w:p>
    <w:p w:rsidR="0063035A" w:rsidRDefault="00E365B0" w:rsidP="00502763">
      <w:pPr>
        <w:widowControl/>
        <w:tabs>
          <w:tab w:val="left" w:pos="8214"/>
        </w:tabs>
      </w:pPr>
      <w:r>
        <w:t>-</w:t>
      </w:r>
      <w:r w:rsidR="0063035A">
        <w:t>przesadzasz-powiedziałam jej lekceważąco- to tylko zwykłe miasto,  jak nasze-</w:t>
      </w:r>
      <w:r w:rsidR="00846A4D">
        <w:t xml:space="preserve"> oczywiście</w:t>
      </w:r>
      <w:r w:rsidR="0063035A">
        <w:t xml:space="preserve"> uwierzyłam w jej każde słowo, ale nie chciałam tego pokazywać otwarcie.</w:t>
      </w:r>
    </w:p>
    <w:p w:rsidR="004627B9" w:rsidRDefault="0063035A" w:rsidP="00502763">
      <w:pPr>
        <w:widowControl/>
        <w:tabs>
          <w:tab w:val="left" w:pos="8214"/>
        </w:tabs>
      </w:pPr>
      <w:r>
        <w:t xml:space="preserve">Od tamtej pory w </w:t>
      </w:r>
      <w:r w:rsidR="00E365B0">
        <w:t xml:space="preserve"> mojej głowie kołatały się już tylko resztki niechęci wobec tego </w:t>
      </w:r>
      <w:r w:rsidR="006F3A24">
        <w:t>nieoczekiwanego prezentu j</w:t>
      </w:r>
      <w:r>
        <w:t>akim obdarzyli mnie rodzice. Z</w:t>
      </w:r>
      <w:r w:rsidR="006F3A24">
        <w:t xml:space="preserve">aczęłam patrzeć </w:t>
      </w:r>
      <w:r w:rsidR="00455D55">
        <w:t xml:space="preserve">pożądliwym wzrokiem </w:t>
      </w:r>
      <w:r w:rsidR="006F3A24">
        <w:t xml:space="preserve">na </w:t>
      </w:r>
      <w:r w:rsidR="00455D55">
        <w:t>Serce Zachodu</w:t>
      </w:r>
      <w:r w:rsidR="00660DD7">
        <w:t xml:space="preserve"> </w:t>
      </w:r>
      <w:r w:rsidR="00455D55">
        <w:t>(wyrażenie Damary)</w:t>
      </w:r>
      <w:r w:rsidR="006F3A24">
        <w:t>- tak</w:t>
      </w:r>
      <w:r w:rsidR="00E92D8D">
        <w:t>, stwierdziłam</w:t>
      </w:r>
      <w:r>
        <w:t>- Paryż</w:t>
      </w:r>
      <w:r w:rsidR="006F3A24">
        <w:t xml:space="preserve"> to miejsce, w którym powinnam teraz być, </w:t>
      </w:r>
      <w:r w:rsidR="00E92D8D">
        <w:t xml:space="preserve">tam </w:t>
      </w:r>
      <w:r w:rsidR="006F3A24">
        <w:t xml:space="preserve"> się rozwinę, </w:t>
      </w:r>
      <w:r w:rsidR="00E92D8D">
        <w:t>zrzucę z siebie wszystko czym przez lata opatulali mnie ojciec i matka, wszystkie ich prawa, wszystkie ich uprzed</w:t>
      </w:r>
      <w:r w:rsidR="00660DD7">
        <w:t>zenia, które na mnie przelali. W</w:t>
      </w:r>
      <w:r w:rsidR="00E92D8D">
        <w:t xml:space="preserve"> </w:t>
      </w:r>
      <w:r w:rsidR="004627B9">
        <w:t>tym mieście</w:t>
      </w:r>
      <w:r w:rsidR="00E92D8D">
        <w:t xml:space="preserve"> stanę się niezależna- będę mogła robić to do czego powołuje mnie mój organizm, będę posłuszna wyłącznie swoim instynktom, koniec z wszelkimi ograniczeniami, z wpojony</w:t>
      </w:r>
      <w:r w:rsidR="00660DD7">
        <w:t xml:space="preserve">mi </w:t>
      </w:r>
      <w:proofErr w:type="spellStart"/>
      <w:r w:rsidR="00660DD7">
        <w:t>za</w:t>
      </w:r>
      <w:r w:rsidR="00ED7AAD">
        <w:t>hamowaniami</w:t>
      </w:r>
      <w:proofErr w:type="spellEnd"/>
      <w:r w:rsidR="00E92D8D">
        <w:t xml:space="preserve">- tam, gdzieś pomiędzy polami elizejskimi, </w:t>
      </w:r>
      <w:proofErr w:type="spellStart"/>
      <w:r w:rsidR="00E92D8D">
        <w:t>montparnssem</w:t>
      </w:r>
      <w:proofErr w:type="spellEnd"/>
      <w:r w:rsidR="00E92D8D">
        <w:t xml:space="preserve"> i </w:t>
      </w:r>
      <w:proofErr w:type="spellStart"/>
      <w:r w:rsidR="00E92D8D">
        <w:t>chanze</w:t>
      </w:r>
      <w:proofErr w:type="spellEnd"/>
      <w:r w:rsidR="00E92D8D">
        <w:t xml:space="preserve"> </w:t>
      </w:r>
      <w:proofErr w:type="spellStart"/>
      <w:r w:rsidR="00E92D8D">
        <w:t>lize</w:t>
      </w:r>
      <w:proofErr w:type="spellEnd"/>
      <w:r w:rsidR="00E92D8D">
        <w:t>, o których opowiadała mi Dagmarę, odnajdę nową siebie, siebie poddaną nowym naciskom, już nie dwóm kukłom, a setką nowych żywych ludzi</w:t>
      </w:r>
      <w:r w:rsidR="004627B9">
        <w:t xml:space="preserve"> a przede wszystkim nieograniczonemu dostępowi do sieci, który sama sobie wywalczę, pracą własnych rąk.</w:t>
      </w:r>
    </w:p>
    <w:p w:rsidR="00ED7AAD" w:rsidRDefault="0063035A" w:rsidP="00502763">
      <w:pPr>
        <w:widowControl/>
        <w:tabs>
          <w:tab w:val="left" w:pos="8214"/>
        </w:tabs>
      </w:pPr>
      <w:r>
        <w:t xml:space="preserve">Z każdym upływającym dniem nakręcałam się coraz bardziej, </w:t>
      </w:r>
      <w:r w:rsidR="004627B9">
        <w:t>przeczytałam kilka książek polecanych przez Dagmarę-</w:t>
      </w:r>
      <w:r w:rsidR="00ED7AAD">
        <w:t>Paryski Spleen,</w:t>
      </w:r>
      <w:r w:rsidR="004627B9">
        <w:t xml:space="preserve"> Stracone Złudzenia, Wieśniaka Paryskiego i </w:t>
      </w:r>
      <w:r w:rsidR="00ED7AAD">
        <w:t>powieść</w:t>
      </w:r>
      <w:r w:rsidR="004627B9">
        <w:t xml:space="preserve"> o jakieś </w:t>
      </w:r>
      <w:r w:rsidR="00A45483">
        <w:t>kamienicy</w:t>
      </w:r>
      <w:r w:rsidR="004627B9">
        <w:t>, której tytułu już nie pamiętam. Dzi</w:t>
      </w:r>
      <w:r w:rsidR="00455D55">
        <w:t xml:space="preserve">ęki nim zobaczyłam Paryż jej oczami- miasto o najbogatszej faunie  i florze, wielką rafę koralową Europy, w którym mieściły się </w:t>
      </w:r>
      <w:r w:rsidR="00A45483">
        <w:t>skondensowane</w:t>
      </w:r>
      <w:r w:rsidR="00455D55">
        <w:t xml:space="preserve"> wszystkie jej najlepsze strony, wszystko to co w innych częściach starego kontynentu </w:t>
      </w:r>
      <w:r w:rsidR="000F57F9">
        <w:t>istniało</w:t>
      </w:r>
      <w:r w:rsidR="00455D55">
        <w:t xml:space="preserve"> tylko w zalążku, tam kwitło w swoje</w:t>
      </w:r>
      <w:r w:rsidR="000F57F9">
        <w:t xml:space="preserve">j pełni, zupełnie rozwinięte. – wszelkie możliwości, które posiadali Europejczycy ze wschodu, tam w Sercu Zachodu obrastały milionem warstw, jak ziarnko piasku zamknięte w małży, </w:t>
      </w:r>
      <w:r w:rsidR="00A45483">
        <w:t>zwielokrotniały</w:t>
      </w:r>
      <w:r w:rsidR="000F57F9">
        <w:t xml:space="preserve"> się potęgowały, stawały solidne i piękne; ktoś kto w Polsce żyłby jak cham i wykonywał zawód </w:t>
      </w:r>
      <w:r w:rsidR="00A45483">
        <w:t>choćby</w:t>
      </w:r>
      <w:r w:rsidR="000F57F9">
        <w:t xml:space="preserve"> stolarza, - przypomniałam sobie słowa Dagmary-we Francji stałby się królem, któremu, prawnik</w:t>
      </w:r>
      <w:r w:rsidR="00A45483">
        <w:t xml:space="preserve"> czy lekarz</w:t>
      </w:r>
      <w:r w:rsidR="000F57F9">
        <w:t xml:space="preserve"> ze wschodu mógłby czyścić buty…</w:t>
      </w:r>
    </w:p>
    <w:p w:rsidR="006E1553" w:rsidRDefault="006E1553" w:rsidP="00502763">
      <w:pPr>
        <w:widowControl/>
        <w:tabs>
          <w:tab w:val="left" w:pos="8214"/>
        </w:tabs>
      </w:pPr>
    </w:p>
    <w:p w:rsidR="006E1553" w:rsidRDefault="006E1553" w:rsidP="00502763">
      <w:pPr>
        <w:widowControl/>
        <w:tabs>
          <w:tab w:val="left" w:pos="8214"/>
        </w:tabs>
      </w:pPr>
    </w:p>
    <w:p w:rsidR="00E75EFC" w:rsidRDefault="00E75EFC" w:rsidP="00502763">
      <w:pPr>
        <w:widowControl/>
        <w:tabs>
          <w:tab w:val="left" w:pos="8214"/>
        </w:tabs>
      </w:pPr>
    </w:p>
    <w:p w:rsidR="004627B9" w:rsidRDefault="004627B9" w:rsidP="00502763">
      <w:pPr>
        <w:widowControl/>
        <w:tabs>
          <w:tab w:val="left" w:pos="8214"/>
        </w:tabs>
      </w:pPr>
    </w:p>
    <w:p w:rsidR="004F1FED" w:rsidRDefault="004F1FED" w:rsidP="00502763">
      <w:pPr>
        <w:widowControl/>
        <w:tabs>
          <w:tab w:val="left" w:pos="8214"/>
        </w:tabs>
      </w:pPr>
      <w:r>
        <w:t xml:space="preserve">Nieciągłość widoczna we fragmentach: z grami(hodowla), </w:t>
      </w:r>
      <w:proofErr w:type="spellStart"/>
      <w:r>
        <w:t>gadu</w:t>
      </w:r>
      <w:proofErr w:type="spellEnd"/>
      <w:r>
        <w:t xml:space="preserve"> </w:t>
      </w:r>
      <w:proofErr w:type="spellStart"/>
      <w:r>
        <w:t>gadu</w:t>
      </w:r>
      <w:proofErr w:type="spellEnd"/>
      <w:r>
        <w:t xml:space="preserve"> nie ma(nasza klasa?), lata przeliczyć, bo są dziwne, </w:t>
      </w:r>
      <w:proofErr w:type="spellStart"/>
      <w:r>
        <w:t>baśniowe-bajkowe</w:t>
      </w:r>
      <w:proofErr w:type="spellEnd"/>
      <w:r>
        <w:t xml:space="preserve"> na początku, </w:t>
      </w:r>
      <w:proofErr w:type="spellStart"/>
      <w:r>
        <w:t>zgreźlidź</w:t>
      </w:r>
      <w:proofErr w:type="spellEnd"/>
    </w:p>
    <w:p w:rsidR="004627B9" w:rsidRDefault="004627B9" w:rsidP="00502763">
      <w:pPr>
        <w:widowControl/>
        <w:tabs>
          <w:tab w:val="left" w:pos="8214"/>
        </w:tabs>
      </w:pPr>
    </w:p>
    <w:p w:rsidR="00502763" w:rsidRDefault="00502763" w:rsidP="00502763">
      <w:pPr>
        <w:widowControl/>
        <w:tabs>
          <w:tab w:val="left" w:pos="8214"/>
        </w:tabs>
      </w:pPr>
    </w:p>
    <w:p w:rsidR="00502763" w:rsidRDefault="00502763" w:rsidP="00502763">
      <w:pPr>
        <w:widowControl/>
        <w:tabs>
          <w:tab w:val="left" w:pos="8214"/>
        </w:tabs>
      </w:pPr>
    </w:p>
    <w:p w:rsidR="00502763" w:rsidRDefault="00502763" w:rsidP="00502763">
      <w:pPr>
        <w:widowControl/>
        <w:tabs>
          <w:tab w:val="left" w:pos="8214"/>
        </w:tabs>
      </w:pPr>
    </w:p>
    <w:p w:rsidR="00502763" w:rsidRDefault="00502763" w:rsidP="006D5889">
      <w:pPr>
        <w:widowControl/>
        <w:tabs>
          <w:tab w:val="left" w:pos="8214"/>
        </w:tabs>
      </w:pPr>
    </w:p>
    <w:p w:rsidR="006D5889" w:rsidRDefault="006D5889" w:rsidP="007F316F">
      <w:pPr>
        <w:widowControl/>
        <w:tabs>
          <w:tab w:val="left" w:pos="8214"/>
        </w:tabs>
      </w:pPr>
    </w:p>
    <w:p w:rsidR="0035430F" w:rsidRDefault="00E821FF" w:rsidP="0035430F">
      <w:r>
        <w:t>Amerykanin. Ten pierwszy chłopak to amerykanin1!!!!!!!!!</w:t>
      </w:r>
    </w:p>
    <w:p w:rsidR="00905AD8" w:rsidRDefault="00905AD8" w:rsidP="0035430F"/>
    <w:p w:rsidR="00905AD8" w:rsidRPr="006C2780" w:rsidRDefault="00905AD8" w:rsidP="00905AD8">
      <w:pPr>
        <w:rPr>
          <w:strike/>
        </w:rPr>
      </w:pPr>
      <w:r w:rsidRPr="006C2780">
        <w:rPr>
          <w:strike/>
        </w:rPr>
        <w:t xml:space="preserve">Może odkryć nasze niecne podstępki </w:t>
      </w:r>
    </w:p>
    <w:p w:rsidR="00905AD8" w:rsidRDefault="00905AD8" w:rsidP="00905AD8">
      <w:pPr>
        <w:rPr>
          <w:strike/>
        </w:rPr>
      </w:pPr>
      <w:r w:rsidRPr="006C2780">
        <w:rPr>
          <w:strike/>
        </w:rPr>
        <w:t xml:space="preserve">Chwyciliśmy myszki i... znieruchomieliśmy podobnie jak reszta przebywających w kafejce. Co teraz? JAK się tego używa? Popatrzyliśmy na naszych sąsiadów. Prawie nie ruszali myszką, kręcili tylko małym wbudowanym w nią wałeczkiem. Również pokręciliśmy. Nic. Żadnej reakcji.. Zostało nam już tylko jakieś pięćdziesiąt minut... Poszliśmy do </w:t>
      </w:r>
      <w:proofErr w:type="spellStart"/>
      <w:r w:rsidRPr="006C2780">
        <w:rPr>
          <w:strike/>
        </w:rPr>
        <w:t>dwulicej</w:t>
      </w:r>
      <w:proofErr w:type="spellEnd"/>
      <w:r w:rsidRPr="006C2780">
        <w:rPr>
          <w:strike/>
        </w:rPr>
        <w:t xml:space="preserve"> ekspedientki i przedstawiliśmy nasz problem. Była wyjątkowo miła- podeszłą do naszych stanowisk i wszystko zademonstrowała. Kliknęła na obrazek z lisem, który migał nam na ekranie i włączyła przeglądarkę w której automatycznie wyświetliła się strona </w:t>
      </w:r>
      <w:proofErr w:type="spellStart"/>
      <w:r w:rsidRPr="006C2780">
        <w:rPr>
          <w:strike/>
        </w:rPr>
        <w:t>google</w:t>
      </w:r>
      <w:proofErr w:type="spellEnd"/>
      <w:r w:rsidRPr="006C2780">
        <w:rPr>
          <w:strike/>
        </w:rPr>
        <w:t>. -wasz tata zostawił mi za dużo pieniędzy. Macie tu resztę. –rzuciła niespodziewanie i położyła pieniądze przy mojej klawiaturze.</w:t>
      </w:r>
    </w:p>
    <w:p w:rsidR="00905AD8" w:rsidRDefault="00905AD8" w:rsidP="0035430F"/>
    <w:sectPr w:rsidR="00905A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ADC" w:rsidRDefault="006C3ADC" w:rsidP="0031521D">
      <w:r>
        <w:separator/>
      </w:r>
    </w:p>
  </w:endnote>
  <w:endnote w:type="continuationSeparator" w:id="0">
    <w:p w:rsidR="006C3ADC" w:rsidRDefault="006C3ADC" w:rsidP="00315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ADC" w:rsidRDefault="006C3ADC" w:rsidP="0031521D">
      <w:r>
        <w:separator/>
      </w:r>
    </w:p>
  </w:footnote>
  <w:footnote w:type="continuationSeparator" w:id="0">
    <w:p w:rsidR="006C3ADC" w:rsidRDefault="006C3ADC" w:rsidP="003152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E5"/>
    <w:rsid w:val="00006E94"/>
    <w:rsid w:val="00014EEF"/>
    <w:rsid w:val="000652E1"/>
    <w:rsid w:val="0006712D"/>
    <w:rsid w:val="00073229"/>
    <w:rsid w:val="000A3804"/>
    <w:rsid w:val="000B18E0"/>
    <w:rsid w:val="000B6092"/>
    <w:rsid w:val="000F00AC"/>
    <w:rsid w:val="000F57F9"/>
    <w:rsid w:val="00111999"/>
    <w:rsid w:val="001348FB"/>
    <w:rsid w:val="001702F2"/>
    <w:rsid w:val="00173BEE"/>
    <w:rsid w:val="00176568"/>
    <w:rsid w:val="001921BA"/>
    <w:rsid w:val="001A344B"/>
    <w:rsid w:val="001A7F73"/>
    <w:rsid w:val="002259B1"/>
    <w:rsid w:val="00273986"/>
    <w:rsid w:val="00310F88"/>
    <w:rsid w:val="003148B7"/>
    <w:rsid w:val="0031521D"/>
    <w:rsid w:val="00331157"/>
    <w:rsid w:val="0035430F"/>
    <w:rsid w:val="0036339B"/>
    <w:rsid w:val="003A111A"/>
    <w:rsid w:val="003A2D8F"/>
    <w:rsid w:val="003D177B"/>
    <w:rsid w:val="003E5FC5"/>
    <w:rsid w:val="003F3763"/>
    <w:rsid w:val="004104BB"/>
    <w:rsid w:val="004212DF"/>
    <w:rsid w:val="0043283E"/>
    <w:rsid w:val="00437ADB"/>
    <w:rsid w:val="00446522"/>
    <w:rsid w:val="00452D7B"/>
    <w:rsid w:val="00455D55"/>
    <w:rsid w:val="004627B9"/>
    <w:rsid w:val="0046758E"/>
    <w:rsid w:val="0047424B"/>
    <w:rsid w:val="004C6997"/>
    <w:rsid w:val="004D6365"/>
    <w:rsid w:val="004D7B0E"/>
    <w:rsid w:val="004E750C"/>
    <w:rsid w:val="004F1FED"/>
    <w:rsid w:val="00502763"/>
    <w:rsid w:val="00525556"/>
    <w:rsid w:val="00531219"/>
    <w:rsid w:val="005353FB"/>
    <w:rsid w:val="005D7E16"/>
    <w:rsid w:val="00607545"/>
    <w:rsid w:val="0063035A"/>
    <w:rsid w:val="00660DD7"/>
    <w:rsid w:val="006C2780"/>
    <w:rsid w:val="006C3ADC"/>
    <w:rsid w:val="006C7232"/>
    <w:rsid w:val="006D2DB7"/>
    <w:rsid w:val="006D5889"/>
    <w:rsid w:val="006E1553"/>
    <w:rsid w:val="006F3A24"/>
    <w:rsid w:val="0070498B"/>
    <w:rsid w:val="00711E0F"/>
    <w:rsid w:val="00730D5A"/>
    <w:rsid w:val="0073329C"/>
    <w:rsid w:val="007440BD"/>
    <w:rsid w:val="00796610"/>
    <w:rsid w:val="007A7B86"/>
    <w:rsid w:val="007B45A6"/>
    <w:rsid w:val="007D18E5"/>
    <w:rsid w:val="007D79F4"/>
    <w:rsid w:val="007F316F"/>
    <w:rsid w:val="0081152C"/>
    <w:rsid w:val="00814CB3"/>
    <w:rsid w:val="00837E99"/>
    <w:rsid w:val="00846A4D"/>
    <w:rsid w:val="008474C6"/>
    <w:rsid w:val="00853806"/>
    <w:rsid w:val="00856F90"/>
    <w:rsid w:val="008641E6"/>
    <w:rsid w:val="00880B0D"/>
    <w:rsid w:val="00882E17"/>
    <w:rsid w:val="008B0C7B"/>
    <w:rsid w:val="008C1ABD"/>
    <w:rsid w:val="008C68A0"/>
    <w:rsid w:val="00905AD8"/>
    <w:rsid w:val="0095248D"/>
    <w:rsid w:val="0096073E"/>
    <w:rsid w:val="009805F7"/>
    <w:rsid w:val="0098443D"/>
    <w:rsid w:val="00994B80"/>
    <w:rsid w:val="009D153A"/>
    <w:rsid w:val="009E6E5D"/>
    <w:rsid w:val="00A20BA9"/>
    <w:rsid w:val="00A22FD2"/>
    <w:rsid w:val="00A45483"/>
    <w:rsid w:val="00A723CD"/>
    <w:rsid w:val="00A72ED8"/>
    <w:rsid w:val="00A82B98"/>
    <w:rsid w:val="00B2611C"/>
    <w:rsid w:val="00B26ECB"/>
    <w:rsid w:val="00BB0100"/>
    <w:rsid w:val="00BD18A5"/>
    <w:rsid w:val="00C15719"/>
    <w:rsid w:val="00C21B5B"/>
    <w:rsid w:val="00C24E7E"/>
    <w:rsid w:val="00C61026"/>
    <w:rsid w:val="00C815EF"/>
    <w:rsid w:val="00C867C6"/>
    <w:rsid w:val="00C87C2A"/>
    <w:rsid w:val="00C92893"/>
    <w:rsid w:val="00C9700F"/>
    <w:rsid w:val="00CB33D8"/>
    <w:rsid w:val="00CD0285"/>
    <w:rsid w:val="00CE2B35"/>
    <w:rsid w:val="00D04FC5"/>
    <w:rsid w:val="00D12F01"/>
    <w:rsid w:val="00D42473"/>
    <w:rsid w:val="00D6432A"/>
    <w:rsid w:val="00D6457B"/>
    <w:rsid w:val="00D75304"/>
    <w:rsid w:val="00E0374A"/>
    <w:rsid w:val="00E05A8C"/>
    <w:rsid w:val="00E17969"/>
    <w:rsid w:val="00E365B0"/>
    <w:rsid w:val="00E55C26"/>
    <w:rsid w:val="00E572B5"/>
    <w:rsid w:val="00E75EFC"/>
    <w:rsid w:val="00E821FF"/>
    <w:rsid w:val="00E82438"/>
    <w:rsid w:val="00E92D8D"/>
    <w:rsid w:val="00EA1D22"/>
    <w:rsid w:val="00EC53AD"/>
    <w:rsid w:val="00ED7AAD"/>
    <w:rsid w:val="00F14C6C"/>
    <w:rsid w:val="00F509DC"/>
    <w:rsid w:val="00F53653"/>
    <w:rsid w:val="00F74D5F"/>
    <w:rsid w:val="00FA2EE2"/>
    <w:rsid w:val="00FF06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99"/>
    <w:qFormat/>
    <w:rsid w:val="002259B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31521D"/>
    <w:rPr>
      <w:sz w:val="20"/>
      <w:szCs w:val="20"/>
    </w:rPr>
  </w:style>
  <w:style w:type="character" w:customStyle="1" w:styleId="TekstprzypisukocowegoZnak">
    <w:name w:val="Tekst przypisu końcowego Znak"/>
    <w:basedOn w:val="Domylnaczcionkaakapitu"/>
    <w:link w:val="Tekstprzypisukocowego"/>
    <w:uiPriority w:val="99"/>
    <w:semiHidden/>
    <w:rsid w:val="0031521D"/>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31521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99"/>
    <w:qFormat/>
    <w:rsid w:val="002259B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31521D"/>
    <w:rPr>
      <w:sz w:val="20"/>
      <w:szCs w:val="20"/>
    </w:rPr>
  </w:style>
  <w:style w:type="character" w:customStyle="1" w:styleId="TekstprzypisukocowegoZnak">
    <w:name w:val="Tekst przypisu końcowego Znak"/>
    <w:basedOn w:val="Domylnaczcionkaakapitu"/>
    <w:link w:val="Tekstprzypisukocowego"/>
    <w:uiPriority w:val="99"/>
    <w:semiHidden/>
    <w:rsid w:val="0031521D"/>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3152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32406">
      <w:bodyDiv w:val="1"/>
      <w:marLeft w:val="0"/>
      <w:marRight w:val="0"/>
      <w:marTop w:val="0"/>
      <w:marBottom w:val="0"/>
      <w:divBdr>
        <w:top w:val="none" w:sz="0" w:space="0" w:color="auto"/>
        <w:left w:val="none" w:sz="0" w:space="0" w:color="auto"/>
        <w:bottom w:val="none" w:sz="0" w:space="0" w:color="auto"/>
        <w:right w:val="none" w:sz="0" w:space="0" w:color="auto"/>
      </w:divBdr>
    </w:div>
    <w:div w:id="294023151">
      <w:bodyDiv w:val="1"/>
      <w:marLeft w:val="0"/>
      <w:marRight w:val="0"/>
      <w:marTop w:val="0"/>
      <w:marBottom w:val="0"/>
      <w:divBdr>
        <w:top w:val="none" w:sz="0" w:space="0" w:color="auto"/>
        <w:left w:val="none" w:sz="0" w:space="0" w:color="auto"/>
        <w:bottom w:val="none" w:sz="0" w:space="0" w:color="auto"/>
        <w:right w:val="none" w:sz="0" w:space="0" w:color="auto"/>
      </w:divBdr>
    </w:div>
    <w:div w:id="568268218">
      <w:bodyDiv w:val="1"/>
      <w:marLeft w:val="0"/>
      <w:marRight w:val="0"/>
      <w:marTop w:val="0"/>
      <w:marBottom w:val="0"/>
      <w:divBdr>
        <w:top w:val="none" w:sz="0" w:space="0" w:color="auto"/>
        <w:left w:val="none" w:sz="0" w:space="0" w:color="auto"/>
        <w:bottom w:val="none" w:sz="0" w:space="0" w:color="auto"/>
        <w:right w:val="none" w:sz="0" w:space="0" w:color="auto"/>
      </w:divBdr>
    </w:div>
    <w:div w:id="907961996">
      <w:bodyDiv w:val="1"/>
      <w:marLeft w:val="0"/>
      <w:marRight w:val="0"/>
      <w:marTop w:val="0"/>
      <w:marBottom w:val="0"/>
      <w:divBdr>
        <w:top w:val="none" w:sz="0" w:space="0" w:color="auto"/>
        <w:left w:val="none" w:sz="0" w:space="0" w:color="auto"/>
        <w:bottom w:val="none" w:sz="0" w:space="0" w:color="auto"/>
        <w:right w:val="none" w:sz="0" w:space="0" w:color="auto"/>
      </w:divBdr>
    </w:div>
    <w:div w:id="1165392813">
      <w:bodyDiv w:val="1"/>
      <w:marLeft w:val="0"/>
      <w:marRight w:val="0"/>
      <w:marTop w:val="0"/>
      <w:marBottom w:val="0"/>
      <w:divBdr>
        <w:top w:val="none" w:sz="0" w:space="0" w:color="auto"/>
        <w:left w:val="none" w:sz="0" w:space="0" w:color="auto"/>
        <w:bottom w:val="none" w:sz="0" w:space="0" w:color="auto"/>
        <w:right w:val="none" w:sz="0" w:space="0" w:color="auto"/>
      </w:divBdr>
    </w:div>
    <w:div w:id="1198733617">
      <w:bodyDiv w:val="1"/>
      <w:marLeft w:val="0"/>
      <w:marRight w:val="0"/>
      <w:marTop w:val="0"/>
      <w:marBottom w:val="0"/>
      <w:divBdr>
        <w:top w:val="none" w:sz="0" w:space="0" w:color="auto"/>
        <w:left w:val="none" w:sz="0" w:space="0" w:color="auto"/>
        <w:bottom w:val="none" w:sz="0" w:space="0" w:color="auto"/>
        <w:right w:val="none" w:sz="0" w:space="0" w:color="auto"/>
      </w:divBdr>
    </w:div>
    <w:div w:id="1515339863">
      <w:bodyDiv w:val="1"/>
      <w:marLeft w:val="0"/>
      <w:marRight w:val="0"/>
      <w:marTop w:val="0"/>
      <w:marBottom w:val="0"/>
      <w:divBdr>
        <w:top w:val="none" w:sz="0" w:space="0" w:color="auto"/>
        <w:left w:val="none" w:sz="0" w:space="0" w:color="auto"/>
        <w:bottom w:val="none" w:sz="0" w:space="0" w:color="auto"/>
        <w:right w:val="none" w:sz="0" w:space="0" w:color="auto"/>
      </w:divBdr>
    </w:div>
    <w:div w:id="1576470572">
      <w:bodyDiv w:val="1"/>
      <w:marLeft w:val="0"/>
      <w:marRight w:val="0"/>
      <w:marTop w:val="0"/>
      <w:marBottom w:val="0"/>
      <w:divBdr>
        <w:top w:val="none" w:sz="0" w:space="0" w:color="auto"/>
        <w:left w:val="none" w:sz="0" w:space="0" w:color="auto"/>
        <w:bottom w:val="none" w:sz="0" w:space="0" w:color="auto"/>
        <w:right w:val="none" w:sz="0" w:space="0" w:color="auto"/>
      </w:divBdr>
    </w:div>
    <w:div w:id="1789354194">
      <w:bodyDiv w:val="1"/>
      <w:marLeft w:val="0"/>
      <w:marRight w:val="0"/>
      <w:marTop w:val="0"/>
      <w:marBottom w:val="0"/>
      <w:divBdr>
        <w:top w:val="none" w:sz="0" w:space="0" w:color="auto"/>
        <w:left w:val="none" w:sz="0" w:space="0" w:color="auto"/>
        <w:bottom w:val="none" w:sz="0" w:space="0" w:color="auto"/>
        <w:right w:val="none" w:sz="0" w:space="0" w:color="auto"/>
      </w:divBdr>
    </w:div>
    <w:div w:id="1791851136">
      <w:bodyDiv w:val="1"/>
      <w:marLeft w:val="0"/>
      <w:marRight w:val="0"/>
      <w:marTop w:val="0"/>
      <w:marBottom w:val="0"/>
      <w:divBdr>
        <w:top w:val="none" w:sz="0" w:space="0" w:color="auto"/>
        <w:left w:val="none" w:sz="0" w:space="0" w:color="auto"/>
        <w:bottom w:val="none" w:sz="0" w:space="0" w:color="auto"/>
        <w:right w:val="none" w:sz="0" w:space="0" w:color="auto"/>
      </w:divBdr>
    </w:div>
    <w:div w:id="196549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10131</TotalTime>
  <Pages>20</Pages>
  <Words>10140</Words>
  <Characters>60840</Characters>
  <Application>Microsoft Office Word</Application>
  <DocSecurity>0</DocSecurity>
  <Lines>507</Lines>
  <Paragraphs>141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Axolotl</dc:creator>
  <cp:keywords/>
  <dc:description/>
  <cp:lastModifiedBy>Axolotl</cp:lastModifiedBy>
  <cp:revision>2</cp:revision>
  <dcterms:created xsi:type="dcterms:W3CDTF">2016-10-11T21:21:00Z</dcterms:created>
  <dcterms:modified xsi:type="dcterms:W3CDTF">2016-11-06T01:19:00Z</dcterms:modified>
</cp:coreProperties>
</file>