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A3" w:rsidRDefault="009B7FA3" w:rsidP="009B7FA3">
      <w:pPr>
        <w:tabs>
          <w:tab w:val="left" w:pos="4956"/>
        </w:tabs>
        <w:rPr>
          <w:i/>
          <w:iCs/>
          <w:sz w:val="22"/>
        </w:rPr>
      </w:pPr>
    </w:p>
    <w:p w:rsidR="009B7FA3" w:rsidRDefault="009B7FA3" w:rsidP="009B7FA3">
      <w:pPr>
        <w:tabs>
          <w:tab w:val="left" w:pos="4956"/>
        </w:tabs>
        <w:rPr>
          <w:i/>
          <w:sz w:val="22"/>
        </w:rPr>
      </w:pPr>
      <w:r>
        <w:rPr>
          <w:i/>
          <w:sz w:val="22"/>
        </w:rPr>
        <w:t>MAŁA ŚMIERĆ</w:t>
      </w:r>
    </w:p>
    <w:p w:rsidR="009B7FA3" w:rsidRDefault="009B7FA3" w:rsidP="009B7FA3">
      <w:pPr>
        <w:tabs>
          <w:tab w:val="left" w:pos="4956"/>
        </w:tabs>
        <w:rPr>
          <w:i/>
          <w:sz w:val="22"/>
        </w:rPr>
      </w:pPr>
      <w:r>
        <w:rPr>
          <w:sz w:val="22"/>
        </w:rPr>
        <w:t>Aromat czekolady, smak truskawek i szampan w pępku. Całowałem w słony krem szyję, całowałem usta, skrzywiła się, kiedy zacząłem ją całować gryząc wargi. Wstążka potu osiadła między piersiami kiedy rozciągnęła dłonie. Urwałem winogrono z pędów.</w:t>
      </w:r>
    </w:p>
    <w:p w:rsidR="009B7FA3" w:rsidRPr="00BD7804" w:rsidRDefault="009B7FA3" w:rsidP="009B7FA3">
      <w:pPr>
        <w:tabs>
          <w:tab w:val="left" w:pos="4956"/>
        </w:tabs>
        <w:rPr>
          <w:i/>
          <w:iCs/>
          <w:sz w:val="22"/>
        </w:rPr>
      </w:pPr>
      <w:r>
        <w:rPr>
          <w:i/>
          <w:sz w:val="22"/>
        </w:rPr>
        <w:t>Tuliłem ją jak małe dziecko, które tak bardzo potrzebuje matki. Byłem wtedy dla niej wszystkim tuląc jeszcze mocniej nakazałem zapomnieć o świecie. A potem zdjąłem bluzkę. Wszystkie smutki minionego dnia. Poczułem jej delikatną wilgoć.</w:t>
      </w:r>
      <w:r>
        <w:rPr>
          <w:i/>
          <w:iCs/>
          <w:sz w:val="22"/>
        </w:rPr>
        <w:t xml:space="preserve"> </w:t>
      </w:r>
      <w:r>
        <w:rPr>
          <w:sz w:val="22"/>
        </w:rPr>
        <w:t>Uśmiechnęła się do mnie, a ja pocałowałem ją w ząbki. Oddała pocałunek czule. Później jej oczy przygasły a uśmieszek zdjął grymas. Szepnęła.</w:t>
      </w:r>
    </w:p>
    <w:p w:rsidR="009B7FA3" w:rsidRDefault="009B7FA3" w:rsidP="009B7FA3">
      <w:pPr>
        <w:numPr>
          <w:ilvl w:val="0"/>
          <w:numId w:val="2"/>
        </w:numPr>
        <w:tabs>
          <w:tab w:val="left" w:pos="4956"/>
        </w:tabs>
        <w:rPr>
          <w:sz w:val="22"/>
        </w:rPr>
      </w:pPr>
      <w:r>
        <w:rPr>
          <w:sz w:val="22"/>
        </w:rPr>
        <w:t>Słuchaj. Umieram.</w:t>
      </w:r>
    </w:p>
    <w:p w:rsidR="009B7FA3" w:rsidRDefault="009B7FA3" w:rsidP="009B7FA3">
      <w:pPr>
        <w:tabs>
          <w:tab w:val="left" w:pos="4956"/>
        </w:tabs>
        <w:rPr>
          <w:sz w:val="22"/>
        </w:rPr>
      </w:pPr>
      <w:r>
        <w:rPr>
          <w:sz w:val="22"/>
        </w:rPr>
        <w:t xml:space="preserve">Ukąsiliśmy się. Brakowało nam morza i ognia, rozniecaliśmy się. Pocałowała. </w:t>
      </w:r>
      <w:r>
        <w:rPr>
          <w:i/>
          <w:sz w:val="22"/>
        </w:rPr>
        <w:t>Ciała były opętane jakby dziwnym snem. Wiły się</w:t>
      </w:r>
      <w:r w:rsidR="007711FD">
        <w:rPr>
          <w:i/>
          <w:sz w:val="22"/>
        </w:rPr>
        <w:t>`</w:t>
      </w:r>
      <w:r w:rsidR="007711FD">
        <w:rPr>
          <w:i/>
          <w:sz w:val="22"/>
        </w:rPr>
        <w:tab/>
      </w:r>
      <w:r w:rsidR="007711FD">
        <w:rPr>
          <w:i/>
          <w:sz w:val="22"/>
        </w:rPr>
        <w:tab/>
      </w:r>
      <w:r>
        <w:rPr>
          <w:i/>
          <w:sz w:val="22"/>
        </w:rPr>
        <w:t xml:space="preserve"> w ukłonach przed wyobraźnią w podzięce za coraz to wymyślniejsze pozycje. </w:t>
      </w:r>
      <w:proofErr w:type="spellStart"/>
      <w:r>
        <w:rPr>
          <w:i/>
          <w:sz w:val="22"/>
        </w:rPr>
        <w:t>Wf</w:t>
      </w:r>
      <w:proofErr w:type="spellEnd"/>
      <w:r>
        <w:rPr>
          <w:i/>
          <w:sz w:val="22"/>
        </w:rPr>
        <w:t xml:space="preserve"> na coś się przydał.</w:t>
      </w:r>
    </w:p>
    <w:p w:rsidR="009B7FA3" w:rsidRPr="00BD7804" w:rsidRDefault="009B7FA3" w:rsidP="009B7FA3">
      <w:pPr>
        <w:numPr>
          <w:ilvl w:val="0"/>
          <w:numId w:val="1"/>
        </w:numPr>
        <w:tabs>
          <w:tab w:val="left" w:pos="4956"/>
        </w:tabs>
        <w:ind w:right="4"/>
        <w:rPr>
          <w:sz w:val="22"/>
        </w:rPr>
      </w:pPr>
      <w:r>
        <w:rPr>
          <w:sz w:val="22"/>
        </w:rPr>
        <w:t xml:space="preserve">Oddam Ci się. - Mówiła - Tylko umrę. Chcę tak pięknie umrzeć zanim odejdę. </w:t>
      </w:r>
    </w:p>
    <w:p w:rsidR="009B7FA3" w:rsidRPr="00BD7804" w:rsidRDefault="009B7FA3" w:rsidP="009B7FA3">
      <w:pPr>
        <w:tabs>
          <w:tab w:val="left" w:pos="4956"/>
        </w:tabs>
        <w:ind w:left="360" w:right="4"/>
        <w:rPr>
          <w:i/>
          <w:iCs/>
          <w:sz w:val="22"/>
        </w:rPr>
      </w:pPr>
      <w:r>
        <w:rPr>
          <w:i/>
          <w:iCs/>
          <w:snapToGrid w:val="0"/>
          <w:sz w:val="22"/>
        </w:rPr>
        <w:t xml:space="preserve">Miała jeszcze mokre pośladki i nos w pianie. </w:t>
      </w:r>
      <w:r>
        <w:rPr>
          <w:i/>
          <w:iCs/>
          <w:sz w:val="22"/>
        </w:rPr>
        <w:t xml:space="preserve">Uda lepiły się do piżamy. Nigdy wcześniej tego nie robiła. Nie bała się śmierci. Trochę umierania, ale nie śmierci. </w:t>
      </w:r>
    </w:p>
    <w:p w:rsidR="009B7FA3" w:rsidRPr="00BD7804" w:rsidRDefault="009B7FA3" w:rsidP="009B7FA3">
      <w:pPr>
        <w:tabs>
          <w:tab w:val="left" w:pos="4956"/>
        </w:tabs>
        <w:rPr>
          <w:iCs/>
          <w:sz w:val="22"/>
        </w:rPr>
      </w:pPr>
      <w:r>
        <w:rPr>
          <w:iCs/>
          <w:sz w:val="22"/>
        </w:rPr>
        <w:t>Zacisnęła się wokół mnie. Drżała.</w:t>
      </w:r>
      <w:r>
        <w:rPr>
          <w:sz w:val="22"/>
        </w:rPr>
        <w:t xml:space="preserve"> Można całkiem przyjemnie żyć z myślą, iż w każdej chwili można umrzeć. Jeszcze centymetr. Kąsa mnie. Jeszcze jeden centymetr. Jeszcze głębiej. Mocniej. Wolniej. Czy umrze  przy mnie? Teraz już łapczywiej i szybciej. Jest mocniej, a zarazem już łagodniej. </w:t>
      </w:r>
    </w:p>
    <w:p w:rsidR="009B7FA3" w:rsidRDefault="009B7FA3" w:rsidP="009B7FA3">
      <w:pPr>
        <w:tabs>
          <w:tab w:val="left" w:pos="4956"/>
        </w:tabs>
      </w:pPr>
      <w:r>
        <w:rPr>
          <w:sz w:val="22"/>
        </w:rPr>
        <w:t xml:space="preserve">Tak bardzo chciała ze mną umrzeć, kiedy pozwalała abym rytmicznie głaskał jej włoski. Chwilę wcześniej zmarła. Teraz słodycz tak jakoś prysła. </w:t>
      </w:r>
      <w:r>
        <w:t>Cały czas jest we mnie ten pieprzony bezmiar miłości.</w:t>
      </w:r>
    </w:p>
    <w:p w:rsidR="009B7FA3" w:rsidRDefault="009B7FA3" w:rsidP="009B7FA3">
      <w:pPr>
        <w:tabs>
          <w:tab w:val="left" w:pos="4956"/>
        </w:tabs>
      </w:pPr>
    </w:p>
    <w:p w:rsidR="009B7FA3" w:rsidRDefault="009B7FA3" w:rsidP="009B7FA3">
      <w:pPr>
        <w:pStyle w:val="Stopka"/>
        <w:tabs>
          <w:tab w:val="clear" w:pos="4536"/>
          <w:tab w:val="clear" w:pos="9072"/>
          <w:tab w:val="left" w:pos="4956"/>
        </w:tabs>
        <w:rPr>
          <w:szCs w:val="24"/>
        </w:rPr>
      </w:pPr>
    </w:p>
    <w:p w:rsidR="009B7FA3" w:rsidRDefault="009B7FA3" w:rsidP="00BD78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</w:p>
    <w:p w:rsidR="00BD7804" w:rsidRDefault="009B7FA3" w:rsidP="00BD78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SZPITAL</w:t>
      </w:r>
    </w:p>
    <w:p w:rsidR="009B7FA3" w:rsidRDefault="009B7FA3" w:rsidP="00BD7804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</w:p>
    <w:p w:rsidR="00BD7804" w:rsidRDefault="00BD7804" w:rsidP="009B7FA3">
      <w:pPr>
        <w:jc w:val="both"/>
        <w:rPr>
          <w:sz w:val="22"/>
          <w:szCs w:val="22"/>
        </w:rPr>
      </w:pPr>
      <w:r w:rsidRPr="009D09D8">
        <w:rPr>
          <w:sz w:val="22"/>
          <w:szCs w:val="22"/>
        </w:rPr>
        <w:tab/>
      </w:r>
      <w:r w:rsidRPr="00A663F9">
        <w:rPr>
          <w:bCs/>
          <w:sz w:val="22"/>
          <w:szCs w:val="22"/>
        </w:rPr>
        <w:t>Ludzie</w:t>
      </w:r>
      <w:r w:rsidRPr="00A663F9">
        <w:rPr>
          <w:sz w:val="22"/>
          <w:szCs w:val="22"/>
        </w:rPr>
        <w:t xml:space="preserve">. </w:t>
      </w:r>
      <w:r w:rsidRPr="009D09D8">
        <w:rPr>
          <w:sz w:val="22"/>
          <w:szCs w:val="22"/>
        </w:rPr>
        <w:t xml:space="preserve">Straż pożarna. </w:t>
      </w:r>
      <w:r w:rsidRPr="00A663F9">
        <w:rPr>
          <w:sz w:val="22"/>
          <w:szCs w:val="22"/>
        </w:rPr>
        <w:t xml:space="preserve">Policja i syreny na karetkach. Odyseusz przywiązany pasami do krzesła. Z korytarza odbijają się od siebie głosy – Będzie przyjęcie, będzie przyjęcie, będzie przyjęcie. Pomyśleć, że nie chodzi o imprezę. Tak samo wołali, kiedy karetka wraz ze mną turlała się kwadratowymi kołami, a kolory migały mi zielenią, pomarańczą. Wszystko było takie żywe. Podano mi malutki lek. Czułem jak odlatuję. Lewo, prawo, lewo, prawo. Wolno. Czułem, że później będzie znacznie wolniej. Było. </w:t>
      </w:r>
      <w:r w:rsidRPr="009D09D8">
        <w:rPr>
          <w:sz w:val="22"/>
          <w:szCs w:val="22"/>
        </w:rPr>
        <w:t xml:space="preserve">Cztery ściany i łóżko, i żarówka.  </w:t>
      </w:r>
    </w:p>
    <w:p w:rsidR="00BD7804" w:rsidRPr="00697775" w:rsidRDefault="00BD7804" w:rsidP="00BD7804">
      <w:pPr>
        <w:ind w:firstLine="708"/>
        <w:jc w:val="both"/>
        <w:rPr>
          <w:color w:val="000000"/>
          <w:sz w:val="22"/>
          <w:szCs w:val="22"/>
        </w:rPr>
      </w:pPr>
      <w:r w:rsidRPr="009D09D8">
        <w:rPr>
          <w:sz w:val="22"/>
          <w:szCs w:val="22"/>
        </w:rPr>
        <w:t xml:space="preserve">Dziwny szpital. Nie czuję stęchlizny, mroku, kurzu brudu i pajęczych sieci, które gdzieś tu są. Widziałem je. Na suficie grzyb. Nieco pochlapane kałem ściany, fantazyjne wzory brudu czerni i zieleni. Leżę. Czuję intensywny zapach piżma, perfum, kawy i tytoniu. </w:t>
      </w:r>
      <w:r w:rsidRPr="009D09D8">
        <w:rPr>
          <w:color w:val="000000"/>
          <w:sz w:val="22"/>
          <w:szCs w:val="22"/>
        </w:rPr>
        <w:t>Chcę czuć aromat pomarańczy, skórki od gruszy i grejpfrutów.</w:t>
      </w:r>
      <w:r w:rsidRPr="009D09D8"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Miłości smród. </w:t>
      </w:r>
      <w:r w:rsidRPr="00AE7E5E">
        <w:rPr>
          <w:sz w:val="22"/>
          <w:szCs w:val="22"/>
        </w:rPr>
        <w:t>Ze ściany spoglą</w:t>
      </w:r>
      <w:r>
        <w:rPr>
          <w:sz w:val="22"/>
          <w:szCs w:val="22"/>
        </w:rPr>
        <w:t>da</w:t>
      </w:r>
      <w:r w:rsidRPr="00AE7E5E">
        <w:rPr>
          <w:sz w:val="22"/>
          <w:szCs w:val="22"/>
        </w:rPr>
        <w:t xml:space="preserve"> chłopiec z p</w:t>
      </w:r>
      <w:r w:rsidR="009B7FA3">
        <w:rPr>
          <w:sz w:val="22"/>
          <w:szCs w:val="22"/>
        </w:rPr>
        <w:t xml:space="preserve">łetwami zamiast nóg. Nóżki ma </w:t>
      </w:r>
      <w:r w:rsidRPr="00AE7E5E">
        <w:rPr>
          <w:sz w:val="22"/>
          <w:szCs w:val="22"/>
        </w:rPr>
        <w:t xml:space="preserve">złączone w jeden ogon. Szczęściarz. </w:t>
      </w:r>
      <w:r>
        <w:rPr>
          <w:sz w:val="22"/>
          <w:szCs w:val="22"/>
        </w:rPr>
        <w:t>W</w:t>
      </w:r>
      <w:r w:rsidRPr="00AE7E5E">
        <w:rPr>
          <w:sz w:val="22"/>
          <w:szCs w:val="22"/>
        </w:rPr>
        <w:t>idziałem kiedyś taki pomnik. Mała syrenka przybita gwoźdźmi do ławki. Było ciepło i lepko. Muchy broczyły w metalicznej ranie na piersi posągu a dzieciaki takie ze wszystkimi kończynami siedziały na głowie wodnej n</w:t>
      </w:r>
      <w:r>
        <w:rPr>
          <w:sz w:val="22"/>
          <w:szCs w:val="22"/>
        </w:rPr>
        <w:t>imfy</w:t>
      </w:r>
      <w:r w:rsidRPr="00AE7E5E">
        <w:rPr>
          <w:sz w:val="22"/>
          <w:szCs w:val="22"/>
        </w:rPr>
        <w:t xml:space="preserve"> Mała śliczna dziewczynka tak 6 -7 miesięcy wygląda </w:t>
      </w:r>
      <w:bookmarkStart w:id="0" w:name="_GoBack"/>
      <w:bookmarkEnd w:id="0"/>
      <w:r w:rsidRPr="00AE7E5E">
        <w:rPr>
          <w:sz w:val="22"/>
          <w:szCs w:val="22"/>
        </w:rPr>
        <w:t xml:space="preserve">jakby miała dwie główki. Jeśli się przyjrzeć okaże się, że to pulsujący, żyjący własnym życiem krwiak. Na ścianach zawisły makabryczniejsze zdjęcia. Pamiątki po pacjentach. Dzieci bez nosków z powykręcanymi rączkami nóżkami i smutnym uśmiechem na ustach. Ich ciałka nigdy się nie rozrosną. Mają szmatami owinięte krwawiące kikuty. Uroczy noworodek. Odkąd się urodził ma włożoną rurkę w coś przypominające usta. Jedno oczko jest niebieskie ciekawe świata w miejscu drugiego wyrosło coś w kształcie dużej męskiej pięści mającej jednak w sobie coś z balonu napełnionego krwią. Jego nogi wyglądają na obgryzione skrzydełka od kurczaka, zaś główka tego kilkumiesięcznego dziecka przypomina atomowy grzyb.  Chłopczyk ma wodogłowie. Takie samo, jakie mają kosmici z </w:t>
      </w:r>
      <w:proofErr w:type="spellStart"/>
      <w:r w:rsidRPr="00AE7E5E">
        <w:rPr>
          <w:sz w:val="22"/>
          <w:szCs w:val="22"/>
        </w:rPr>
        <w:t>Holywoodzkich</w:t>
      </w:r>
      <w:proofErr w:type="spellEnd"/>
      <w:r w:rsidRPr="00AE7E5E">
        <w:rPr>
          <w:sz w:val="22"/>
          <w:szCs w:val="22"/>
        </w:rPr>
        <w:t xml:space="preserve"> komedii. Z</w:t>
      </w:r>
      <w:r>
        <w:rPr>
          <w:sz w:val="22"/>
          <w:szCs w:val="22"/>
        </w:rPr>
        <w:t>a</w:t>
      </w:r>
      <w:r w:rsidRPr="00AE7E5E">
        <w:rPr>
          <w:sz w:val="22"/>
          <w:szCs w:val="22"/>
        </w:rPr>
        <w:t>miast stopy ma jagnięcą nogę zakończoną racicą. Paznokcie pozlepiały się tworząc naskórkową miazgę. A co ręką jest, co nóżką? Tego nikt nie z</w:t>
      </w:r>
      <w:r>
        <w:rPr>
          <w:sz w:val="22"/>
          <w:szCs w:val="22"/>
        </w:rPr>
        <w:t xml:space="preserve">gadnie. </w:t>
      </w:r>
      <w:r w:rsidRPr="00AE7E5E">
        <w:rPr>
          <w:sz w:val="22"/>
          <w:szCs w:val="22"/>
        </w:rPr>
        <w:t xml:space="preserve">Zza barierek łóżka wychyla się dziecko kosmetyczki. Wkrótce również po nim pozostanie puste łóżko. Przypomina konia w zagrodzie. Ślini się na swój kaftanik. A gdzie ta dzidzia ma nos? Wszędzie rurki plastry i bandaże.  </w:t>
      </w:r>
    </w:p>
    <w:p w:rsidR="00322D6E" w:rsidRDefault="00322D6E">
      <w:pPr>
        <w:tabs>
          <w:tab w:val="left" w:pos="4956"/>
        </w:tabs>
        <w:rPr>
          <w:sz w:val="22"/>
        </w:rPr>
      </w:pPr>
    </w:p>
    <w:sectPr w:rsidR="00322D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C046B"/>
    <w:multiLevelType w:val="hybridMultilevel"/>
    <w:tmpl w:val="2206A0CE"/>
    <w:lvl w:ilvl="0" w:tplc="C2AA8C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881ACB"/>
    <w:multiLevelType w:val="hybridMultilevel"/>
    <w:tmpl w:val="B8C4D99C"/>
    <w:lvl w:ilvl="0" w:tplc="127EEEE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2BB5"/>
    <w:rsid w:val="00322D6E"/>
    <w:rsid w:val="00502BB5"/>
    <w:rsid w:val="00677390"/>
    <w:rsid w:val="007711FD"/>
    <w:rsid w:val="009B7FA3"/>
    <w:rsid w:val="00BD7804"/>
    <w:rsid w:val="00D4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440C97-AA3A-4762-8529-095B602B0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</w:pPr>
    <w:rPr>
      <w:szCs w:val="20"/>
    </w:rPr>
  </w:style>
  <w:style w:type="paragraph" w:styleId="Tekstpodstawowy">
    <w:name w:val="Body Text"/>
    <w:basedOn w:val="Normalny"/>
    <w:semiHidden/>
    <w:rPr>
      <w:rFonts w:ascii="Arial" w:hAnsi="Arial"/>
      <w:color w:val="0000FF"/>
      <w:sz w:val="20"/>
      <w:szCs w:val="20"/>
    </w:rPr>
  </w:style>
  <w:style w:type="paragraph" w:styleId="Tytu">
    <w:name w:val="Title"/>
    <w:basedOn w:val="Normalny"/>
    <w:qFormat/>
    <w:pPr>
      <w:jc w:val="center"/>
    </w:pPr>
    <w:rPr>
      <w:rFonts w:ascii="Palatino Linotype" w:hAnsi="Palatino Linotype"/>
      <w:b/>
      <w:bCs/>
      <w:i/>
      <w:iCs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1684</TotalTime>
  <Pages>1</Pages>
  <Words>572</Words>
  <Characters>3433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Black Books </Company>
  <LinksUpToDate>false</LinksUpToDate>
  <CharactersWithSpaces>3998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Świątek</dc:creator>
  <cp:keywords/>
  <cp:lastModifiedBy>Doktorkto</cp:lastModifiedBy>
  <cp:revision>6</cp:revision>
  <dcterms:created xsi:type="dcterms:W3CDTF">2017-04-09T15:21:00Z</dcterms:created>
  <dcterms:modified xsi:type="dcterms:W3CDTF">2017-07-07T23:44:00Z</dcterms:modified>
</cp:coreProperties>
</file>