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76D" w:rsidRDefault="0041176D" w:rsidP="0041176D">
      <w:pPr>
        <w:rPr>
          <w:rFonts w:ascii="Times New Roman" w:hAnsi="Times New Roman" w:cs="Times New Roman"/>
          <w:sz w:val="24"/>
          <w:szCs w:val="24"/>
        </w:rPr>
      </w:pPr>
      <w:bookmarkStart w:id="0" w:name="_GoBack"/>
      <w:bookmarkEnd w:id="0"/>
      <w:r>
        <w:rPr>
          <w:rFonts w:ascii="Times New Roman" w:hAnsi="Times New Roman" w:cs="Times New Roman"/>
          <w:sz w:val="24"/>
          <w:szCs w:val="24"/>
        </w:rPr>
        <w:t>MOTTO</w:t>
      </w:r>
    </w:p>
    <w:p w:rsidR="0041176D" w:rsidRPr="00654BAE" w:rsidRDefault="0041176D" w:rsidP="0041176D">
      <w:pPr>
        <w:pStyle w:val="Standard"/>
        <w:suppressAutoHyphens w:val="0"/>
        <w:jc w:val="both"/>
        <w:rPr>
          <w:sz w:val="18"/>
          <w:szCs w:val="18"/>
        </w:rPr>
      </w:pPr>
      <w:r w:rsidRPr="00654BAE">
        <w:rPr>
          <w:rFonts w:ascii="Arial" w:eastAsia="Arial" w:hAnsi="Arial" w:cs="Arial"/>
          <w:sz w:val="18"/>
          <w:szCs w:val="18"/>
        </w:rPr>
        <w:t>„</w:t>
      </w:r>
      <w:r w:rsidRPr="00654BAE">
        <w:rPr>
          <w:rFonts w:ascii="Arial" w:hAnsi="Arial" w:cs="Arial"/>
          <w:sz w:val="18"/>
          <w:szCs w:val="18"/>
        </w:rPr>
        <w:t>Miłość jest rzeczą zwyczajną wobec natury, a nawet, jeżeli chcesz, wobec Boga. Ale wasza głupia cywilizacja, oparta na poglądach rzymskich, dawno już zmarłych i pogrzebanych na interesach papiestwa, na trubadurach, ascetyzmie, kastowości i tym podobnych bredniach, z naturalnego uczucia zrobiła … wiesz, co? … Zrobiła nerwową chorobę! … Wasza niby to miłość rycersko – kościelno – romantyczna, jest naprawdę obrzydliwym handlem opartym na oszustwie, które bardzo słusznie karze się dożywotnimi galerami, zwanymi małżeństwem…”</w:t>
      </w:r>
    </w:p>
    <w:p w:rsidR="0041176D" w:rsidRPr="00AB198E" w:rsidRDefault="0041176D" w:rsidP="00AB198E">
      <w:pPr>
        <w:pStyle w:val="Standard"/>
        <w:suppressAutoHyphens w:val="0"/>
        <w:jc w:val="both"/>
        <w:rPr>
          <w:rFonts w:ascii="Arial" w:hAnsi="Arial"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sidRPr="00387249">
        <w:rPr>
          <w:rFonts w:ascii="Arial" w:hAnsi="Arial" w:cs="Arial"/>
          <w:b/>
          <w:sz w:val="20"/>
          <w:szCs w:val="20"/>
        </w:rPr>
        <w:t>Bolesław Prus: „Lalka”</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FRAGMENT 1</w:t>
      </w:r>
    </w:p>
    <w:p w:rsidR="0041176D" w:rsidRPr="004827A3" w:rsidRDefault="0041176D" w:rsidP="0041176D">
      <w:pPr>
        <w:rPr>
          <w:rFonts w:ascii="Times New Roman" w:hAnsi="Times New Roman" w:cs="Times New Roman"/>
          <w:sz w:val="24"/>
          <w:szCs w:val="24"/>
        </w:rPr>
      </w:pPr>
      <w:r>
        <w:rPr>
          <w:rFonts w:ascii="Times New Roman" w:hAnsi="Times New Roman" w:cs="Times New Roman"/>
          <w:sz w:val="24"/>
          <w:szCs w:val="24"/>
        </w:rPr>
        <w:br/>
      </w:r>
      <w:r w:rsidRPr="004827A3">
        <w:rPr>
          <w:rFonts w:ascii="Times New Roman" w:hAnsi="Times New Roman" w:cs="Times New Roman"/>
          <w:sz w:val="24"/>
          <w:szCs w:val="24"/>
        </w:rPr>
        <w:t>Mogła</w:t>
      </w:r>
      <w:r>
        <w:rPr>
          <w:rFonts w:ascii="Times New Roman" w:hAnsi="Times New Roman" w:cs="Times New Roman"/>
          <w:sz w:val="24"/>
          <w:szCs w:val="24"/>
        </w:rPr>
        <w:t xml:space="preserve">by </w:t>
      </w:r>
      <w:r w:rsidRPr="004827A3">
        <w:rPr>
          <w:rFonts w:ascii="Times New Roman" w:hAnsi="Times New Roman" w:cs="Times New Roman"/>
          <w:sz w:val="24"/>
          <w:szCs w:val="24"/>
        </w:rPr>
        <w:t xml:space="preserve">spotykać </w:t>
      </w:r>
      <w:r>
        <w:rPr>
          <w:rFonts w:ascii="Times New Roman" w:hAnsi="Times New Roman" w:cs="Times New Roman"/>
          <w:sz w:val="24"/>
          <w:szCs w:val="24"/>
        </w:rPr>
        <w:t xml:space="preserve">się </w:t>
      </w:r>
      <w:r w:rsidRPr="004827A3">
        <w:rPr>
          <w:rFonts w:ascii="Times New Roman" w:hAnsi="Times New Roman" w:cs="Times New Roman"/>
          <w:sz w:val="24"/>
          <w:szCs w:val="24"/>
        </w:rPr>
        <w:t>z lekarzem... a wylądowała z poetą, w dodatku kurwiarzem. O, ironio!</w:t>
      </w:r>
    </w:p>
    <w:p w:rsidR="0041176D" w:rsidRPr="004827A3" w:rsidRDefault="0041176D" w:rsidP="0041176D">
      <w:pPr>
        <w:rPr>
          <w:rFonts w:ascii="Times New Roman" w:hAnsi="Times New Roman" w:cs="Times New Roman"/>
          <w:sz w:val="24"/>
          <w:szCs w:val="24"/>
        </w:rPr>
      </w:pPr>
      <w:r>
        <w:rPr>
          <w:rFonts w:ascii="Times New Roman" w:hAnsi="Times New Roman" w:cs="Times New Roman"/>
          <w:sz w:val="24"/>
          <w:szCs w:val="24"/>
        </w:rPr>
        <w:t>Siedziała</w:t>
      </w:r>
      <w:r w:rsidRPr="004827A3">
        <w:rPr>
          <w:rFonts w:ascii="Times New Roman" w:hAnsi="Times New Roman" w:cs="Times New Roman"/>
          <w:sz w:val="24"/>
          <w:szCs w:val="24"/>
        </w:rPr>
        <w:t xml:space="preserve"> z Nim w tym samym pokoju i czytając Jego powieść o tym jak bardzo Kochał i jak nieskończenie piękna była Najwi</w:t>
      </w:r>
      <w:r>
        <w:rPr>
          <w:rFonts w:ascii="Times New Roman" w:hAnsi="Times New Roman" w:cs="Times New Roman"/>
          <w:sz w:val="24"/>
          <w:szCs w:val="24"/>
        </w:rPr>
        <w:t>ększa Miłość Jego Życia marzyła</w:t>
      </w:r>
      <w:r w:rsidRPr="004827A3">
        <w:rPr>
          <w:rFonts w:ascii="Times New Roman" w:hAnsi="Times New Roman" w:cs="Times New Roman"/>
          <w:sz w:val="24"/>
          <w:szCs w:val="24"/>
        </w:rPr>
        <w:t xml:space="preserve">, żeby choć raz powiedział „jebać to” i zostawił wszystko, czym się zajmował w tamtej chwili, a potem rzucił się na </w:t>
      </w:r>
      <w:r>
        <w:rPr>
          <w:rFonts w:ascii="Times New Roman" w:hAnsi="Times New Roman" w:cs="Times New Roman"/>
          <w:sz w:val="24"/>
          <w:szCs w:val="24"/>
        </w:rPr>
        <w:t xml:space="preserve">nią </w:t>
      </w:r>
      <w:r w:rsidRPr="004827A3">
        <w:rPr>
          <w:rFonts w:ascii="Times New Roman" w:hAnsi="Times New Roman" w:cs="Times New Roman"/>
          <w:sz w:val="24"/>
          <w:szCs w:val="24"/>
        </w:rPr>
        <w:t xml:space="preserve">jak wygłodniały wilk na krwisty, soczysty kawał mięsa i chciał </w:t>
      </w:r>
      <w:r>
        <w:rPr>
          <w:rFonts w:ascii="Times New Roman" w:hAnsi="Times New Roman" w:cs="Times New Roman"/>
          <w:sz w:val="24"/>
          <w:szCs w:val="24"/>
        </w:rPr>
        <w:t xml:space="preserve">ją </w:t>
      </w:r>
      <w:r w:rsidRPr="004827A3">
        <w:rPr>
          <w:rFonts w:ascii="Times New Roman" w:hAnsi="Times New Roman" w:cs="Times New Roman"/>
          <w:sz w:val="24"/>
          <w:szCs w:val="24"/>
        </w:rPr>
        <w:t>posiąść nie raz jeden, ale raz za razem. Raz za razem i tak razy wiele.</w:t>
      </w:r>
    </w:p>
    <w:p w:rsidR="0041176D" w:rsidRPr="004827A3" w:rsidRDefault="0041176D" w:rsidP="0041176D">
      <w:pPr>
        <w:rPr>
          <w:rFonts w:ascii="Times New Roman" w:hAnsi="Times New Roman" w:cs="Times New Roman"/>
          <w:sz w:val="24"/>
          <w:szCs w:val="24"/>
        </w:rPr>
      </w:pPr>
      <w:r w:rsidRPr="004827A3">
        <w:rPr>
          <w:rFonts w:ascii="Times New Roman" w:hAnsi="Times New Roman" w:cs="Times New Roman"/>
          <w:sz w:val="24"/>
          <w:szCs w:val="24"/>
        </w:rPr>
        <w:t>Czytają</w:t>
      </w:r>
      <w:r>
        <w:rPr>
          <w:rFonts w:ascii="Times New Roman" w:hAnsi="Times New Roman" w:cs="Times New Roman"/>
          <w:sz w:val="24"/>
          <w:szCs w:val="24"/>
        </w:rPr>
        <w:t>c</w:t>
      </w:r>
      <w:r w:rsidRPr="004827A3">
        <w:rPr>
          <w:rFonts w:ascii="Times New Roman" w:hAnsi="Times New Roman" w:cs="Times New Roman"/>
          <w:sz w:val="24"/>
          <w:szCs w:val="24"/>
        </w:rPr>
        <w:t xml:space="preserve"> fragmenty, w których pisał o tym jak bardzo Jej pożądał, pożąda, jak bardzo chciałby się z nią Kochać, i</w:t>
      </w:r>
      <w:r>
        <w:rPr>
          <w:rFonts w:ascii="Times New Roman" w:hAnsi="Times New Roman" w:cs="Times New Roman"/>
          <w:sz w:val="24"/>
          <w:szCs w:val="24"/>
        </w:rPr>
        <w:t xml:space="preserve"> tu, i tu, i tam też... marzyła</w:t>
      </w:r>
      <w:r w:rsidRPr="004827A3">
        <w:rPr>
          <w:rFonts w:ascii="Times New Roman" w:hAnsi="Times New Roman" w:cs="Times New Roman"/>
          <w:sz w:val="24"/>
          <w:szCs w:val="24"/>
        </w:rPr>
        <w:t xml:space="preserve"> cicho i skromnie, żeby ktoś kiedyś </w:t>
      </w:r>
      <w:r>
        <w:rPr>
          <w:rFonts w:ascii="Times New Roman" w:hAnsi="Times New Roman" w:cs="Times New Roman"/>
          <w:sz w:val="24"/>
          <w:szCs w:val="24"/>
        </w:rPr>
        <w:t xml:space="preserve">ją </w:t>
      </w:r>
      <w:r w:rsidRPr="004827A3">
        <w:rPr>
          <w:rFonts w:ascii="Times New Roman" w:hAnsi="Times New Roman" w:cs="Times New Roman"/>
          <w:sz w:val="24"/>
          <w:szCs w:val="24"/>
        </w:rPr>
        <w:t>tak bardzo pożą</w:t>
      </w:r>
      <w:r>
        <w:rPr>
          <w:rFonts w:ascii="Times New Roman" w:hAnsi="Times New Roman" w:cs="Times New Roman"/>
          <w:sz w:val="24"/>
          <w:szCs w:val="24"/>
        </w:rPr>
        <w:t>dał, tak bardzo chciał. Chciała</w:t>
      </w:r>
      <w:r w:rsidRPr="004827A3">
        <w:rPr>
          <w:rFonts w:ascii="Times New Roman" w:hAnsi="Times New Roman" w:cs="Times New Roman"/>
          <w:sz w:val="24"/>
          <w:szCs w:val="24"/>
        </w:rPr>
        <w:t xml:space="preserve"> żeby ktoś kiedyś chciał się z</w:t>
      </w:r>
      <w:r>
        <w:rPr>
          <w:rFonts w:ascii="Times New Roman" w:hAnsi="Times New Roman" w:cs="Times New Roman"/>
          <w:sz w:val="24"/>
          <w:szCs w:val="24"/>
        </w:rPr>
        <w:t xml:space="preserve"> nią </w:t>
      </w:r>
      <w:r w:rsidRPr="004827A3">
        <w:rPr>
          <w:rFonts w:ascii="Times New Roman" w:hAnsi="Times New Roman" w:cs="Times New Roman"/>
          <w:sz w:val="24"/>
          <w:szCs w:val="24"/>
        </w:rPr>
        <w:t xml:space="preserve">Kochać, i tu, i tu, i tam... Marzyłam, żeby to właśnie ON </w:t>
      </w:r>
      <w:r>
        <w:rPr>
          <w:rFonts w:ascii="Times New Roman" w:hAnsi="Times New Roman" w:cs="Times New Roman"/>
          <w:sz w:val="24"/>
          <w:szCs w:val="24"/>
        </w:rPr>
        <w:t>ją</w:t>
      </w:r>
      <w:r w:rsidRPr="004827A3">
        <w:rPr>
          <w:rFonts w:ascii="Times New Roman" w:hAnsi="Times New Roman" w:cs="Times New Roman"/>
          <w:sz w:val="24"/>
          <w:szCs w:val="24"/>
        </w:rPr>
        <w:t xml:space="preserve"> tak pożądał, tak bardzo chciał... ale ON chc</w:t>
      </w:r>
      <w:r>
        <w:rPr>
          <w:rFonts w:ascii="Times New Roman" w:hAnsi="Times New Roman" w:cs="Times New Roman"/>
          <w:sz w:val="24"/>
          <w:szCs w:val="24"/>
        </w:rPr>
        <w:t>iał wszystkiego. Nigdy nie była</w:t>
      </w:r>
      <w:r w:rsidRPr="004827A3">
        <w:rPr>
          <w:rFonts w:ascii="Times New Roman" w:hAnsi="Times New Roman" w:cs="Times New Roman"/>
          <w:sz w:val="24"/>
          <w:szCs w:val="24"/>
        </w:rPr>
        <w:t xml:space="preserve"> dla Ni</w:t>
      </w:r>
      <w:r>
        <w:rPr>
          <w:rFonts w:ascii="Times New Roman" w:hAnsi="Times New Roman" w:cs="Times New Roman"/>
          <w:sz w:val="24"/>
          <w:szCs w:val="24"/>
        </w:rPr>
        <w:t>ego wszystkim, zawsze stanowiła</w:t>
      </w:r>
      <w:r w:rsidRPr="004827A3">
        <w:rPr>
          <w:rFonts w:ascii="Times New Roman" w:hAnsi="Times New Roman" w:cs="Times New Roman"/>
          <w:sz w:val="24"/>
          <w:szCs w:val="24"/>
        </w:rPr>
        <w:t xml:space="preserve"> przeszkodę dla tego, by miał wszystko, czego chciał. Chociaż, czy napr</w:t>
      </w:r>
      <w:r>
        <w:rPr>
          <w:rFonts w:ascii="Times New Roman" w:hAnsi="Times New Roman" w:cs="Times New Roman"/>
          <w:sz w:val="24"/>
          <w:szCs w:val="24"/>
        </w:rPr>
        <w:t>awdę stanowiła</w:t>
      </w:r>
      <w:r w:rsidRPr="004827A3">
        <w:rPr>
          <w:rFonts w:ascii="Times New Roman" w:hAnsi="Times New Roman" w:cs="Times New Roman"/>
          <w:sz w:val="24"/>
          <w:szCs w:val="24"/>
        </w:rPr>
        <w:t xml:space="preserve"> jakąś przeszkodę?</w:t>
      </w:r>
    </w:p>
    <w:p w:rsidR="0041176D" w:rsidRPr="004827A3" w:rsidRDefault="0041176D" w:rsidP="0041176D">
      <w:pPr>
        <w:rPr>
          <w:rFonts w:ascii="Times New Roman" w:hAnsi="Times New Roman" w:cs="Times New Roman"/>
          <w:sz w:val="24"/>
          <w:szCs w:val="24"/>
        </w:rPr>
      </w:pPr>
      <w:r>
        <w:rPr>
          <w:rFonts w:ascii="Times New Roman" w:hAnsi="Times New Roman" w:cs="Times New Roman"/>
          <w:sz w:val="24"/>
          <w:szCs w:val="24"/>
        </w:rPr>
        <w:t>Chciała by powiedział, napisał</w:t>
      </w:r>
      <w:r w:rsidRPr="004827A3">
        <w:rPr>
          <w:rFonts w:ascii="Times New Roman" w:hAnsi="Times New Roman" w:cs="Times New Roman"/>
          <w:sz w:val="24"/>
          <w:szCs w:val="24"/>
        </w:rPr>
        <w:t xml:space="preserve"> kiedyś, że </w:t>
      </w:r>
      <w:r>
        <w:rPr>
          <w:rFonts w:ascii="Times New Roman" w:hAnsi="Times New Roman" w:cs="Times New Roman"/>
          <w:sz w:val="24"/>
          <w:szCs w:val="24"/>
        </w:rPr>
        <w:t xml:space="preserve">jej </w:t>
      </w:r>
      <w:r w:rsidRPr="004827A3">
        <w:rPr>
          <w:rFonts w:ascii="Times New Roman" w:hAnsi="Times New Roman" w:cs="Times New Roman"/>
          <w:sz w:val="24"/>
          <w:szCs w:val="24"/>
        </w:rPr>
        <w:t>pragnie, że wyobraża sobie, że będzie się z</w:t>
      </w:r>
      <w:r>
        <w:rPr>
          <w:rFonts w:ascii="Times New Roman" w:hAnsi="Times New Roman" w:cs="Times New Roman"/>
          <w:sz w:val="24"/>
          <w:szCs w:val="24"/>
        </w:rPr>
        <w:t xml:space="preserve"> nią</w:t>
      </w:r>
      <w:r w:rsidRPr="004827A3">
        <w:rPr>
          <w:rFonts w:ascii="Times New Roman" w:hAnsi="Times New Roman" w:cs="Times New Roman"/>
          <w:sz w:val="24"/>
          <w:szCs w:val="24"/>
        </w:rPr>
        <w:t xml:space="preserve"> Kochał przy tej ścianie, przy tamtej ścianie, na tym fragmencie podłogi i na tamtym parapecie... a później by to się dopełniło, by to się stało... i by miał </w:t>
      </w:r>
      <w:r>
        <w:rPr>
          <w:rFonts w:ascii="Times New Roman" w:hAnsi="Times New Roman" w:cs="Times New Roman"/>
          <w:sz w:val="24"/>
          <w:szCs w:val="24"/>
        </w:rPr>
        <w:t xml:space="preserve">ją </w:t>
      </w:r>
      <w:r w:rsidRPr="004827A3">
        <w:rPr>
          <w:rFonts w:ascii="Times New Roman" w:hAnsi="Times New Roman" w:cs="Times New Roman"/>
          <w:sz w:val="24"/>
          <w:szCs w:val="24"/>
        </w:rPr>
        <w:t xml:space="preserve">mocno, długo, intensywnie przy tej ścianie, przy tamtej ścianie, na tym fragmencie podłogi i na tamtym parapecie, </w:t>
      </w:r>
      <w:r>
        <w:rPr>
          <w:rFonts w:ascii="Times New Roman" w:hAnsi="Times New Roman" w:cs="Times New Roman"/>
          <w:sz w:val="24"/>
          <w:szCs w:val="24"/>
        </w:rPr>
        <w:t>zaś ona nie mogłaby</w:t>
      </w:r>
      <w:r w:rsidRPr="004827A3">
        <w:rPr>
          <w:rFonts w:ascii="Times New Roman" w:hAnsi="Times New Roman" w:cs="Times New Roman"/>
          <w:sz w:val="24"/>
          <w:szCs w:val="24"/>
        </w:rPr>
        <w:t xml:space="preserve"> pohamować drżenia nóg, drętwienia rąk i jęków rozkoszy.</w:t>
      </w:r>
    </w:p>
    <w:p w:rsidR="0041176D" w:rsidRPr="004827A3" w:rsidRDefault="0041176D" w:rsidP="0041176D">
      <w:pPr>
        <w:rPr>
          <w:rFonts w:ascii="Times New Roman" w:hAnsi="Times New Roman" w:cs="Times New Roman"/>
          <w:sz w:val="24"/>
          <w:szCs w:val="24"/>
        </w:rPr>
      </w:pPr>
      <w:r w:rsidRPr="004827A3">
        <w:rPr>
          <w:rFonts w:ascii="Times New Roman" w:hAnsi="Times New Roman" w:cs="Times New Roman"/>
          <w:sz w:val="24"/>
          <w:szCs w:val="24"/>
        </w:rPr>
        <w:t>Tak rozkosznie, do dna</w:t>
      </w:r>
      <w:r>
        <w:rPr>
          <w:rFonts w:ascii="Times New Roman" w:hAnsi="Times New Roman" w:cs="Times New Roman"/>
          <w:sz w:val="24"/>
          <w:szCs w:val="24"/>
        </w:rPr>
        <w:t xml:space="preserve"> całego swego jestestwa kochała gdy się kochali</w:t>
      </w:r>
      <w:r w:rsidRPr="004827A3">
        <w:rPr>
          <w:rFonts w:ascii="Times New Roman" w:hAnsi="Times New Roman" w:cs="Times New Roman"/>
          <w:sz w:val="24"/>
          <w:szCs w:val="24"/>
        </w:rPr>
        <w:t>, gdy był w</w:t>
      </w:r>
      <w:r>
        <w:rPr>
          <w:rFonts w:ascii="Times New Roman" w:hAnsi="Times New Roman" w:cs="Times New Roman"/>
          <w:sz w:val="24"/>
          <w:szCs w:val="24"/>
        </w:rPr>
        <w:t xml:space="preserve"> niej, na mnie, po</w:t>
      </w:r>
      <w:r w:rsidRPr="004827A3">
        <w:rPr>
          <w:rFonts w:ascii="Times New Roman" w:hAnsi="Times New Roman" w:cs="Times New Roman"/>
          <w:sz w:val="24"/>
          <w:szCs w:val="24"/>
        </w:rPr>
        <w:t xml:space="preserve"> mną. On cały w</w:t>
      </w:r>
      <w:r>
        <w:rPr>
          <w:rFonts w:ascii="Times New Roman" w:hAnsi="Times New Roman" w:cs="Times New Roman"/>
          <w:sz w:val="24"/>
          <w:szCs w:val="24"/>
        </w:rPr>
        <w:t xml:space="preserve"> nie</w:t>
      </w:r>
      <w:r w:rsidRPr="004827A3">
        <w:rPr>
          <w:rFonts w:ascii="Times New Roman" w:hAnsi="Times New Roman" w:cs="Times New Roman"/>
          <w:sz w:val="24"/>
          <w:szCs w:val="24"/>
        </w:rPr>
        <w:t xml:space="preserve">, </w:t>
      </w:r>
      <w:r>
        <w:rPr>
          <w:rFonts w:ascii="Times New Roman" w:hAnsi="Times New Roman" w:cs="Times New Roman"/>
          <w:sz w:val="24"/>
          <w:szCs w:val="24"/>
        </w:rPr>
        <w:t xml:space="preserve"> ona </w:t>
      </w:r>
      <w:r w:rsidRPr="004827A3">
        <w:rPr>
          <w:rFonts w:ascii="Times New Roman" w:hAnsi="Times New Roman" w:cs="Times New Roman"/>
          <w:sz w:val="24"/>
          <w:szCs w:val="24"/>
        </w:rPr>
        <w:t>cała dla niego.</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Gdy się kochali nie umiała myśleć o niczym innym, czuła Go, widziała Go, myślał</w:t>
      </w:r>
      <w:r w:rsidRPr="004827A3">
        <w:rPr>
          <w:rFonts w:ascii="Times New Roman" w:hAnsi="Times New Roman" w:cs="Times New Roman"/>
          <w:sz w:val="24"/>
          <w:szCs w:val="24"/>
        </w:rPr>
        <w:t xml:space="preserve"> tylko o Nim. Tak mocno </w:t>
      </w:r>
      <w:r>
        <w:rPr>
          <w:rFonts w:ascii="Times New Roman" w:hAnsi="Times New Roman" w:cs="Times New Roman"/>
          <w:sz w:val="24"/>
          <w:szCs w:val="24"/>
        </w:rPr>
        <w:t xml:space="preserve">nią </w:t>
      </w:r>
      <w:r w:rsidRPr="004827A3">
        <w:rPr>
          <w:rFonts w:ascii="Times New Roman" w:hAnsi="Times New Roman" w:cs="Times New Roman"/>
          <w:sz w:val="24"/>
          <w:szCs w:val="24"/>
        </w:rPr>
        <w:t>zawładał zawsze wtedy, że nie było nic innego... No może współlokatorzy.</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Tak bardzo chciała się z Nim Kochać, że nie wyobrażała sobie aby mogła kochać się z kimś innym. To by już nie było kochanie to byłby tylko seks. Trudno nawet powiedzieć czy to byłby chociaż dobry seks.</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Uwielbiałam to jak się Kochali, a chwilę później leżeli obok siebie. Tulili się i gładzili swoje rozpalone ciała. W powietrzu unosiły się ich Zapachy. Uwielbiała to, że jego twarz pachniała jej cipką, uwielbiałam całować Jego usta i brodę ociekające nią</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Jakież to smutne, jakież to dziwne... Są dwie osoby, Kochają się, Tęsknią do siebie, ale nie Śpią razem. Prowadzą czułe rozmowy telefoniczne, piszą sobie czułe wiadomości, ale nie Śpią razem. Nie, nie dzielą ich setki kilometrów. Dzieli ich to, że Ona chce Go na wyłączność, a On nie chce Jej na wyłączność. Dzieli ich to, że On chce mieć Ją i wszystkie inne kobiety - chce Kochać się z Nią i pieprzyć każdą inną kobietę, gdy tylko nadarzy się ku </w:t>
      </w:r>
      <w:r>
        <w:rPr>
          <w:rFonts w:ascii="Times New Roman" w:hAnsi="Times New Roman" w:cs="Times New Roman"/>
          <w:sz w:val="24"/>
          <w:szCs w:val="24"/>
        </w:rPr>
        <w:lastRenderedPageBreak/>
        <w:t>temu okazja, a Ona nie umie tego zaakceptować. Chciałaby być Jego jedyną kobietą - tą, z którą Śpi, tą, z którą się Kocha, tą, z którą rozmawia szczerze. Chciałaby by to Ją wybrał.</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Wybór. On nie chce wybierać. On chce wszystkiego. Ona chce być wybrana. Ona chce jednego.</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Tak bardzo bym chciała, żeby przyszedł do mnie i powiedział, że ją chce. Powiedział, że bardzo mnie chce. Powiedział, że chce tylko niej. Powiedział, że nie chce innych kobiet. Tak bardzo by chciała...</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To boli, gdy nie możesz spać obok Ukochanej Osoby. To boli, gdy śpisz w pustym łóżku.</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Odkąd się wyprowadził je wąskie łóżko jest dla niej zbyt duże...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Czekała na jego wizytę od czwartku. Każdego wieczora odliczała dni. Kładła się spać z myślą, że jeszcze tylko kilka samotnych nocy przed nią, a później mogłaby zasnąć wtulona w niego. W ten dzień szykowała się na jego przybycie cały poranek i całe południe. Wzięła kąpiel z olejkami, aby jej skóra była miękka i pachnąca. Pomalowałam oczy i usta, dokładnie tak jak lubił. Kupiła wino, które zawsze pijali razem. Zadzwonił, gdy zakładała sukienkę, tę, w której najbardziej się jemu podobam. Powiedział, że jest zmęczony, że nie chce mu się dzisiaj wychodzić z domu. Powiedział, że będziesz trochę później niż planował, że się jeszcze odezwie.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w:t>
      </w:r>
      <w:r w:rsidRPr="00ED478D">
        <w:rPr>
          <w:rFonts w:ascii="Times New Roman" w:hAnsi="Times New Roman" w:cs="Times New Roman"/>
          <w:sz w:val="24"/>
          <w:szCs w:val="24"/>
        </w:rPr>
        <w:t>Jeśli w ogóle przyjadę, to będę bardzo późno</w:t>
      </w:r>
      <w:r>
        <w:rPr>
          <w:rFonts w:ascii="Times New Roman" w:hAnsi="Times New Roman" w:cs="Times New Roman"/>
          <w:sz w:val="24"/>
          <w:szCs w:val="24"/>
        </w:rPr>
        <w:t xml:space="preserve"> - odezwał się kilka godzin później.</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Znów mówił o tym, ile rzeczy ma do zrobienia. Znów mówił o tym, że nie ma zupełnie czasu dla siebie. Szybko wyrzucał z siebie kolejne słowa, aż w końcu zaczął marudzić:</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w:t>
      </w:r>
      <w:r w:rsidRPr="00ED478D">
        <w:rPr>
          <w:rFonts w:ascii="Times New Roman" w:hAnsi="Times New Roman" w:cs="Times New Roman"/>
          <w:sz w:val="24"/>
          <w:szCs w:val="24"/>
        </w:rPr>
        <w:t>Nie chce</w:t>
      </w:r>
      <w:r>
        <w:rPr>
          <w:rFonts w:ascii="Times New Roman" w:hAnsi="Times New Roman" w:cs="Times New Roman"/>
          <w:sz w:val="24"/>
          <w:szCs w:val="24"/>
        </w:rPr>
        <w:t xml:space="preserve"> </w:t>
      </w:r>
      <w:r w:rsidRPr="00ED478D">
        <w:rPr>
          <w:rFonts w:ascii="Times New Roman" w:hAnsi="Times New Roman" w:cs="Times New Roman"/>
          <w:sz w:val="24"/>
          <w:szCs w:val="24"/>
        </w:rPr>
        <w:t>mi się przyj</w:t>
      </w:r>
      <w:r>
        <w:rPr>
          <w:rFonts w:ascii="Times New Roman" w:hAnsi="Times New Roman" w:cs="Times New Roman"/>
          <w:sz w:val="24"/>
          <w:szCs w:val="24"/>
        </w:rPr>
        <w:t>eżdżać. Nie chce mi się, nie chce.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-Nie przyjeżdżaj zatem - powiedziałam ze ściśniętym gardłem.</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-Dobrze.</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Rozłączył się. </w:t>
      </w:r>
    </w:p>
    <w:p w:rsidR="0041176D"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Zastanawiała się czy dzwoniąc i narzekając na to, że nie ma czasu, że nie chce mu się wychodzić z domu, że masz rzeczy do zrobienia, liczył, że powie aby nie przyjeżdżał? Chciał dostać jej przyzwolenie, aby móc później powiedzieć: </w:t>
      </w:r>
      <w:r>
        <w:rPr>
          <w:rFonts w:ascii="Times New Roman" w:hAnsi="Times New Roman" w:cs="Times New Roman"/>
          <w:i/>
          <w:sz w:val="24"/>
          <w:szCs w:val="24"/>
        </w:rPr>
        <w:t>przecież sama powiedziałaś, że mam nie przyjeżdżać</w:t>
      </w:r>
      <w:r>
        <w:rPr>
          <w:rFonts w:ascii="Times New Roman" w:hAnsi="Times New Roman" w:cs="Times New Roman"/>
          <w:sz w:val="24"/>
          <w:szCs w:val="24"/>
        </w:rPr>
        <w:t>? A może liczył, że zacznie ją prosić aby przyjechał, że zacznie mówić, że czekała na to od kilku dni? Nie wiem. Myślę jednak, że miałeś inne, ciekawsze plany.</w:t>
      </w:r>
    </w:p>
    <w:p w:rsidR="0041176D" w:rsidRPr="00AB198E" w:rsidRDefault="0041176D" w:rsidP="0041176D">
      <w:pPr>
        <w:rPr>
          <w:rFonts w:ascii="Times New Roman" w:hAnsi="Times New Roman" w:cs="Times New Roman"/>
          <w:sz w:val="24"/>
          <w:szCs w:val="24"/>
        </w:rPr>
      </w:pPr>
      <w:r>
        <w:rPr>
          <w:rFonts w:ascii="Times New Roman" w:hAnsi="Times New Roman" w:cs="Times New Roman"/>
          <w:sz w:val="24"/>
          <w:szCs w:val="24"/>
        </w:rPr>
        <w:t xml:space="preserve">Czekała na jego wizytę, już tyle dni. Czeka nadal. Jednak on chce czegoś innego, niż ona. </w:t>
      </w:r>
      <w:r>
        <w:rPr>
          <w:rFonts w:ascii="Times New Roman" w:hAnsi="Times New Roman" w:cs="Times New Roman"/>
          <w:sz w:val="24"/>
          <w:szCs w:val="24"/>
        </w:rPr>
        <w:br/>
        <w:t>***</w:t>
      </w:r>
    </w:p>
    <w:p w:rsidR="0041176D" w:rsidRDefault="0041176D" w:rsidP="0041176D">
      <w:pPr>
        <w:rPr>
          <w:color w:val="000080"/>
        </w:rPr>
      </w:pPr>
      <w:r>
        <w:rPr>
          <w:color w:val="000080"/>
        </w:rPr>
        <w:t>FRAGMENT 2</w:t>
      </w:r>
    </w:p>
    <w:p w:rsidR="0041176D" w:rsidRPr="000725B0" w:rsidRDefault="0041176D" w:rsidP="0041176D">
      <w:pPr>
        <w:rPr>
          <w:color w:val="000080"/>
        </w:rPr>
      </w:pPr>
      <w:r w:rsidRPr="000725B0">
        <w:rPr>
          <w:color w:val="000080"/>
        </w:rPr>
        <w:t>Heniek kiedyś miał taką historie.</w:t>
      </w:r>
    </w:p>
    <w:p w:rsidR="0041176D" w:rsidRPr="000725B0" w:rsidRDefault="0041176D" w:rsidP="0041176D">
      <w:r w:rsidRPr="000725B0">
        <w:t>Ona. Uwodziła go.  Nie wiedział jak się zachować onieśmielony jej wrażliwością. Było mu smutno, gdyż</w:t>
      </w:r>
      <w:r>
        <w:t>,</w:t>
      </w:r>
      <w:r w:rsidRPr="000725B0">
        <w:t xml:space="preserve"> nie wierzył w to co się działo. Mówiła: Myślę sercem. A ono każe mi właśnie tak postępować. Chciała wybrać </w:t>
      </w:r>
      <w:r>
        <w:t>Henia</w:t>
      </w:r>
      <w:r w:rsidRPr="000725B0">
        <w:t>. Śmiał się z Niej: Obiecujesz sobie, że nigdy więcej na mnie nie spojrzysz, j</w:t>
      </w:r>
      <w:r>
        <w:t xml:space="preserve">ednak wiesz, że tak się nie da. </w:t>
      </w:r>
      <w:r w:rsidRPr="000725B0">
        <w:t>Mówiła mu:</w:t>
      </w:r>
    </w:p>
    <w:p w:rsidR="0041176D" w:rsidRPr="000725B0" w:rsidRDefault="0041176D" w:rsidP="0041176D">
      <w:r>
        <w:lastRenderedPageBreak/>
        <w:t xml:space="preserve">- </w:t>
      </w:r>
      <w:r w:rsidRPr="000725B0">
        <w:t>Wiesz, co. Boli mnie głowa. Tak, bardzo, bardzo mnie boli. Ale i tak jest dobrze, przez dwa dni mnie przecież nie bolało. Dzisiaj nie boli, tylko napierdala. Ale nie martw się.</w:t>
      </w:r>
    </w:p>
    <w:p w:rsidR="0041176D" w:rsidRDefault="0041176D" w:rsidP="0041176D">
      <w:r w:rsidRPr="000725B0">
        <w:t>- Jasne, łeb mnie napierdala, nie martw się jest cudownie przecież.</w:t>
      </w:r>
    </w:p>
    <w:p w:rsidR="0041176D" w:rsidRPr="000725B0" w:rsidRDefault="0041176D" w:rsidP="0041176D">
      <w:r w:rsidRPr="000725B0">
        <w:t xml:space="preserve"> - Dali mi takie prochy, że czuję że jestem ja i świat. Czuję, że nie jestem w świecie tylko jestem czymś osobnym. Czaisz? Taki mur. Tak jakbym trochę oddzielona była. </w:t>
      </w:r>
    </w:p>
    <w:p w:rsidR="0041176D" w:rsidRPr="000725B0" w:rsidRDefault="0041176D" w:rsidP="0041176D">
      <w:r w:rsidRPr="000725B0">
        <w:t>Zawsze stawiała go w takiej sytuacji bezradności. Nie mógł do niej zbliżyć się, nie dopuszczała go do siebie, ale chciała z nim rozmawiać, chciała aby wiedział. Mówiła mu, żeby rzucił karierę literata i filozofa i wział sie za psychologie bo by jak ksiądz. Odpowiadał, że Psychologia nie oddziałuje tak na ludzi jak literatura czy filozofia</w:t>
      </w:r>
      <w:r>
        <w:t xml:space="preserve">. </w:t>
      </w:r>
      <w:r w:rsidRPr="000725B0">
        <w:t xml:space="preserve">Chciała aby napisał książkę o właśnie o ludziach,o tym czego oczekują od drugiego człowieka. Taką bym z chęcią przeczytała. </w:t>
      </w:r>
      <w:r>
        <w:t xml:space="preserve"> </w:t>
      </w:r>
    </w:p>
    <w:p w:rsidR="0041176D" w:rsidRPr="000725B0" w:rsidRDefault="0041176D" w:rsidP="0041176D">
      <w:r w:rsidRPr="000725B0">
        <w:t>Mówiła:</w:t>
      </w:r>
    </w:p>
    <w:p w:rsidR="0041176D" w:rsidRDefault="0041176D" w:rsidP="0041176D">
      <w:r w:rsidRPr="000725B0">
        <w:t>Heniu..to nie o to chodzi...ja lubie zmieniac cos ciagle... jak mam jedno,to za moment szukam przeciwnosci. Przyjżałam sie temu co robię. Stopami nieba dotykałam, płakałam ze szczęścia. Później już nie byłam taka szczęśliwa przeszło mi. Jak z kimś jest dobrze to ja na siłę czegoś szukam. Jakbym kochała cierpienie, ale nie lubię tego.</w:t>
      </w:r>
      <w:r>
        <w:t xml:space="preserve"> </w:t>
      </w:r>
      <w:r w:rsidRPr="000725B0">
        <w:t>Odpowiedział: Rozumiem. Wierzysz że rozumiem?</w:t>
      </w:r>
      <w:r>
        <w:br/>
      </w:r>
      <w:r w:rsidRPr="000725B0">
        <w:rPr>
          <w:u w:val="single"/>
        </w:rPr>
        <w:t xml:space="preserve">Wierzę...nikt tego nie rozumie, ale Ty nie jesteś normalny, </w:t>
      </w:r>
      <w:r w:rsidRPr="000725B0">
        <w:t>więc możesz rozumieć.</w:t>
      </w:r>
    </w:p>
    <w:p w:rsidR="0041176D" w:rsidRDefault="0041176D" w:rsidP="0041176D">
      <w:pPr>
        <w:spacing w:after="0" w:line="240" w:lineRule="auto"/>
      </w:pPr>
      <w:r>
        <w:t>Okazać później się miało, ze Zrozumienie nie wystarcza. Niezbędna jest częstotliwość i obecność</w:t>
      </w:r>
    </w:p>
    <w:p w:rsidR="0041176D" w:rsidRDefault="0041176D" w:rsidP="0041176D">
      <w:pPr>
        <w:spacing w:after="0" w:line="240" w:lineRule="auto"/>
      </w:pPr>
    </w:p>
    <w:p w:rsidR="0041176D" w:rsidRPr="000725B0" w:rsidRDefault="0041176D" w:rsidP="0041176D">
      <w:pPr>
        <w:spacing w:after="0" w:line="240" w:lineRule="auto"/>
      </w:pPr>
    </w:p>
    <w:p w:rsidR="0041176D" w:rsidRDefault="0041176D" w:rsidP="0041176D">
      <w:pPr>
        <w:rPr>
          <w:color w:val="FF0000"/>
        </w:rPr>
      </w:pPr>
    </w:p>
    <w:p w:rsidR="0041176D" w:rsidRPr="0041176D" w:rsidRDefault="0041176D" w:rsidP="0041176D">
      <w:pPr>
        <w:rPr>
          <w:color w:val="FF0000"/>
        </w:rPr>
      </w:pPr>
      <w:r>
        <w:rPr>
          <w:color w:val="FF0000"/>
        </w:rPr>
        <w:t>FRAGMENT 3 -&gt; Jednym ciągiem:</w:t>
      </w:r>
    </w:p>
    <w:p w:rsidR="0041176D" w:rsidRPr="0041176D" w:rsidRDefault="0041176D" w:rsidP="00F26122">
      <w:pPr>
        <w:ind w:firstLine="708"/>
        <w:rPr>
          <w:color w:val="FF0000"/>
        </w:rPr>
      </w:pPr>
      <w:r w:rsidRPr="0041176D">
        <w:rPr>
          <w:color w:val="FF0000"/>
        </w:rPr>
        <w:t>PROLOG DO POWIEŚCI</w:t>
      </w:r>
    </w:p>
    <w:p w:rsidR="007240BE" w:rsidRDefault="007240BE" w:rsidP="00F26122">
      <w:pPr>
        <w:ind w:firstLine="708"/>
      </w:pPr>
      <w:r>
        <w:t>Heniek był nieakceptowany przez swoją orientację seksualną. Od lat stykał się z nietolerancją.</w:t>
      </w:r>
      <w:r>
        <w:br/>
        <w:t>Co ciekawe głównie byłem dyskryminowany przez kobiety z którymi był, oraz prz</w:t>
      </w:r>
      <w:r w:rsidR="00F26122">
        <w:t xml:space="preserve">ez facetów którym rżnął kobiety. </w:t>
      </w:r>
      <w:r>
        <w:t xml:space="preserve">Był seksualistą. To mało znana orientacja. Wiele osób jej nie rozumie. Ja wytłumaczę.   </w:t>
      </w:r>
    </w:p>
    <w:p w:rsidR="007240BE" w:rsidRDefault="007240BE" w:rsidP="007240BE">
      <w:pPr>
        <w:ind w:firstLine="708"/>
      </w:pPr>
      <w:r>
        <w:t>Jak ktoś jest mężczyzną – homoseksualistą i ma dziewczynę, żonę – to i tak chce innych facetów.  Heniek miał tak, że mógł mieć dziewczynę, czy żonę ale dalej chciał innych dziewczyn.</w:t>
      </w:r>
    </w:p>
    <w:p w:rsidR="007240BE" w:rsidRDefault="007240BE" w:rsidP="007240BE">
      <w:pPr>
        <w:ind w:firstLine="708"/>
      </w:pPr>
      <w:r>
        <w:t>To nie jest nic nienormalnego, no taki popęd ma.</w:t>
      </w:r>
    </w:p>
    <w:p w:rsidR="007240BE" w:rsidRDefault="007240BE" w:rsidP="007240BE">
      <w:pPr>
        <w:ind w:firstLine="708"/>
      </w:pPr>
      <w:r>
        <w:t>To nie tak, że on je chciał te kobiety dla siebie, on chciał pieprzyć je właśnie dla nich. Kiedyś rozpłakał się na myśl, że nie przeleci całego Krakowa. Żal mu było każdej kobiety której nie zerżnął.</w:t>
      </w:r>
    </w:p>
    <w:p w:rsidR="007240BE" w:rsidRDefault="007240BE" w:rsidP="007240BE">
      <w:pPr>
        <w:ind w:firstLine="708"/>
      </w:pPr>
      <w:r>
        <w:t>Nie dlatego, że był tak dobry w łóżku, a był dobry. Był dobry w łóżku, gdyż kobiety ufały mu i czuły się przy nim bezpiecznie.</w:t>
      </w:r>
    </w:p>
    <w:p w:rsidR="007240BE" w:rsidRDefault="007240BE" w:rsidP="007240BE">
      <w:pPr>
        <w:ind w:firstLine="708"/>
      </w:pPr>
      <w:r>
        <w:t xml:space="preserve">Tu wplotę dygresję. Nie wiem czy ktoś z was tak patrzył na tę sprawę. Ja niedawno tak patrzyłem. I tak dostrzegłem, że  z monogamią jest jak z wegetarianizmem.  </w:t>
      </w:r>
    </w:p>
    <w:p w:rsidR="007240BE" w:rsidRDefault="007240BE" w:rsidP="007240BE">
      <w:pPr>
        <w:ind w:firstLine="708"/>
      </w:pPr>
      <w:r>
        <w:t>Zresztą Heniu kiedyś zrobił taki niewinny żarcik pewnemu wegetarianinowi. Akurat tak się zdarzyło, że kiedyś od pewnej gospodyni otrzymał placuszki na bazie cebuli, czosnku, ziemniaków … krowiego mózgu. Niezwierzęcożerca, zapytał czy placuszki były robione na oliwie czy tłuszczu zwierzęcym. Akurat tak się zdarzyło, że na oliwie. Smakowało mu bardzo.</w:t>
      </w:r>
      <w:r>
        <w:br/>
      </w:r>
    </w:p>
    <w:p w:rsidR="007240BE" w:rsidRDefault="007240BE" w:rsidP="007240BE">
      <w:pPr>
        <w:ind w:firstLine="708"/>
      </w:pPr>
      <w:r>
        <w:lastRenderedPageBreak/>
        <w:t xml:space="preserve">Nie wiedza jest błogosławieństwem i dla wegetarian i dla zaborczych partnerów. Jednak nie tylko wegetarianin może wyczuć, że coś jest nie tak. Bywa tak, że zapach innego chuja, tudzież cipy unosi się w powietrzu, podobnie jak kłamstwa. Jedna strona wtedy powtarza, że ma paranoje, zaś druga śpi w spodniach. Odnośnie tych no relacji monogamicznych. Gdyby ktoś tam z kimś coś robi </w:t>
      </w:r>
      <w:r>
        <w:br/>
        <w:t>i ten partner – partnerka  tego nie wie to nie ma nic przeciwko. Zupełnie jak z wegetarianizmem. Wszyscy wegetarianie uwielbiają żelki – ale jak wiedzą że ta słodycz to z krowy pochodzi.. to im rzędnie mina. Jest taki szczególny rodzaj miłości. Od pierwszego włożenia. Zazwyczaj co ciekawe kończy się w momencie kiedy ktoś, gdzie indziej komuś włoży. Tak bardzo się kochamy co nie? tak mocno. I okazujemy sobie tyle troski.  „Nie poślizgnij się”, „Weź szaliczek” Nie wiem czy zauważyliście ze nagle cała ta miłość pryska w momencie gdy ktoś komuś zrobi dobrze.</w:t>
      </w:r>
    </w:p>
    <w:p w:rsidR="007240BE" w:rsidRDefault="007240BE" w:rsidP="00AB198E">
      <w:pPr>
        <w:ind w:firstLine="708"/>
      </w:pPr>
      <w:r>
        <w:t>Heniu kochał seks. Od dziecka. Kiedyś nawet zazdrościł tym molestowanym seksualnie chłopcom przez namiętne młodziutkie polonistki, matematyczki. No nie poszczęściło mu się.</w:t>
      </w:r>
      <w:r>
        <w:br/>
        <w:t>Jako mały chłopiec chciał zostać księdzem. Tę profesję postrzegał jako coś wyjątkowego. Chciał jak najwięcej wiedzieć / znać ludzkie sekrety .</w:t>
      </w:r>
      <w:r>
        <w:br/>
      </w:r>
      <w:r>
        <w:br/>
        <w:t>Ale jakoś nie pasował mu w tej idei brak seksu. Tak jakoś mu się życie ułożyło, że właściwie został kurwą. To znaczy od dawna – przychodziło do niego naprawdę dużo kobiet, żeby się wygadać i często nawet nie chciały się one pieprzyć.</w:t>
      </w:r>
    </w:p>
    <w:p w:rsidR="007240BE" w:rsidRPr="00F26122" w:rsidRDefault="007240BE" w:rsidP="00F26122">
      <w:pPr>
        <w:ind w:firstLine="708"/>
      </w:pPr>
      <w:r>
        <w:t>Ale dość już tego. Zacznijmy.</w:t>
      </w:r>
    </w:p>
    <w:p w:rsidR="007240BE" w:rsidRDefault="0041176D" w:rsidP="006008F0">
      <w:pPr>
        <w:pStyle w:val="Standard"/>
        <w:suppressAutoHyphens w:val="0"/>
        <w:jc w:val="both"/>
        <w:rPr>
          <w:rFonts w:ascii="Arial" w:eastAsia="Arial" w:hAnsi="Arial" w:cs="Arial"/>
          <w:sz w:val="18"/>
          <w:szCs w:val="18"/>
        </w:rPr>
      </w:pPr>
      <w:r>
        <w:rPr>
          <w:rFonts w:ascii="Arial" w:eastAsia="Arial" w:hAnsi="Arial" w:cs="Arial"/>
          <w:sz w:val="18"/>
          <w:szCs w:val="18"/>
        </w:rPr>
        <w:t>FRAGMENT 4</w:t>
      </w:r>
    </w:p>
    <w:p w:rsidR="0041176D" w:rsidRDefault="0041176D" w:rsidP="006008F0">
      <w:pPr>
        <w:pStyle w:val="Standard"/>
        <w:suppressAutoHyphens w:val="0"/>
        <w:jc w:val="both"/>
        <w:rPr>
          <w:rFonts w:ascii="Arial" w:eastAsia="Arial" w:hAnsi="Arial" w:cs="Arial"/>
          <w:sz w:val="18"/>
          <w:szCs w:val="18"/>
        </w:rPr>
      </w:pPr>
    </w:p>
    <w:p w:rsidR="007240BE" w:rsidRDefault="00F26122" w:rsidP="007240BE">
      <w:r>
        <w:t>ROZDZIAŁ PIERWSZY</w:t>
      </w:r>
    </w:p>
    <w:p w:rsidR="007240BE" w:rsidRDefault="007240BE" w:rsidP="007240BE">
      <w:r>
        <w:t>Dobrze kiedy wszystko zaczyna się w kuchni. Jednak zacznijmy na ulicy.</w:t>
      </w:r>
    </w:p>
    <w:p w:rsidR="007240BE" w:rsidRDefault="007240BE" w:rsidP="007240BE">
      <w:r>
        <w:t xml:space="preserve">Jednak nie tak, że ktoś przy ścianie sklepu spożywczego zapina w odbyt krzyczącą w niebiosa czterdziestolatkę. Tak, one też się rżną i to wyśmienicie. </w:t>
      </w:r>
    </w:p>
    <w:p w:rsidR="007240BE" w:rsidRDefault="007240BE" w:rsidP="007240BE">
      <w:r>
        <w:t xml:space="preserve">Zacznijmy od momentu, gdy Heniek zaczyna poszukiwania, znając ich koniec i zmierza do swojej ulubionej knajpy. Czuł się tam bezpiecznie i cały drżał na myśl, że w końcu po tak długiej przerwie zacznie pisać. Wczoraj usłyszał: „Nie zmienisz pewnych rzeczy pstryknięciem palców”. </w:t>
      </w:r>
    </w:p>
    <w:p w:rsidR="007240BE" w:rsidRDefault="007240BE" w:rsidP="007240BE">
      <w:r>
        <w:t xml:space="preserve">Dziwny tekst i tak bardzo nie prawdziwy. Gdyby tylko wiedziała ile rzeczy  można zmienić pstryknięciem palców. Czyżby nie słyszała o hipnozie ? </w:t>
      </w:r>
      <w:r>
        <w:br/>
        <w:t>Odurzyła go sobą. Wchodził do niej i nie był w stanie wyjść. Wchodził w nią i nie chciał już z niej wyjść. Chciał tu zostać. Z czułych rozmyślań wybiły go słowa.</w:t>
      </w:r>
    </w:p>
    <w:p w:rsidR="007240BE" w:rsidRDefault="007240BE" w:rsidP="007240BE">
      <w:r>
        <w:t>- Znów ma nowego alfonsa. Taki stary jebany pijak. Traktuje tę dziwkę jak psa, tak ją pierze. Głupia suka.</w:t>
      </w:r>
    </w:p>
    <w:p w:rsidR="007240BE" w:rsidRDefault="007240BE" w:rsidP="007240BE">
      <w:r>
        <w:tab/>
        <w:t xml:space="preserve">Tyle życzliwości i ciepłych słów można dosłyszeć po prostu na spacerze. </w:t>
      </w:r>
    </w:p>
    <w:p w:rsidR="007240BE" w:rsidRDefault="007240BE" w:rsidP="007240BE">
      <w:pPr>
        <w:ind w:firstLine="708"/>
      </w:pPr>
      <w:r>
        <w:t xml:space="preserve">Nasze pragnienia wynikają </w:t>
      </w:r>
      <w:r w:rsidR="0041176D">
        <w:t xml:space="preserve">czasem </w:t>
      </w:r>
      <w:r>
        <w:t>z naszej samotności i zagubienia. Potrzebujemy uzupełnienia. Dobrego seksu</w:t>
      </w:r>
      <w:r w:rsidR="00AB198E">
        <w:t xml:space="preserve">. Tak mało a jednak tak wiele. </w:t>
      </w:r>
      <w:r>
        <w:br/>
      </w:r>
    </w:p>
    <w:p w:rsidR="007240BE" w:rsidRDefault="007240BE" w:rsidP="007240BE">
      <w:pPr>
        <w:ind w:firstLine="708"/>
      </w:pPr>
      <w:r>
        <w:t xml:space="preserve">Czekał na niego przyjaciel. Reprezentował </w:t>
      </w:r>
      <w:r w:rsidR="0041176D">
        <w:t xml:space="preserve">on </w:t>
      </w:r>
      <w:r>
        <w:t>sobą dokładnie to czym Heniek najbardziej pogardzał u mężczyzn. Absolutną przedmiotowość. Był czułym, dobrym facetem, jednak tak prymitywnym, że Heniek widział w nim bardziej zwierzę niż człowieka. Człowiek też zwierzę.</w:t>
      </w:r>
    </w:p>
    <w:p w:rsidR="007240BE" w:rsidRDefault="007240BE" w:rsidP="007240BE">
      <w:pPr>
        <w:ind w:firstLine="708"/>
      </w:pPr>
      <w:r>
        <w:t xml:space="preserve">Przyjaciel wyznał mu. </w:t>
      </w:r>
    </w:p>
    <w:p w:rsidR="007240BE" w:rsidRDefault="007240BE" w:rsidP="007240BE">
      <w:r>
        <w:lastRenderedPageBreak/>
        <w:t>- Kiedy jestem z jakąś kobietą. I nawet jej nie kocham, nawet nie chcę jakoś szczególnie, to mierzi mnie to że z nią jakiś inny facet jest, że ktoś inny krótko mówiąc będzie ją rżnął i nie daj boże jeszcze będzie jej dobrze.</w:t>
      </w:r>
    </w:p>
    <w:p w:rsidR="007240BE" w:rsidRDefault="007240BE" w:rsidP="007240BE">
      <w:r>
        <w:t>Heniek, znał niemal samych takich mężczyzn. Do tych innych należeli Ci, którzy mieli wiele partnerek, będąc zarazem empatyczni. I tacy którzy w drugim człowieku szukali uzupełnienia, a nie trofeum.</w:t>
      </w:r>
    </w:p>
    <w:p w:rsidR="0041176D" w:rsidRDefault="007240BE" w:rsidP="007240BE">
      <w:r>
        <w:t xml:space="preserve">Od niego był tylko gorszy </w:t>
      </w:r>
      <w:r w:rsidR="0041176D">
        <w:t xml:space="preserve">kolega </w:t>
      </w:r>
      <w:r>
        <w:t>Siankowski. Heniek nie poznał istoty bardziej bezlitosnej w metodzie działania. Mówił on dokładnie to co kobieta chciałaby usłyszeć, jednak jakże on kurwa kłamał. Nikt nie łgał tak konsekwentnie jak on. Wyglądał jak niewinny delikatny chłopiec i to jak działał było smutnym dowodem, na to jak bardzo kobiety są naiwne, jak bardzo idą tam gdzie nie powinny się zb</w:t>
      </w:r>
      <w:r w:rsidR="0041176D">
        <w:t xml:space="preserve">liżać, gdyż będą jedynie kpiną. </w:t>
      </w:r>
      <w:r>
        <w:t xml:space="preserve">Jednak kobiety lubią być zgnojone, lubią być poniżone, upodlone, zdeptane sprowadzone do parteru. </w:t>
      </w:r>
      <w:r w:rsidR="0041176D">
        <w:br/>
        <w:t xml:space="preserve">Mężczyźni zazwyczaj nie  rozumieją, że wszystko to odbywa się jedynie za zgodą kobiety - Jedynie wtedy, gdy kobieta tego chce, i wybierze. </w:t>
      </w:r>
    </w:p>
    <w:p w:rsidR="0041176D" w:rsidRDefault="0041176D" w:rsidP="007240BE">
      <w:r>
        <w:t>Nie rozumiał</w:t>
      </w:r>
      <w:r w:rsidR="007240BE">
        <w:t xml:space="preserve"> tego na przykład </w:t>
      </w:r>
      <w:r>
        <w:t xml:space="preserve">kolega </w:t>
      </w:r>
      <w:r w:rsidR="007240BE">
        <w:t xml:space="preserve">Siankowski, którego każdy podbój utwierdzał w nihilizmie. </w:t>
      </w:r>
    </w:p>
    <w:p w:rsidR="0041176D" w:rsidRDefault="007240BE" w:rsidP="0041176D">
      <w:pPr>
        <w:ind w:firstLine="708"/>
      </w:pPr>
      <w:r>
        <w:t xml:space="preserve">To kobieta wybiera zawsze – a nie zgadza się. Mężczyźni którzy myślą, że wygrali je, że zdobyli. Są tylko smutnymi kretynami.  Nawet jeżeli wiedzą, że trzeba sprawić tak, aby to kobiety myślały że to one wybierają, a zostały wybrane. Jest to  znajomość technik, znajomość ludzkiej natury i tego jak się na nią wpływa. Z wiedzy można korzystać etycznie lub nie. </w:t>
      </w:r>
    </w:p>
    <w:p w:rsidR="007240BE" w:rsidRDefault="007240BE" w:rsidP="0041176D">
      <w:pPr>
        <w:ind w:firstLine="708"/>
      </w:pPr>
      <w:r>
        <w:t xml:space="preserve">Umiejąc to co umiał Heniek – zawsze postępował etycznie – uwodząc nigdy nie krzywdził przynajmniej świadomie.  </w:t>
      </w:r>
      <w:r w:rsidR="0041176D">
        <w:t xml:space="preserve">Kolega </w:t>
      </w:r>
      <w:r>
        <w:t>Siankowski nawet przez mgnienie nie liczył się z tym jak kobieta poczuje się następnego dnia. Myślał jedynie o tym, że kobiety są głupie. I owszem ma racje. Kobiety są głupie, ale mężczyźni jeszcze bardziej.</w:t>
      </w:r>
    </w:p>
    <w:p w:rsidR="007240BE" w:rsidRDefault="007240BE" w:rsidP="007240BE">
      <w:r>
        <w:t xml:space="preserve">Heniek był zmęczony już wszystkim. Zmęczony powitaniami, spłoszony faktem, że wypadałoby </w:t>
      </w:r>
      <w:r>
        <w:br/>
        <w:t>z każdą ze znajomych osób porozmawiać  chociaż moment, a żadna z nich nie byłaby dostatecznie zadowolona. Czuł się niezręcznie. Niezręcznie być chcianym, gdy się nie chce, nie ma czasu, ani sił.</w:t>
      </w:r>
    </w:p>
    <w:p w:rsidR="007240BE" w:rsidRDefault="0041176D" w:rsidP="007240BE">
      <w:r>
        <w:t>Ani</w:t>
      </w:r>
      <w:r w:rsidR="007240BE">
        <w:t xml:space="preserve"> aby porozmawiać, ani zaruchać.</w:t>
      </w:r>
    </w:p>
    <w:p w:rsidR="007240BE" w:rsidRDefault="007240BE" w:rsidP="007240BE">
      <w:r>
        <w:t>Heniek nie chciał już się pieprzyć z nikim. Miał już dosyć tych wszystkich kobiet które chciały go ruchać, które mogły zrobić dla niego wszystko, pod warunkiem, że zrobi im minetkę.</w:t>
      </w:r>
    </w:p>
    <w:p w:rsidR="0041176D" w:rsidRDefault="0041176D" w:rsidP="007240BE">
      <w:r>
        <w:t xml:space="preserve">Zresztą miał </w:t>
      </w:r>
      <w:r w:rsidR="007240BE">
        <w:t xml:space="preserve">naprawdę dużo beznadziejnego seksu. Był pewny po tym, co przeszedł, że monogamia nie jest jednak, aż tak głupim pomysłem. </w:t>
      </w:r>
    </w:p>
    <w:p w:rsidR="007240BE" w:rsidRDefault="007240BE" w:rsidP="007240BE">
      <w:r>
        <w:t>Jedna dziewczyna pogryzła mu tak fiuta, że przez dwa dni dochodził do siebie, ledwo się zregenerował przy drugiej miał przedwczesny wytrysk, zaraz po tym jak skończyła przez godzinę gadać z matką, a następnego dnia, dziewczyna z którą miał być w trójkącie z kolegą uznała że chce tylko jego g</w:t>
      </w:r>
      <w:r w:rsidR="0041176D">
        <w:t>o zgwałciła. Zresztą znów miał</w:t>
      </w:r>
      <w:r>
        <w:t xml:space="preserve"> przedwczesny wytrysk</w:t>
      </w:r>
      <w:r w:rsidR="0041176D">
        <w:t>. Po tym tygodniu uznał</w:t>
      </w:r>
      <w:r>
        <w:t>, że nie umie tego robić, że się nie nadaje kompletnie do rżnięcia i powoli wracają czasy gdy o jego seksie można raczej już tylko poczytać. Szczęśliwie odwiedziła go wtedy dawno nie widziana znajoma. Niesamowicie eteryczna.  Dotyc</w:t>
      </w:r>
      <w:r w:rsidR="0041176D">
        <w:t>hczas widzieli</w:t>
      </w:r>
      <w:r>
        <w:t xml:space="preserve"> się w konkretnych sytuacjach nie wiele razy. </w:t>
      </w:r>
      <w:r w:rsidR="0041176D">
        <w:t xml:space="preserve"> </w:t>
      </w:r>
      <w:r>
        <w:t xml:space="preserve">Niestety zgubił znów klucze i nie miał gdzie spać. Jego serdeczny przyjaciel zgodził się ich ugościć i udostępnić pokój, przestrzegł jeszcze, że może się zdarzyć, że ona wybierze jego, a nie Heńka. Heniek stwierdził, że nie ma na to najmniejszej szansy, ale niech próbuje dzielnie. Heniek dodał, że być może będzie móc dołączyć do seksu, jednak wykluczone by zrezygnowała z niego na rzecz kogoś innego.  Tak było. Dziewczyna podobnie jak Heniek miała multum beznadziejnego seksu, zaś oni we dwoje mieli </w:t>
      </w:r>
      <w:r>
        <w:lastRenderedPageBreak/>
        <w:t>naprawdę dobre pieprzenie. Tak też się stało, dziewczyna rozważała trójkąt z przyjacielem Heńka jednak owy przyjaciel tak się napierdolił, że stał się nieskończenie obleśny. Kluczowym momentem było, gdy Heniek zauważył, że przyjaciel wsuwa dłoń między jej uda zaś ona nie odsuwa się. Heniek uśmiechnął się do niej i skinął w stronę drugiego pokoju. Pokiwała głową w lewo i prawo. Wyszli zatem sami zapytał ją.</w:t>
      </w:r>
    </w:p>
    <w:p w:rsidR="007240BE" w:rsidRDefault="007240BE" w:rsidP="007240BE">
      <w:r>
        <w:t>- Nie odsunęłaś jego dłoni. Myślałem, że chcesz.</w:t>
      </w:r>
    </w:p>
    <w:p w:rsidR="007240BE" w:rsidRDefault="007240BE" w:rsidP="007240BE">
      <w:r>
        <w:t>- Pomyślałam, że skoro powiedziałam, że mam ochotę na trójkąt to teraz już muszę to zrobić, że powinnam. Że nie powinnam raz mówić, tak a raz tak. Fizycznie nie byłoby dla mnie żadnej różnicy. Jednak ten człowiek w tym momencie psychicznie po prostu mnie brzydzi. I brzydziłabym się sobą gdybym cokolwiek z nim zrobiła.</w:t>
      </w:r>
    </w:p>
    <w:p w:rsidR="007240BE" w:rsidRDefault="007240BE" w:rsidP="007240BE">
      <w:r>
        <w:t xml:space="preserve">- Żartujesz chyba? Nigdy. Ale to nigdy nie uprawiaj seksu z kimś bo powinnaś. Zawsze Ty decydujesz – nie ktoś. </w:t>
      </w:r>
    </w:p>
    <w:p w:rsidR="007240BE" w:rsidRDefault="007240BE" w:rsidP="007240BE">
      <w:r>
        <w:t xml:space="preserve">Kilka dni później  na pewnym spotkaniu pewna dziewczyna pieprzyła od rzeczy, ze jest puszczalską, że jest kurwą. Jak można być puszczalską, jak ledwo co straciło się cnotę i nie było z nikim? Chciała ona być rżnięta, absolutnie bojąc się bliskości. I uznała, że najlepiej będzie iż będzie się trzymać właśnie takiej kreacji. </w:t>
      </w:r>
    </w:p>
    <w:p w:rsidR="007240BE" w:rsidRDefault="007240BE" w:rsidP="007240BE">
      <w:r>
        <w:t>Podeszła do Heńka i przedstawiła mu swoją przyjaciółkę.</w:t>
      </w:r>
    </w:p>
    <w:p w:rsidR="007240BE" w:rsidRDefault="007240BE" w:rsidP="007240BE">
      <w:r>
        <w:t xml:space="preserve">- Spójrz ! Ona też nie jest monogamistką tak jak Ty. Ach Heniu. Nie wiem czy ruchać Ciebie czy iść w sianko z Siankowskim. </w:t>
      </w:r>
    </w:p>
    <w:p w:rsidR="007240BE" w:rsidRDefault="007240BE" w:rsidP="007240BE">
      <w:r>
        <w:t>- E.. Im prędzej pójdziesz z Siankowskim, tym prędzej odechce ci się głupot i zmądrzejesz. Ja odpadam. – Tu odwrócił się do nieznajomej. I zapytał. A to dlaczego nie jesteś monogamistką? Co jest nie tak z monogamią? Ilu miałaś partnerów?</w:t>
      </w:r>
    </w:p>
    <w:p w:rsidR="007240BE" w:rsidRDefault="007240BE" w:rsidP="007240BE">
      <w:r>
        <w:t>- Miałam tylko jednego partnera.</w:t>
      </w:r>
    </w:p>
    <w:p w:rsidR="007240BE" w:rsidRDefault="007240BE" w:rsidP="007240BE">
      <w:r>
        <w:t xml:space="preserve">- Cóż. To faktycznie straszna z Ciebie kurwa.  A w tej monogamii, to co złego? </w:t>
      </w:r>
    </w:p>
    <w:p w:rsidR="007240BE" w:rsidRDefault="007240BE" w:rsidP="007240BE">
      <w:r>
        <w:t>Byłam niesamowicie zakochana w chłopaku i idealnie się rozumieliśmy, ale jak zamieszkaliśmy razem przestaliśmy się rozumieć i rozmawiać ze sobą. I nie chciałam już tego, ale ciągnie mnie do niego rozumiesz?</w:t>
      </w:r>
    </w:p>
    <w:p w:rsidR="007240BE" w:rsidRDefault="007240BE" w:rsidP="007240BE">
      <w:r>
        <w:t>- Rozumiem. Jednak zrozum, że nie trudno być z kimś nie będąc, raz na jakiś czas. W momencie gdy jest się blisko i przebywa ze sobą. Chcesz go bo nie ma nikogo innego. Ktoś by był, ktoś taki jaki trzeba, to przy kimś innym chciałabyś mieć pobudki i drzemki i wciąż byście się rozumieli i rozmawiali ze sobą.</w:t>
      </w:r>
    </w:p>
    <w:p w:rsidR="0041176D" w:rsidRDefault="007240BE" w:rsidP="007240BE">
      <w:r>
        <w:t xml:space="preserve">Niedługo później Siankowski zabrał dziewczynę do swojego fiata, zaś </w:t>
      </w:r>
      <w:r w:rsidR="0041176D">
        <w:t>Heniu kontynuował</w:t>
      </w:r>
      <w:r>
        <w:t xml:space="preserve"> rozmowę z nieznajomą. Heniek wiedział, że podobnego padalca, równie bezlitosnego świra ze świecą by szukać. Istota podła, doskonały uwodziciel nieletnich dziewic i </w:t>
      </w:r>
      <w:r w:rsidR="0041176D">
        <w:t xml:space="preserve">czterdziestoletnich </w:t>
      </w:r>
      <w:r>
        <w:t xml:space="preserve">pań. Te pomiędzy miewały go za słodkiego chłopczyka. Ignorowały go. Gość był </w:t>
      </w:r>
      <w:r w:rsidR="0041176D">
        <w:t xml:space="preserve">prawdziwą </w:t>
      </w:r>
      <w:r>
        <w:t xml:space="preserve">bestią. </w:t>
      </w:r>
    </w:p>
    <w:p w:rsidR="007240BE" w:rsidRDefault="007240BE" w:rsidP="007240BE">
      <w:r>
        <w:t>Nieznajoma chciała wracać do domu, ja też. Gdy wychodziliśmy doczepił się nie</w:t>
      </w:r>
      <w:r w:rsidR="0041176D">
        <w:t>skończenie nawalony i bełkotliwy</w:t>
      </w:r>
      <w:r>
        <w:t xml:space="preserve"> Winiarski.</w:t>
      </w:r>
    </w:p>
    <w:p w:rsidR="007240BE" w:rsidRDefault="007240BE" w:rsidP="007240BE">
      <w:r>
        <w:t>- Gdzie jest Siankowski?</w:t>
      </w:r>
    </w:p>
    <w:p w:rsidR="007240BE" w:rsidRDefault="007240BE" w:rsidP="007240BE">
      <w:r>
        <w:t>- Poszedł się pieprzyć, a co miał słuchać wierszy?</w:t>
      </w:r>
    </w:p>
    <w:p w:rsidR="007240BE" w:rsidRDefault="007240BE" w:rsidP="007240BE">
      <w:r>
        <w:lastRenderedPageBreak/>
        <w:t xml:space="preserve">- On? Przecież on ma dziewczynę, on nie jest takim skurwysynem jak Ty. </w:t>
      </w:r>
    </w:p>
    <w:p w:rsidR="007240BE" w:rsidRDefault="007240BE" w:rsidP="007240BE">
      <w:r>
        <w:t>- Naprawdę uważasz, że zachowywałem się nieuczciwie? Skąd wiesz jak wyglądała moja relacja?</w:t>
      </w:r>
      <w:r w:rsidR="0041176D">
        <w:br/>
      </w:r>
      <w:r>
        <w:t>Ja powiedziałem mojej byłej, że nie chcę jej stracić, i chcę być sobą. Dlatego kłamałem. W końcu wybrałem bycie sobą, dlatego udało mi się odejść.</w:t>
      </w:r>
    </w:p>
    <w:p w:rsidR="007240BE" w:rsidRDefault="007240BE" w:rsidP="007240BE">
      <w:r>
        <w:t>Heniek wraz z nieznajomą zaczął wychodzić. Winiarski, wciąż niby bolał nad kondycją moralną Siankowskiego, jednak nie to było przyczyną tego, że im towarzyszył na przystanek. Nie dlatego Winiarski kopał w kostkę Henia i co jakiś czas popychał. Winiarski powiedział głośno:</w:t>
      </w:r>
    </w:p>
    <w:p w:rsidR="007240BE" w:rsidRDefault="007240BE" w:rsidP="007240BE">
      <w:r>
        <w:t>- To nie możliwe, że on jest jak ja, że wszyscy są jak ja !!</w:t>
      </w:r>
    </w:p>
    <w:p w:rsidR="007240BE" w:rsidRDefault="007240BE" w:rsidP="007240BE">
      <w:r>
        <w:t>- To nie prawda. Pozwól nam iść chcę porozmawiać z nią sam.</w:t>
      </w:r>
    </w:p>
    <w:p w:rsidR="007240BE" w:rsidRDefault="007240BE" w:rsidP="007240BE">
      <w:r>
        <w:t>Teraz winiarski powiedział już cicho do ucha Henia.</w:t>
      </w:r>
    </w:p>
    <w:p w:rsidR="007240BE" w:rsidRDefault="007240BE" w:rsidP="007240BE">
      <w:r>
        <w:t>- Ja ją pierwszy zobaczyłem !!!!!!!</w:t>
      </w:r>
    </w:p>
    <w:p w:rsidR="007240BE" w:rsidRDefault="007240BE" w:rsidP="007240BE">
      <w:r>
        <w:t>- Stary. To nie mięso. Daj mi spokój ! Nigdy nie zachowałem się nielojalnie względem Ciebie. Co Ty kurwa wyprawiasz?</w:t>
      </w:r>
    </w:p>
    <w:p w:rsidR="007240BE" w:rsidRDefault="007240BE" w:rsidP="007240BE">
      <w:pPr>
        <w:pBdr>
          <w:bottom w:val="dotted" w:sz="24" w:space="1" w:color="auto"/>
        </w:pBdr>
      </w:pPr>
      <w:r>
        <w:t xml:space="preserve"> Heniu wraz z nieznajomą wsiedli w tramwaj i pojechali.</w:t>
      </w:r>
    </w:p>
    <w:p w:rsidR="0041176D" w:rsidRDefault="0041176D" w:rsidP="0041176D">
      <w:r>
        <w:t>FRAGMENT 5</w:t>
      </w:r>
    </w:p>
    <w:p w:rsidR="0041176D" w:rsidRPr="007240BE" w:rsidRDefault="0041176D" w:rsidP="007240BE">
      <w:pPr>
        <w:ind w:left="2124" w:firstLine="708"/>
      </w:pPr>
    </w:p>
    <w:p w:rsidR="00D813B6" w:rsidRPr="00E867C8" w:rsidRDefault="00D813B6" w:rsidP="006008F0">
      <w:pPr>
        <w:pStyle w:val="Standard"/>
        <w:suppressAutoHyphens w:val="0"/>
        <w:jc w:val="both"/>
        <w:rPr>
          <w:b/>
          <w:sz w:val="20"/>
          <w:szCs w:val="20"/>
        </w:rPr>
      </w:pPr>
      <w:r w:rsidRPr="00E867C8">
        <w:rPr>
          <w:b/>
          <w:sz w:val="20"/>
          <w:szCs w:val="20"/>
        </w:rPr>
        <w:t>TAK BYŁO.</w:t>
      </w:r>
    </w:p>
    <w:p w:rsidR="00D813B6" w:rsidRPr="00E867C8" w:rsidRDefault="00D813B6" w:rsidP="006008F0">
      <w:pPr>
        <w:pStyle w:val="Standard"/>
        <w:suppressAutoHyphens w:val="0"/>
        <w:jc w:val="both"/>
        <w:rPr>
          <w:b/>
          <w:sz w:val="20"/>
          <w:szCs w:val="20"/>
        </w:rPr>
      </w:pPr>
    </w:p>
    <w:p w:rsidR="00D813B6" w:rsidRPr="00E867C8" w:rsidRDefault="005E185F" w:rsidP="0041176D">
      <w:pPr>
        <w:pStyle w:val="Standard"/>
        <w:suppressAutoHyphens w:val="0"/>
        <w:ind w:firstLine="709"/>
        <w:jc w:val="both"/>
        <w:rPr>
          <w:sz w:val="20"/>
          <w:szCs w:val="20"/>
        </w:rPr>
      </w:pPr>
      <w:r w:rsidRPr="00E867C8">
        <w:rPr>
          <w:sz w:val="20"/>
          <w:szCs w:val="20"/>
        </w:rPr>
        <w:t>Heniu wspominał jeden powrót z pracy. Myślał wtedy, że posiadł</w:t>
      </w:r>
      <w:r w:rsidR="00D813B6" w:rsidRPr="00E867C8">
        <w:rPr>
          <w:sz w:val="20"/>
          <w:szCs w:val="20"/>
        </w:rPr>
        <w:t xml:space="preserve"> najwięks</w:t>
      </w:r>
      <w:r w:rsidRPr="00E867C8">
        <w:rPr>
          <w:sz w:val="20"/>
          <w:szCs w:val="20"/>
        </w:rPr>
        <w:t>ze szczęście z możliwych. Miał kobietę, którą kochał</w:t>
      </w:r>
      <w:r w:rsidR="00D813B6" w:rsidRPr="00E867C8">
        <w:rPr>
          <w:sz w:val="20"/>
          <w:szCs w:val="20"/>
        </w:rPr>
        <w:t xml:space="preserve">, która przecież kochała </w:t>
      </w:r>
      <w:r w:rsidRPr="00E867C8">
        <w:rPr>
          <w:sz w:val="20"/>
          <w:szCs w:val="20"/>
        </w:rPr>
        <w:t>go i nie odczuwał</w:t>
      </w:r>
      <w:r w:rsidR="00D813B6" w:rsidRPr="00E867C8">
        <w:rPr>
          <w:sz w:val="20"/>
          <w:szCs w:val="20"/>
        </w:rPr>
        <w:t xml:space="preserve"> z tego powodu żadnej radości. Kochała </w:t>
      </w:r>
      <w:r w:rsidRPr="00E867C8">
        <w:rPr>
          <w:sz w:val="20"/>
          <w:szCs w:val="20"/>
        </w:rPr>
        <w:t>go s</w:t>
      </w:r>
      <w:r w:rsidR="00D813B6" w:rsidRPr="00E867C8">
        <w:rPr>
          <w:sz w:val="20"/>
          <w:szCs w:val="20"/>
        </w:rPr>
        <w:t xml:space="preserve">pokojną, stateczną miłością, tymczasem </w:t>
      </w:r>
      <w:r w:rsidRPr="00E867C8">
        <w:rPr>
          <w:sz w:val="20"/>
          <w:szCs w:val="20"/>
        </w:rPr>
        <w:t>on by</w:t>
      </w:r>
      <w:r w:rsidR="00D813B6" w:rsidRPr="00E867C8">
        <w:rPr>
          <w:sz w:val="20"/>
          <w:szCs w:val="20"/>
        </w:rPr>
        <w:t xml:space="preserve"> spragniony miłości żywej.</w:t>
      </w:r>
      <w:r w:rsidR="0041176D">
        <w:rPr>
          <w:sz w:val="20"/>
          <w:szCs w:val="20"/>
        </w:rPr>
        <w:t xml:space="preserve"> Czuł</w:t>
      </w:r>
      <w:r w:rsidRPr="00E867C8">
        <w:rPr>
          <w:sz w:val="20"/>
          <w:szCs w:val="20"/>
        </w:rPr>
        <w:t>, że zrezygnował</w:t>
      </w:r>
      <w:r w:rsidR="00D813B6" w:rsidRPr="00E867C8">
        <w:rPr>
          <w:sz w:val="20"/>
          <w:szCs w:val="20"/>
        </w:rPr>
        <w:t xml:space="preserve"> dla niej z wiel</w:t>
      </w:r>
      <w:r w:rsidRPr="00E867C8">
        <w:rPr>
          <w:sz w:val="20"/>
          <w:szCs w:val="20"/>
        </w:rPr>
        <w:t>u i niesprawiedliwie oczekiwał</w:t>
      </w:r>
      <w:r w:rsidR="00D813B6" w:rsidRPr="00E867C8">
        <w:rPr>
          <w:sz w:val="20"/>
          <w:szCs w:val="20"/>
        </w:rPr>
        <w:t xml:space="preserve"> od niej w zamian zbyt wiele.To był czas, kiedy, </w:t>
      </w:r>
      <w:r w:rsidRPr="00E867C8">
        <w:rPr>
          <w:sz w:val="20"/>
          <w:szCs w:val="20"/>
        </w:rPr>
        <w:t xml:space="preserve">jego </w:t>
      </w:r>
      <w:r w:rsidR="00D813B6" w:rsidRPr="00E867C8">
        <w:rPr>
          <w:sz w:val="20"/>
          <w:szCs w:val="20"/>
        </w:rPr>
        <w:t xml:space="preserve">pożądanie do niej zmniejszało się. Leżała, cudowna, podniecająca – nie ruszało </w:t>
      </w:r>
      <w:r w:rsidRPr="00E867C8">
        <w:rPr>
          <w:sz w:val="20"/>
          <w:szCs w:val="20"/>
        </w:rPr>
        <w:t xml:space="preserve">go to wcale. </w:t>
      </w:r>
      <w:r w:rsidR="00D813B6" w:rsidRPr="00E867C8">
        <w:rPr>
          <w:sz w:val="20"/>
          <w:szCs w:val="20"/>
        </w:rPr>
        <w:t>Zacz</w:t>
      </w:r>
      <w:r w:rsidRPr="00E867C8">
        <w:rPr>
          <w:sz w:val="20"/>
          <w:szCs w:val="20"/>
        </w:rPr>
        <w:t xml:space="preserve">ął </w:t>
      </w:r>
      <w:r w:rsidR="00D813B6" w:rsidRPr="00E867C8">
        <w:rPr>
          <w:sz w:val="20"/>
          <w:szCs w:val="20"/>
        </w:rPr>
        <w:t>ją winić za to, że</w:t>
      </w:r>
      <w:r w:rsidRPr="00E867C8">
        <w:rPr>
          <w:sz w:val="20"/>
          <w:szCs w:val="20"/>
        </w:rPr>
        <w:t xml:space="preserve"> go </w:t>
      </w:r>
      <w:r w:rsidR="00D813B6" w:rsidRPr="00E867C8">
        <w:rPr>
          <w:sz w:val="20"/>
          <w:szCs w:val="20"/>
        </w:rPr>
        <w:t>nie podnieca.</w:t>
      </w:r>
      <w:r w:rsidRPr="00E867C8">
        <w:rPr>
          <w:sz w:val="20"/>
          <w:szCs w:val="20"/>
        </w:rPr>
        <w:t xml:space="preserve"> Już dawno odkryli </w:t>
      </w:r>
      <w:r w:rsidR="00D813B6" w:rsidRPr="00E867C8">
        <w:rPr>
          <w:sz w:val="20"/>
          <w:szCs w:val="20"/>
        </w:rPr>
        <w:t>narkotyczne uzależnienie od animowanych i komediowych seriali. Często to dziś dopada pary.</w:t>
      </w:r>
    </w:p>
    <w:p w:rsidR="00D813B6" w:rsidRPr="00E867C8" w:rsidRDefault="00D813B6" w:rsidP="005E185F">
      <w:pPr>
        <w:pStyle w:val="Standard"/>
        <w:suppressAutoHyphens w:val="0"/>
        <w:jc w:val="both"/>
        <w:rPr>
          <w:sz w:val="20"/>
          <w:szCs w:val="20"/>
        </w:rPr>
      </w:pPr>
    </w:p>
    <w:p w:rsidR="00D813B6" w:rsidRPr="00E867C8" w:rsidRDefault="005E185F" w:rsidP="00E867C8">
      <w:pPr>
        <w:pStyle w:val="Standard"/>
        <w:suppressAutoHyphens w:val="0"/>
        <w:ind w:firstLine="709"/>
        <w:jc w:val="both"/>
        <w:rPr>
          <w:sz w:val="20"/>
          <w:szCs w:val="20"/>
        </w:rPr>
      </w:pPr>
      <w:r w:rsidRPr="00E867C8">
        <w:rPr>
          <w:sz w:val="20"/>
          <w:szCs w:val="20"/>
        </w:rPr>
        <w:t>Wyczerpany Heniek wracał z pracy i wiedział, że starczy, iż ją zobaczy</w:t>
      </w:r>
      <w:r w:rsidR="00D813B6" w:rsidRPr="00E867C8">
        <w:rPr>
          <w:sz w:val="20"/>
          <w:szCs w:val="20"/>
        </w:rPr>
        <w:t xml:space="preserve"> i usłysz</w:t>
      </w:r>
      <w:r w:rsidRPr="00E867C8">
        <w:rPr>
          <w:sz w:val="20"/>
          <w:szCs w:val="20"/>
        </w:rPr>
        <w:t>y</w:t>
      </w:r>
      <w:r w:rsidR="00E867C8" w:rsidRPr="00E867C8">
        <w:rPr>
          <w:sz w:val="20"/>
          <w:szCs w:val="20"/>
        </w:rPr>
        <w:t>, i jego</w:t>
      </w:r>
      <w:r w:rsidR="00D813B6" w:rsidRPr="00E867C8">
        <w:rPr>
          <w:sz w:val="20"/>
          <w:szCs w:val="20"/>
        </w:rPr>
        <w:t xml:space="preserve"> serce znów radośnie zabije. Jednak teraz tak nie było. Myślałem gorzko o tym, że może teraz na </w:t>
      </w:r>
      <w:r w:rsidR="00E867C8" w:rsidRPr="00E867C8">
        <w:rPr>
          <w:sz w:val="20"/>
          <w:szCs w:val="20"/>
        </w:rPr>
        <w:t>niego</w:t>
      </w:r>
      <w:r w:rsidR="00D813B6" w:rsidRPr="00E867C8">
        <w:rPr>
          <w:sz w:val="20"/>
          <w:szCs w:val="20"/>
        </w:rPr>
        <w:t xml:space="preserve"> nie czeka, że jest </w:t>
      </w:r>
      <w:r w:rsidR="00E867C8" w:rsidRPr="00E867C8">
        <w:rPr>
          <w:sz w:val="20"/>
          <w:szCs w:val="20"/>
        </w:rPr>
        <w:t xml:space="preserve">nim </w:t>
      </w:r>
      <w:r w:rsidR="00D813B6" w:rsidRPr="00E867C8">
        <w:rPr>
          <w:sz w:val="20"/>
          <w:szCs w:val="20"/>
        </w:rPr>
        <w:t xml:space="preserve">zmęczona, spragniona rozrywki. </w:t>
      </w:r>
      <w:r w:rsidR="00E867C8" w:rsidRPr="00E867C8">
        <w:rPr>
          <w:sz w:val="20"/>
          <w:szCs w:val="20"/>
        </w:rPr>
        <w:t xml:space="preserve">Miał rację. </w:t>
      </w:r>
      <w:r w:rsidR="00D813B6" w:rsidRPr="00E867C8">
        <w:rPr>
          <w:sz w:val="20"/>
          <w:szCs w:val="20"/>
        </w:rPr>
        <w:t>Pomyślał z</w:t>
      </w:r>
      <w:r w:rsidR="00E867C8" w:rsidRPr="00E867C8">
        <w:rPr>
          <w:sz w:val="20"/>
          <w:szCs w:val="20"/>
        </w:rPr>
        <w:t>nów, że to minie, kiedy ją ujrzy</w:t>
      </w:r>
      <w:r w:rsidR="00D813B6" w:rsidRPr="00E867C8">
        <w:rPr>
          <w:sz w:val="20"/>
          <w:szCs w:val="20"/>
        </w:rPr>
        <w:t xml:space="preserve">, że </w:t>
      </w:r>
      <w:r w:rsidR="00E867C8" w:rsidRPr="00E867C8">
        <w:rPr>
          <w:sz w:val="20"/>
          <w:szCs w:val="20"/>
        </w:rPr>
        <w:t xml:space="preserve">jego </w:t>
      </w:r>
      <w:r w:rsidR="00D813B6" w:rsidRPr="00E867C8">
        <w:rPr>
          <w:sz w:val="20"/>
          <w:szCs w:val="20"/>
        </w:rPr>
        <w:t>serce znów na jej widok radośnie zabije, a chwilę później,</w:t>
      </w:r>
      <w:r w:rsidR="00E867C8" w:rsidRPr="00E867C8">
        <w:rPr>
          <w:sz w:val="20"/>
          <w:szCs w:val="20"/>
        </w:rPr>
        <w:t xml:space="preserve"> że to głupie serce zabija w</w:t>
      </w:r>
      <w:r w:rsidR="00D813B6" w:rsidRPr="00E867C8">
        <w:rPr>
          <w:sz w:val="20"/>
          <w:szCs w:val="20"/>
        </w:rPr>
        <w:t xml:space="preserve"> mnie umiejętność życia dla</w:t>
      </w:r>
      <w:r w:rsidR="00E867C8" w:rsidRPr="00E867C8">
        <w:rPr>
          <w:sz w:val="20"/>
          <w:szCs w:val="20"/>
        </w:rPr>
        <w:t xml:space="preserve"> samego siebie, że przecież dba o nią z całych sił; a wątpił w to, że jest mu</w:t>
      </w:r>
      <w:r w:rsidR="00D813B6" w:rsidRPr="00E867C8">
        <w:rPr>
          <w:sz w:val="20"/>
          <w:szCs w:val="20"/>
        </w:rPr>
        <w:t xml:space="preserve"> szczerze od</w:t>
      </w:r>
      <w:r w:rsidR="00E867C8" w:rsidRPr="00E867C8">
        <w:rPr>
          <w:sz w:val="20"/>
          <w:szCs w:val="20"/>
        </w:rPr>
        <w:t>dana, że docenia to, iż dla niej rzucił</w:t>
      </w:r>
      <w:r w:rsidR="00D813B6" w:rsidRPr="00E867C8">
        <w:rPr>
          <w:sz w:val="20"/>
          <w:szCs w:val="20"/>
        </w:rPr>
        <w:t xml:space="preserve"> wszystko przeprowadzając się </w:t>
      </w:r>
      <w:r w:rsidR="00E867C8" w:rsidRPr="00E867C8">
        <w:rPr>
          <w:sz w:val="20"/>
          <w:szCs w:val="20"/>
        </w:rPr>
        <w:t xml:space="preserve">to. </w:t>
      </w:r>
      <w:r w:rsidR="00D813B6" w:rsidRPr="00E867C8">
        <w:rPr>
          <w:sz w:val="20"/>
          <w:szCs w:val="20"/>
        </w:rPr>
        <w:t xml:space="preserve">Rozpaczliwie walczyłem o </w:t>
      </w:r>
      <w:r w:rsidR="00E867C8" w:rsidRPr="00E867C8">
        <w:rPr>
          <w:sz w:val="20"/>
          <w:szCs w:val="20"/>
        </w:rPr>
        <w:t>byt i tak bardzo był tym zmęczony. Statystował</w:t>
      </w:r>
      <w:r w:rsidR="00D813B6" w:rsidRPr="00E867C8">
        <w:rPr>
          <w:sz w:val="20"/>
          <w:szCs w:val="20"/>
        </w:rPr>
        <w:t xml:space="preserve"> w</w:t>
      </w:r>
      <w:r w:rsidR="00E867C8" w:rsidRPr="00E867C8">
        <w:rPr>
          <w:sz w:val="20"/>
          <w:szCs w:val="20"/>
        </w:rPr>
        <w:t xml:space="preserve"> beznadziejnych filmach, bywał Świętym Mikołajem, opiekował się dziećmi. Pracował</w:t>
      </w:r>
      <w:r w:rsidR="00D813B6" w:rsidRPr="00E867C8">
        <w:rPr>
          <w:sz w:val="20"/>
          <w:szCs w:val="20"/>
        </w:rPr>
        <w:t xml:space="preserve"> w jednej firmie reklamowej, teraz w drugiej. P</w:t>
      </w:r>
      <w:r w:rsidR="00E867C8" w:rsidRPr="00E867C8">
        <w:rPr>
          <w:sz w:val="20"/>
          <w:szCs w:val="20"/>
        </w:rPr>
        <w:t>rzecież nie tego zawsze chciał i tym, czego nie chciał</w:t>
      </w:r>
      <w:r w:rsidR="00D813B6" w:rsidRPr="00E867C8">
        <w:rPr>
          <w:sz w:val="20"/>
          <w:szCs w:val="20"/>
        </w:rPr>
        <w:t xml:space="preserve">, </w:t>
      </w:r>
      <w:r w:rsidR="00E867C8" w:rsidRPr="00E867C8">
        <w:rPr>
          <w:sz w:val="20"/>
          <w:szCs w:val="20"/>
        </w:rPr>
        <w:t>a miał  - był</w:t>
      </w:r>
      <w:r w:rsidR="00D813B6" w:rsidRPr="00E867C8">
        <w:rPr>
          <w:sz w:val="20"/>
          <w:szCs w:val="20"/>
        </w:rPr>
        <w:t xml:space="preserve"> tak bardzo zmęczony.</w:t>
      </w:r>
      <w:r w:rsidR="00E867C8" w:rsidRPr="00E867C8">
        <w:rPr>
          <w:sz w:val="20"/>
          <w:szCs w:val="20"/>
        </w:rPr>
        <w:t xml:space="preserve"> </w:t>
      </w:r>
      <w:r w:rsidR="00D813B6" w:rsidRPr="00E867C8">
        <w:rPr>
          <w:sz w:val="20"/>
          <w:szCs w:val="20"/>
        </w:rPr>
        <w:t>Mimo wszystko nie potrafił</w:t>
      </w:r>
      <w:r w:rsidR="00E867C8" w:rsidRPr="00E867C8">
        <w:rPr>
          <w:sz w:val="20"/>
          <w:szCs w:val="20"/>
        </w:rPr>
        <w:t xml:space="preserve"> </w:t>
      </w:r>
      <w:r w:rsidR="00D813B6" w:rsidRPr="00E867C8">
        <w:rPr>
          <w:sz w:val="20"/>
          <w:szCs w:val="20"/>
        </w:rPr>
        <w:t>należycie zaopiekować się</w:t>
      </w:r>
      <w:r w:rsidR="00E867C8" w:rsidRPr="00E867C8">
        <w:rPr>
          <w:sz w:val="20"/>
          <w:szCs w:val="20"/>
        </w:rPr>
        <w:t xml:space="preserve"> swoją dziewczyną </w:t>
      </w:r>
      <w:r w:rsidR="00D813B6" w:rsidRPr="00E867C8">
        <w:rPr>
          <w:sz w:val="20"/>
          <w:szCs w:val="20"/>
        </w:rPr>
        <w:t xml:space="preserve">i był zły na siebie. Wszystkie </w:t>
      </w:r>
      <w:r w:rsidR="00E867C8" w:rsidRPr="00E867C8">
        <w:rPr>
          <w:sz w:val="20"/>
          <w:szCs w:val="20"/>
        </w:rPr>
        <w:t>jego</w:t>
      </w:r>
      <w:r w:rsidR="00D813B6" w:rsidRPr="00E867C8">
        <w:rPr>
          <w:sz w:val="20"/>
          <w:szCs w:val="20"/>
        </w:rPr>
        <w:t xml:space="preserve"> rozterki natychmi</w:t>
      </w:r>
      <w:r w:rsidR="00E867C8" w:rsidRPr="00E867C8">
        <w:rPr>
          <w:sz w:val="20"/>
          <w:szCs w:val="20"/>
        </w:rPr>
        <w:t>ast prysnęły, kiedy otworzyła mu</w:t>
      </w:r>
      <w:r w:rsidR="00D813B6" w:rsidRPr="00E867C8">
        <w:rPr>
          <w:sz w:val="20"/>
          <w:szCs w:val="20"/>
        </w:rPr>
        <w:t xml:space="preserve"> drzwi i pocałowała, tak czule</w:t>
      </w:r>
      <w:r w:rsidR="00E867C8" w:rsidRPr="00E867C8">
        <w:rPr>
          <w:sz w:val="20"/>
          <w:szCs w:val="20"/>
        </w:rPr>
        <w:t>, tak namiętnie, tak mile. Był</w:t>
      </w:r>
      <w:r w:rsidR="00D813B6" w:rsidRPr="00E867C8">
        <w:rPr>
          <w:sz w:val="20"/>
          <w:szCs w:val="20"/>
        </w:rPr>
        <w:t xml:space="preserve"> szczęśliwy.</w:t>
      </w:r>
    </w:p>
    <w:p w:rsidR="006008F0" w:rsidRPr="00E867C8" w:rsidRDefault="00D813B6" w:rsidP="00E867C8">
      <w:pPr>
        <w:pStyle w:val="Standard"/>
        <w:suppressAutoHyphens w:val="0"/>
        <w:ind w:firstLine="709"/>
        <w:jc w:val="both"/>
        <w:rPr>
          <w:sz w:val="20"/>
          <w:szCs w:val="20"/>
        </w:rPr>
      </w:pPr>
      <w:r w:rsidRPr="00E867C8">
        <w:rPr>
          <w:sz w:val="20"/>
          <w:szCs w:val="20"/>
        </w:rPr>
        <w:t>Mimo wszyst</w:t>
      </w:r>
      <w:r w:rsidR="00E867C8" w:rsidRPr="00E867C8">
        <w:rPr>
          <w:sz w:val="20"/>
          <w:szCs w:val="20"/>
        </w:rPr>
        <w:t xml:space="preserve">ko wtedy jeszcze był </w:t>
      </w:r>
      <w:r w:rsidRPr="00E867C8">
        <w:rPr>
          <w:sz w:val="20"/>
          <w:szCs w:val="20"/>
        </w:rPr>
        <w:t>jej ideałem.</w:t>
      </w:r>
      <w:r w:rsidR="00E867C8" w:rsidRPr="00E867C8">
        <w:rPr>
          <w:sz w:val="20"/>
          <w:szCs w:val="20"/>
        </w:rPr>
        <w:t xml:space="preserve"> </w:t>
      </w:r>
      <w:r w:rsidRPr="00E867C8">
        <w:rPr>
          <w:sz w:val="20"/>
          <w:szCs w:val="20"/>
        </w:rPr>
        <w:t xml:space="preserve">Był gniewny, lecz i wrażliwy, równie namiętny, co metodyczny. </w:t>
      </w:r>
    </w:p>
    <w:p w:rsidR="00A9472B" w:rsidRPr="00E867C8" w:rsidRDefault="00A9472B" w:rsidP="00A9472B">
      <w:pPr>
        <w:pStyle w:val="Standard"/>
        <w:suppressAutoHyphens w:val="0"/>
        <w:autoSpaceDE w:val="0"/>
        <w:ind w:firstLine="709"/>
        <w:jc w:val="both"/>
        <w:rPr>
          <w:sz w:val="20"/>
          <w:szCs w:val="20"/>
        </w:rPr>
      </w:pPr>
      <w:r w:rsidRPr="00E867C8">
        <w:rPr>
          <w:sz w:val="20"/>
          <w:szCs w:val="20"/>
        </w:rPr>
        <w:t>Henia od tygodni zżerały wyrzuty sumienia. Uczynił coś, co nie dawało mu spokoju. Spotkał się z taką atrakcyjna i niedostępna. Zabrał do knajpy, która dobrze mu się kojarzyła i gdzie było tanie piwo. Właśnie tu najczęściej pijał ze swoją dziewczyną. Z atrakcyjną i niedostępną rozmawiał o rzeźbie. Wykorzystałem kilka technik uwodzicielskich, których nie stosowałem od miesięcy. A szkoda. Szkoda, że odechciało  się jemu uwodzić swoją dziewczynę, a skupiałem jedynie na romantyzmie, którego nie znosiła.</w:t>
      </w:r>
    </w:p>
    <w:p w:rsidR="00A9472B" w:rsidRPr="00E867C8" w:rsidRDefault="00A9472B" w:rsidP="00A9472B">
      <w:pPr>
        <w:pStyle w:val="Standard"/>
        <w:suppressAutoHyphens w:val="0"/>
        <w:autoSpaceDE w:val="0"/>
        <w:jc w:val="both"/>
        <w:rPr>
          <w:sz w:val="20"/>
          <w:szCs w:val="20"/>
        </w:rPr>
      </w:pPr>
      <w:r w:rsidRPr="00E867C8">
        <w:rPr>
          <w:sz w:val="20"/>
          <w:szCs w:val="20"/>
        </w:rPr>
        <w:t xml:space="preserve">Heniek widział, jak atrakcyjnej i niedostępnej Koleżance trudno się powstrzymać i snuł swobodne anegdotki o seksie. Widział, jak bardzo jest napalona i delektował się tym. Właśnie tego potrzebował, właśnie tego mu brakowało. Właśnie z tego przecież zrezygnował. Z trudem powstrzymywał się, aby natychmiast jej nie zerżnąć. Zmienili miejsca i  napili kolejnego piwa. Siedzieli w knajpie, do której chciała mnie zabrać jego dziewczyna.. Tego dnia Heniek czu jej zazdrość. Dzwoniła do niego mówiąc, że jest w pobliżu i czy może dołączyć. Odmówił. </w:t>
      </w:r>
      <w:r w:rsidRPr="00E867C8">
        <w:rPr>
          <w:sz w:val="20"/>
          <w:szCs w:val="20"/>
        </w:rPr>
        <w:lastRenderedPageBreak/>
        <w:t>Był wściekły na nią za to, że bardziej adorowała innych zamiast niego, a on chciał mieć coś dla siebie. To był jeden z tych szczególnych punktów w czasie, od których zależy cały późniejszy los. Atrakcyjna i niedostępna stała się Atrakcyjniejsza i dostępniejsza. Wsunęła się w jego usta i pocałowała. Przeprosiła. Heniek Nie odepchną jej. Łapczywie ją całował. Pragnął jej ciała, pragnąłem ciał innych kobiet, pragnął pocałunków innych kobiet. Czuł, że zrezygnował z ogromnych rozkoszy na rzecz kobiety, dla której nie by wszystkim. Miał świadomość, że pierwszy raz w życiu zdradził. Niezależnie od tego, czy by dobrze, czy źle kochany. To on zdradził. Czuł, że coś zabił. Czuł, że coś zabił bezpowrotnie w sobie. Był w błędzie..</w:t>
      </w:r>
    </w:p>
    <w:p w:rsidR="00A9472B" w:rsidRPr="00E867C8" w:rsidRDefault="00A9472B" w:rsidP="00E867C8">
      <w:pPr>
        <w:pStyle w:val="Standard"/>
        <w:suppressAutoHyphens w:val="0"/>
        <w:autoSpaceDE w:val="0"/>
        <w:jc w:val="both"/>
        <w:rPr>
          <w:sz w:val="20"/>
          <w:szCs w:val="20"/>
        </w:rPr>
      </w:pPr>
      <w:r w:rsidRPr="00E867C8">
        <w:rPr>
          <w:sz w:val="20"/>
          <w:szCs w:val="20"/>
        </w:rPr>
        <w:tab/>
        <w:t xml:space="preserve">Chwilę później jego dziewczyna zadzwoniła pytając, kiedy wraca. Czuł jej niepewność w głosie z nutką zazdrości. Powiedział, że będzie późno i poszedł dalej z już Dostępną i Atrakcyjną. Czuł brzemię winy. Było przygniatające, ciężkie. </w:t>
      </w:r>
    </w:p>
    <w:p w:rsidR="00A9472B" w:rsidRPr="00E867C8" w:rsidRDefault="00A9472B" w:rsidP="00A9472B">
      <w:pPr>
        <w:pStyle w:val="Standard"/>
        <w:suppressAutoHyphens w:val="0"/>
        <w:autoSpaceDE w:val="0"/>
        <w:ind w:firstLine="709"/>
        <w:jc w:val="both"/>
        <w:rPr>
          <w:sz w:val="20"/>
          <w:szCs w:val="20"/>
        </w:rPr>
      </w:pPr>
      <w:r w:rsidRPr="00E867C8">
        <w:rPr>
          <w:sz w:val="20"/>
          <w:szCs w:val="20"/>
        </w:rPr>
        <w:t>Kiedy wrócił do domu, jego dziewczyna spała. Miała ogromne wyrzuty sumienia. Chciał klęknąć i błagać o przebaczenie. Położył się obok niej. Odepchnęła go. Przecież miała powody, przecież spotkał się z inną i wrócił późną nocą. Jednak to, że odepchnęła go  wtedy, sprawiło, że nie chciał  już przepraszać. Zniknęły wyrzuty sumienia; zamiast nich czuł do niej nienawiść za to, że przyjął  pocałunek innej kobiety. Nienawidziłem za to, że zawsze był jej całkowicie oddany i wierny, zaś ona uważała, że to po prostu należy się jej, podczas gdy sama nigdy nie miała żadnych erotycznych sytuacji, w których by mogła wykazać się odmową. Był przekonany, że uległaby przystojnemu amantowi nawet, jeżeli między nim a nią byłoby świetnie. I miał rację. I nienawidził jej za to. Nienawidziłem jej za to, że ją kocha. Od tego momentu zaczął nieświadomie niszczyć swój związek. Wyrzuty sumienia, które miał, były nie do zniesienia. Nienawidził siebie za to, że zdradził. Uważał, że już na nią nie zasługuję. Chciał odejść, nie miał gdzie. Chciał odejść, lecz tak, aby zatrzymała go i aby odchodzić mu nie pozwoliła. Wiedział jednak, że starczyłoby, aby spakował rzeczy i gdziekolwiek się przeniósł, nie zatrzymałaby go. Wiedziałby, że pozwoliłaby mu odejść, że nie walczyłaby o niego nigdy i za to też ją nienawidził.</w:t>
      </w:r>
    </w:p>
    <w:p w:rsidR="006008F0" w:rsidRPr="00E867C8" w:rsidRDefault="00A9472B" w:rsidP="00A9472B">
      <w:pPr>
        <w:pStyle w:val="Standard"/>
        <w:suppressAutoHyphens w:val="0"/>
        <w:jc w:val="both"/>
        <w:rPr>
          <w:sz w:val="20"/>
          <w:szCs w:val="20"/>
        </w:rPr>
      </w:pPr>
      <w:r w:rsidRPr="00E867C8">
        <w:rPr>
          <w:sz w:val="20"/>
          <w:szCs w:val="20"/>
        </w:rPr>
        <w:t xml:space="preserve">Nie chciała go już. Czuła jednak mieszaninę odpowiedzialności za niego i miłości.  </w:t>
      </w:r>
    </w:p>
    <w:p w:rsidR="00A9472B" w:rsidRDefault="00A9472B" w:rsidP="00A9472B">
      <w:pPr>
        <w:pStyle w:val="Standard"/>
        <w:suppressAutoHyphens w:val="0"/>
        <w:jc w:val="both"/>
      </w:pPr>
    </w:p>
    <w:p w:rsidR="00A9472B" w:rsidRDefault="00E867C8" w:rsidP="00C273D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DD2F51" w:rsidRDefault="0041176D" w:rsidP="00163492">
      <w:pPr>
        <w:rPr>
          <w:rFonts w:ascii="Times New Roman" w:hAnsi="Times New Roman" w:cs="Times New Roman"/>
          <w:b/>
          <w:sz w:val="20"/>
          <w:szCs w:val="20"/>
        </w:rPr>
      </w:pPr>
      <w:r>
        <w:t>FRAGMENT 6</w:t>
      </w:r>
      <w:r w:rsidR="00163492">
        <w:br/>
      </w:r>
      <w:r w:rsidR="00163492" w:rsidRPr="002B1B64">
        <w:rPr>
          <w:rFonts w:ascii="Times New Roman" w:hAnsi="Times New Roman" w:cs="Times New Roman"/>
          <w:b/>
          <w:sz w:val="20"/>
          <w:szCs w:val="20"/>
        </w:rPr>
        <w:t>Trudne rozstania</w:t>
      </w:r>
    </w:p>
    <w:p w:rsidR="00163492" w:rsidRPr="0041176D" w:rsidRDefault="00DD2F51" w:rsidP="00163492">
      <w:r>
        <w:t>„N</w:t>
      </w:r>
      <w:r w:rsidRPr="000725B0">
        <w:t>iebieski ptak to jest taka osoba,</w:t>
      </w:r>
      <w:r>
        <w:t xml:space="preserve"> </w:t>
      </w:r>
      <w:r w:rsidRPr="000725B0">
        <w:t>która myśli o duchowych rzeczach i pragnie całyc czas żyć w namiętności</w:t>
      </w:r>
      <w:r>
        <w:t>. „</w:t>
      </w:r>
    </w:p>
    <w:p w:rsidR="00163492" w:rsidRPr="002B1B64" w:rsidRDefault="00163492" w:rsidP="00163492">
      <w:pPr>
        <w:pStyle w:val="Standard"/>
        <w:suppressAutoHyphens w:val="0"/>
        <w:ind w:firstLine="708"/>
        <w:jc w:val="both"/>
        <w:rPr>
          <w:sz w:val="20"/>
          <w:szCs w:val="20"/>
        </w:rPr>
      </w:pPr>
      <w:r w:rsidRPr="002B1B64">
        <w:rPr>
          <w:sz w:val="20"/>
          <w:szCs w:val="20"/>
        </w:rPr>
        <w:t>To już nie ma miłości? Jasne, że jest - ale jest jeszcze natura. Sensownym rozwiązaniem zdawało się mu wychowanie w poliamorii. Jego zdaniem tylko takie relacje wydawały się móc zapewnić trwałość rzeczy. Dlaczego ludzie tak naprawdę się rozstają? Dlatego bo chcą uprawiać seks z innymi ludźmi.</w:t>
      </w:r>
    </w:p>
    <w:p w:rsidR="00163492" w:rsidRPr="002B1B64" w:rsidRDefault="00163492" w:rsidP="00163492">
      <w:pPr>
        <w:pStyle w:val="Standard"/>
        <w:suppressAutoHyphens w:val="0"/>
        <w:ind w:firstLine="708"/>
        <w:jc w:val="both"/>
        <w:rPr>
          <w:sz w:val="20"/>
          <w:szCs w:val="20"/>
        </w:rPr>
      </w:pPr>
    </w:p>
    <w:p w:rsidR="00163492" w:rsidRPr="00163492" w:rsidRDefault="00163492" w:rsidP="00163492">
      <w:pPr>
        <w:pStyle w:val="Standard"/>
        <w:suppressAutoHyphens w:val="0"/>
        <w:ind w:firstLine="708"/>
        <w:jc w:val="both"/>
        <w:rPr>
          <w:sz w:val="20"/>
          <w:szCs w:val="20"/>
        </w:rPr>
      </w:pPr>
      <w:r w:rsidRPr="002B1B64">
        <w:rPr>
          <w:sz w:val="20"/>
          <w:szCs w:val="20"/>
        </w:rPr>
        <w:t>Jeśli jesteś w związku monogamicznym i uprawiasz z kimś innym seks – relacja kończy się przez zazdrość. Czy miłość to, aby na pewno „posia</w:t>
      </w:r>
      <w:r w:rsidRPr="00163492">
        <w:rPr>
          <w:sz w:val="20"/>
          <w:szCs w:val="20"/>
        </w:rPr>
        <w:t>danie”? Jeśli jesteś w związku poliamorycznym i dochodzi do zbliżenia z inną osobą nie niszczy to związku z bliską ci osobą. W związku poliamorycznym można więcej – bez niszczenia. Taki związek jest właśnie zgodny z ludzką naturą. My - ludzie mamy ogromne serca. Zmuszeni jesteśmy zdradzać samych siebie i najbliższe nam osoby, gdyż intelektualnie nie rozumiemy, czemu nie uprawiać seksu z kimś na kogo mamy ochotę, czemu tak naprawdę możemy masturbować się i fantazjować o innych osobach a nie możemy ich dotknąć. Lubimy złudzenia.</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br/>
        <w:t>A może to jednak nie prawda? Może gdy chcemy czegoś takiego, to po prostu nie chcemy czegoś wystarczająco mocno i powinniśmy odpuścić rezygnując z bezpieczeństwa i wygody ?</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Dlaczego nie kochamy tych, którzy nas kochają? Ależ to nie problem. Dlaczego jesteśmy z tymi których kochając już nie kochamy? Dlaczego z nimi do kurwy nędzy jesteśmy? Być z kimś, bo kogoś nie ma, czy to nie smutne? Tak mocno wszyscy potrzebujemy bliskości. Tak mocno trzymamy się siebie i nie chcemy puścić. Czasami, naprawdę trzeba się puścić. Czasami dociera do nas, że już nie docieramy się i nie dotrzemy. Nawet gdy rozumiemy, że to jest „to”. Gdy jesteśmy pewni, że kochamy, że chcemy – a musimy odejść, bo ktoś. Bo ktoś nigdy czegoś nie zrozumie, nigdy w coś nie uwierzy. Wtedy puszczamy się i zaczynamy spadać. Zawsze jest wtedy nadzieja, że nas ktoś chwyci. Musimy tylko w porę dać się złapać. I właśnie wtedy już nie puszczać.</w:t>
      </w:r>
      <w:r w:rsidRPr="00163492">
        <w:rPr>
          <w:rFonts w:ascii="Times New Roman" w:hAnsi="Times New Roman" w:cs="Times New Roman"/>
          <w:sz w:val="20"/>
          <w:szCs w:val="20"/>
        </w:rPr>
        <w:br/>
        <w:t>Zawsze będziemy pamiętać co było tam wyżej, jednak teraz z kimś nowym możemy wspiąć się na szczyt.</w:t>
      </w:r>
    </w:p>
    <w:p w:rsidR="00163492" w:rsidRPr="00163492" w:rsidRDefault="00163492" w:rsidP="00163492">
      <w:pPr>
        <w:pStyle w:val="Standard"/>
        <w:suppressAutoHyphens w:val="0"/>
        <w:autoSpaceDE w:val="0"/>
        <w:jc w:val="both"/>
        <w:rPr>
          <w:sz w:val="20"/>
          <w:szCs w:val="20"/>
        </w:rPr>
      </w:pPr>
      <w:r w:rsidRPr="00163492">
        <w:rPr>
          <w:sz w:val="20"/>
          <w:szCs w:val="20"/>
        </w:rPr>
        <w:t>Heniek wiedział, że jej były zjebał wszystkie jej relacje – ale zawsze miał na to przyzwolenie , aby się wtrącać.</w:t>
      </w:r>
      <w:r w:rsidRPr="00163492">
        <w:rPr>
          <w:sz w:val="20"/>
          <w:szCs w:val="20"/>
        </w:rPr>
        <w:br/>
        <w:t>Cudna dziewczyna powiedziała, mu w sposób szyderczy i trafny.</w:t>
      </w:r>
    </w:p>
    <w:p w:rsidR="00163492" w:rsidRPr="00163492" w:rsidRDefault="00163492" w:rsidP="00163492">
      <w:pPr>
        <w:pStyle w:val="Standard"/>
        <w:suppressAutoHyphens w:val="0"/>
        <w:autoSpaceDE w:val="0"/>
        <w:jc w:val="both"/>
        <w:rPr>
          <w:sz w:val="20"/>
          <w:szCs w:val="20"/>
        </w:rPr>
      </w:pPr>
      <w:r w:rsidRPr="00163492">
        <w:rPr>
          <w:sz w:val="20"/>
          <w:szCs w:val="20"/>
        </w:rPr>
        <w:t>- Gdy jesteś w miłosnym trójkącie i nie znosisz czegoś takiego z godnością. Natychmiast przegrywasz, zanim otrzymasz szansę</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lastRenderedPageBreak/>
        <w:t>- Nie akceptuję tego, jak ją potraktował. Nie ma prawa wciąż blisko niej być. – odpowiedział.</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 Zdołowałam Cię ?</w:t>
      </w:r>
    </w:p>
    <w:p w:rsidR="00163492" w:rsidRPr="00163492" w:rsidRDefault="00163492" w:rsidP="00163492">
      <w:pPr>
        <w:rPr>
          <w:rFonts w:ascii="Times New Roman" w:hAnsi="Times New Roman" w:cs="Times New Roman"/>
          <w:sz w:val="20"/>
          <w:szCs w:val="20"/>
        </w:rPr>
      </w:pPr>
      <w:r w:rsidRPr="00163492">
        <w:rPr>
          <w:rFonts w:ascii="Times New Roman" w:hAnsi="Times New Roman" w:cs="Times New Roman"/>
          <w:sz w:val="20"/>
          <w:szCs w:val="20"/>
        </w:rPr>
        <w:t>Nie. – Powiedział i zapłakał. Masz rację. Tak ma być</w:t>
      </w:r>
    </w:p>
    <w:p w:rsidR="00163492" w:rsidRPr="005A57A7" w:rsidRDefault="00163492" w:rsidP="00163492">
      <w:pPr>
        <w:pStyle w:val="Standard"/>
        <w:tabs>
          <w:tab w:val="left" w:pos="1854"/>
        </w:tabs>
        <w:suppressAutoHyphens w:val="0"/>
        <w:autoSpaceDE w:val="0"/>
        <w:jc w:val="both"/>
        <w:rPr>
          <w:sz w:val="22"/>
          <w:szCs w:val="22"/>
        </w:rPr>
      </w:pPr>
      <w:r w:rsidRPr="00163492">
        <w:rPr>
          <w:sz w:val="20"/>
          <w:szCs w:val="20"/>
        </w:rPr>
        <w:t>Myślę, że wielką sztuką jest odmówić kobiecie, która ciebie pragnie, której ty pragniesz, która mówi ci, że jest cała wilgotna, a ty masz wzwód. Jeżeli w takiej sytuacji jesteś wierny, bo obiecałeś, że o takim zdarzeniu powiesz, a chcesz być wie</w:t>
      </w:r>
      <w:r>
        <w:rPr>
          <w:sz w:val="22"/>
          <w:szCs w:val="22"/>
        </w:rPr>
        <w:t xml:space="preserve">rny – musisz szczerze kochać.  </w:t>
      </w:r>
      <w:r>
        <w:rPr>
          <w:sz w:val="22"/>
          <w:szCs w:val="22"/>
          <w:shd w:val="clear" w:color="auto" w:fill="FFFFFF"/>
        </w:rPr>
        <w:t>Pierdolę. Jesteśmy stworzeni do Miłości. Bez miłości się zabijamy - z Miłością cały świat jest piękny.</w:t>
      </w:r>
      <w:r>
        <w:t xml:space="preserve"> </w:t>
      </w:r>
      <w:r>
        <w:rPr>
          <w:sz w:val="22"/>
          <w:szCs w:val="22"/>
        </w:rPr>
        <w:t>Niezmiennie wszystko raz jeszcze. Nie chcę jej przeminąć. Ludzie się wiążą i są bez miłości. Są obok siebie, a jedna ze stron myśli, że ze sobą. Nie chcę jej przeminąć, zresztą i tak jestem, nieśmiertelny.</w:t>
      </w:r>
    </w:p>
    <w:p w:rsidR="00163492" w:rsidRDefault="00163492" w:rsidP="00163492">
      <w:pPr>
        <w:pStyle w:val="Standard"/>
        <w:suppressAutoHyphens w:val="0"/>
        <w:jc w:val="both"/>
      </w:pPr>
      <w:r>
        <w:rPr>
          <w:sz w:val="22"/>
          <w:szCs w:val="22"/>
        </w:rPr>
        <w:t xml:space="preserve">Są rozłąki, które wykluczają jakąkolwiek formę zbliżania. Zdumiewające, że czasami przeprosiny starczają, a czasami nie. Wszystko jest takie delikatne. </w:t>
      </w:r>
      <w:r>
        <w:t xml:space="preserve">Łatwo wszystko spieprzyć na samym początku. Im jesteśmy dalej, tym więcej możemy sobie spierdolić a trwa i tak. Jeżeli na początku czuć między dwójką ludzi prawdziwą burzę. To tak strasznie gdy po burzy nie następuje spokój a cisza. Milczenie bywa tak bardzo bolesne. Czasami jednak coś błyska. </w:t>
      </w:r>
    </w:p>
    <w:p w:rsidR="00163492" w:rsidRDefault="00163492" w:rsidP="00163492">
      <w:pPr>
        <w:pStyle w:val="Standard"/>
        <w:suppressAutoHyphens w:val="0"/>
        <w:jc w:val="both"/>
      </w:pPr>
    </w:p>
    <w:p w:rsidR="00163492" w:rsidRDefault="00163492" w:rsidP="00163492">
      <w:pPr>
        <w:pStyle w:val="Standard"/>
        <w:suppressAutoHyphens w:val="0"/>
        <w:jc w:val="both"/>
      </w:pPr>
      <w:r>
        <w:t xml:space="preserve">Zadzwoniła. I rozmyśliła się. Pospiesznie zaczął się zbierać. Cudna dziewczyna zapytała go niezadowolona, że ją zostawia. </w:t>
      </w:r>
    </w:p>
    <w:p w:rsidR="00163492" w:rsidRDefault="00163492" w:rsidP="00163492">
      <w:pPr>
        <w:pStyle w:val="Standard"/>
        <w:suppressAutoHyphens w:val="0"/>
        <w:jc w:val="both"/>
      </w:pPr>
      <w:r>
        <w:t xml:space="preserve">- Co robisz ? </w:t>
      </w:r>
    </w:p>
    <w:p w:rsidR="00163492" w:rsidRPr="005A57A7" w:rsidRDefault="00163492" w:rsidP="00163492">
      <w:pPr>
        <w:pStyle w:val="Standard"/>
        <w:suppressAutoHyphens w:val="0"/>
        <w:jc w:val="both"/>
        <w:rPr>
          <w:sz w:val="22"/>
          <w:szCs w:val="22"/>
        </w:rPr>
      </w:pPr>
      <w:r>
        <w:t>- Walczę o swoje życie.</w:t>
      </w:r>
    </w:p>
    <w:p w:rsidR="00393C27" w:rsidRDefault="00163492" w:rsidP="00163492">
      <w:r>
        <w:t>- Wciągając kreski i z gorączką pijąc żywca?</w:t>
      </w:r>
      <w:r>
        <w:rPr>
          <w:rFonts w:ascii="Times New Roman" w:hAnsi="Times New Roman" w:cs="Times New Roman"/>
          <w:sz w:val="20"/>
          <w:szCs w:val="20"/>
        </w:rPr>
        <w:br/>
      </w:r>
      <w:r w:rsidRPr="002B1B64">
        <w:rPr>
          <w:rFonts w:ascii="Times New Roman" w:hAnsi="Times New Roman" w:cs="Times New Roman"/>
          <w:sz w:val="20"/>
          <w:szCs w:val="20"/>
        </w:rPr>
        <w:t>- Idziesz rzygać ?</w:t>
      </w:r>
      <w:r>
        <w:rPr>
          <w:rFonts w:ascii="Times New Roman" w:hAnsi="Times New Roman" w:cs="Times New Roman"/>
          <w:sz w:val="20"/>
          <w:szCs w:val="20"/>
        </w:rPr>
        <w:br/>
      </w:r>
      <w:r w:rsidRPr="002B1B64">
        <w:rPr>
          <w:rFonts w:ascii="Times New Roman" w:hAnsi="Times New Roman" w:cs="Times New Roman"/>
          <w:sz w:val="20"/>
          <w:szCs w:val="20"/>
        </w:rPr>
        <w:t>- Nie. Fałszywy alarm. Tak jak z pierdem</w:t>
      </w:r>
      <w:r>
        <w:rPr>
          <w:rFonts w:ascii="Times New Roman" w:hAnsi="Times New Roman" w:cs="Times New Roman"/>
          <w:sz w:val="20"/>
          <w:szCs w:val="20"/>
        </w:rPr>
        <w:t>, gdy myślisz że będziesz srać.</w:t>
      </w:r>
      <w:r>
        <w:rPr>
          <w:rFonts w:ascii="Times New Roman" w:hAnsi="Times New Roman" w:cs="Times New Roman"/>
          <w:sz w:val="20"/>
          <w:szCs w:val="20"/>
        </w:rPr>
        <w:br/>
      </w:r>
      <w:r>
        <w:t>Zbiegł na dół prawie rozpierdalając drzwi do taksówki o słup.</w:t>
      </w:r>
    </w:p>
    <w:p w:rsidR="00393C27" w:rsidRDefault="00393C27" w:rsidP="00393C27">
      <w:pPr>
        <w:pStyle w:val="Standard"/>
        <w:suppressAutoHyphens w:val="0"/>
        <w:autoSpaceDE w:val="0"/>
        <w:ind w:firstLine="708"/>
        <w:jc w:val="both"/>
        <w:rPr>
          <w:sz w:val="22"/>
          <w:szCs w:val="22"/>
        </w:rPr>
      </w:pPr>
      <w:r>
        <w:rPr>
          <w:sz w:val="22"/>
          <w:szCs w:val="22"/>
        </w:rPr>
        <w:t>Możliwe, że miłość jest tylko złudzeniem ludzkiej percepcji, dla którego warto żyć. Ten, kto kocha, ten wie. Ten, kto kochał, będzie się wahał. Ten, kto nie kochał, nie wie tego, lecz powie, że zazdrości. Ludzie są niestali, zmienni. Inaczej kochają mężczyźni, inaczej kobiety, jednak nie w tym rzecz. Myślę, że inaczej kocha się mężczyzn, a inaczej kocha się kobiety</w:t>
      </w:r>
    </w:p>
    <w:p w:rsidR="00393C27" w:rsidRDefault="00393C27" w:rsidP="00393C27">
      <w:pPr>
        <w:pStyle w:val="Standard"/>
        <w:suppressAutoHyphens w:val="0"/>
        <w:autoSpaceDE w:val="0"/>
        <w:ind w:firstLine="708"/>
        <w:jc w:val="both"/>
        <w:rPr>
          <w:sz w:val="22"/>
          <w:szCs w:val="22"/>
        </w:rPr>
      </w:pPr>
      <w:r w:rsidRPr="002E26E1">
        <w:rPr>
          <w:sz w:val="22"/>
          <w:szCs w:val="22"/>
        </w:rPr>
        <w:t>Czy po tym</w:t>
      </w:r>
      <w:r>
        <w:rPr>
          <w:sz w:val="22"/>
          <w:szCs w:val="22"/>
        </w:rPr>
        <w:t xml:space="preserve">, kiedy ktoś nas zdradzi, warto o tego kogoś się starać? Jak już pisałem, inaczej kocha się kobiety, inaczej mężczyzn. Kochasz kobietę, a ta zdradziła ciebie. </w:t>
      </w:r>
    </w:p>
    <w:p w:rsidR="00393C27" w:rsidRDefault="00393C27" w:rsidP="00393C27">
      <w:pPr>
        <w:pStyle w:val="Standard"/>
        <w:suppressAutoHyphens w:val="0"/>
        <w:autoSpaceDE w:val="0"/>
        <w:ind w:firstLine="708"/>
        <w:jc w:val="both"/>
        <w:rPr>
          <w:sz w:val="22"/>
          <w:szCs w:val="22"/>
        </w:rPr>
      </w:pPr>
      <w:r>
        <w:rPr>
          <w:sz w:val="22"/>
          <w:szCs w:val="22"/>
        </w:rPr>
        <w:t xml:space="preserve">Łaskawie, jak sądzisz, wybaczasz jej. Kłopot w tym, że wybaczenie jest tylko złudzeniem. Potrzeba tu akceptacji. </w:t>
      </w:r>
    </w:p>
    <w:p w:rsidR="00393C27" w:rsidRDefault="00393C27" w:rsidP="00393C27">
      <w:pPr>
        <w:pStyle w:val="Standard"/>
        <w:suppressAutoHyphens w:val="0"/>
        <w:autoSpaceDE w:val="0"/>
        <w:ind w:firstLine="708"/>
        <w:jc w:val="both"/>
        <w:rPr>
          <w:sz w:val="22"/>
          <w:szCs w:val="22"/>
        </w:rPr>
      </w:pPr>
      <w:r>
        <w:rPr>
          <w:sz w:val="22"/>
          <w:szCs w:val="22"/>
        </w:rPr>
        <w:t>Może zdradziła ciebie, bo już nie kocha i szuka wymówki, aby odejść. Po takiej zdradzie w kobiecie rodzi się nikczemna uległość, a kiedy taką potraktuje się dobrze, wtedy jej serce, znów się otworzy i tym bardziej poczuje się kochana. Kiedy kobieta, zdradzi raz i jej się to „wybaczy” wtedy zyskać można jej oddanie. Kiedy kobieta zdradziła wiele razy i to całe „wybaczanie” się źle rozegra, można zyskać jedynie jej pogardę. Kiedy kobieta zdradziła i nie powiedziała o tym, na partnera może patrzeć również już jedynie z niechęcią i wzgardą. Wierzę, że jeżeli dwoje serc jest sobie naprawdę bliskie i jedno z tych serc jest naprawdę uparte w walce o drugie serce. To wtedy te serca znów będą blisko siebie i bliskie sobie.</w:t>
      </w:r>
    </w:p>
    <w:p w:rsidR="00393C27" w:rsidRDefault="00393C27" w:rsidP="00393C27">
      <w:pPr>
        <w:pStyle w:val="Standard"/>
        <w:suppressAutoHyphens w:val="0"/>
        <w:autoSpaceDE w:val="0"/>
        <w:ind w:firstLine="708"/>
        <w:jc w:val="both"/>
        <w:rPr>
          <w:sz w:val="22"/>
          <w:szCs w:val="22"/>
        </w:rPr>
      </w:pPr>
    </w:p>
    <w:p w:rsidR="00163492" w:rsidRPr="00393C27" w:rsidRDefault="00163492" w:rsidP="00393C27">
      <w:pPr>
        <w:pStyle w:val="Standard"/>
        <w:suppressAutoHyphens w:val="0"/>
        <w:autoSpaceDE w:val="0"/>
        <w:ind w:firstLine="708"/>
        <w:jc w:val="both"/>
        <w:rPr>
          <w:sz w:val="22"/>
          <w:szCs w:val="22"/>
        </w:rPr>
      </w:pPr>
      <w:r>
        <w:rPr>
          <w:sz w:val="20"/>
          <w:szCs w:val="20"/>
        </w:rPr>
        <w:t>Da się kochać kilka osób w tym samym momencie i naraz. I może to być, niebywale głęboka miłość.</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Jednak nie da się zmusić człowieka do miłości. Gdy człowiek zakocha się, tak mocno zakocha  może uprawiać z kimś seks, z braku cudzej miłości – nie własnej. Uprawiać seks, bo wypadałoby, to z jednej strony rzecz piękna, gdyż daje się komuś bliskość z drugiej obrzydliwa i straszna bo to jedynie resztki i złudna nadzieja.</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Zaprosiła Henia do Poznania. Ponieważ, pokłócili się, a jej byłemu przypomniało się o tym jak cenna jest i bliska, postanowił ją raz jeszcze zawłaszczyć. Powiedział – obiecaj mi, że weźmiesz mnie do tego mieszkania.</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Głupia zgodziła się jak zawsze. A niech z nim zamieszka, niech ucieknie później z krzykiem.</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 xml:space="preserve">Co on sobie myśli, że zerżnie ją tam ochrzci mieszkanie bo i tam chce być pierwszym? Jak bardzo może być ślepy, jak bardzo egoistyczny i tępy. Owszem. </w:t>
      </w:r>
      <w:r w:rsidRPr="002B1B64">
        <w:rPr>
          <w:rFonts w:ascii="Times New Roman" w:hAnsi="Times New Roman" w:cs="Times New Roman"/>
          <w:sz w:val="20"/>
          <w:szCs w:val="20"/>
        </w:rPr>
        <w:t xml:space="preserve">Mężczyzn jest mnóstwo </w:t>
      </w:r>
      <w:r>
        <w:rPr>
          <w:rFonts w:ascii="Times New Roman" w:hAnsi="Times New Roman" w:cs="Times New Roman"/>
          <w:sz w:val="20"/>
          <w:szCs w:val="20"/>
        </w:rPr>
        <w:t>i</w:t>
      </w:r>
      <w:r w:rsidRPr="002B1B64">
        <w:rPr>
          <w:rFonts w:ascii="Times New Roman" w:hAnsi="Times New Roman" w:cs="Times New Roman"/>
          <w:sz w:val="20"/>
          <w:szCs w:val="20"/>
        </w:rPr>
        <w:t xml:space="preserve"> nie z każdym chciałoby się mieć tyle drzemek.</w:t>
      </w:r>
      <w:r>
        <w:rPr>
          <w:rFonts w:ascii="Times New Roman" w:hAnsi="Times New Roman" w:cs="Times New Roman"/>
          <w:sz w:val="20"/>
          <w:szCs w:val="20"/>
        </w:rPr>
        <w:t xml:space="preserve"> Heniek jednak nie miał żadnych wątpliwości, że ona będzie bardzo nieszczęśliwa bez niego, zatem nie </w:t>
      </w:r>
      <w:r>
        <w:rPr>
          <w:rFonts w:ascii="Times New Roman" w:hAnsi="Times New Roman" w:cs="Times New Roman"/>
          <w:sz w:val="20"/>
          <w:szCs w:val="20"/>
        </w:rPr>
        <w:lastRenderedPageBreak/>
        <w:t>mógł zniknąć, mimo że miał na to zajebistą ochotę. Chcieć być z kobietą, która zmusza się do tego aby być z kimś, zawsze tworzy ryzyko, że historia się powtórzy. Trzeba przerwać schemat chociaż u samego siebie.</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 xml:space="preserve">Nawet gdy </w:t>
      </w:r>
      <w:r w:rsidRPr="002B1B64">
        <w:rPr>
          <w:rFonts w:ascii="Times New Roman" w:hAnsi="Times New Roman" w:cs="Times New Roman"/>
          <w:sz w:val="20"/>
          <w:szCs w:val="20"/>
        </w:rPr>
        <w:t xml:space="preserve">słyszymy, że otworzyliśmy komuś oczy, </w:t>
      </w:r>
      <w:r>
        <w:rPr>
          <w:rFonts w:ascii="Times New Roman" w:hAnsi="Times New Roman" w:cs="Times New Roman"/>
          <w:sz w:val="20"/>
          <w:szCs w:val="20"/>
        </w:rPr>
        <w:t xml:space="preserve">a </w:t>
      </w:r>
      <w:r w:rsidRPr="002B1B64">
        <w:rPr>
          <w:rFonts w:ascii="Times New Roman" w:hAnsi="Times New Roman" w:cs="Times New Roman"/>
          <w:sz w:val="20"/>
          <w:szCs w:val="20"/>
        </w:rPr>
        <w:t>następn</w:t>
      </w:r>
      <w:r>
        <w:rPr>
          <w:rFonts w:ascii="Times New Roman" w:hAnsi="Times New Roman" w:cs="Times New Roman"/>
          <w:sz w:val="20"/>
          <w:szCs w:val="20"/>
        </w:rPr>
        <w:t>ie widzimy jak ktoś pragnie je zamknąć z wyrzutów sumienia i powinności. Miłość jest burzą. Ma niszczyć. Tak ma być.</w:t>
      </w:r>
    </w:p>
    <w:p w:rsidR="00163492" w:rsidRPr="002B1B64" w:rsidRDefault="00163492" w:rsidP="00163492">
      <w:pPr>
        <w:rPr>
          <w:rFonts w:ascii="Times New Roman" w:hAnsi="Times New Roman" w:cs="Times New Roman"/>
          <w:sz w:val="20"/>
          <w:szCs w:val="20"/>
        </w:rPr>
      </w:pPr>
      <w:r>
        <w:rPr>
          <w:rFonts w:ascii="Times New Roman" w:hAnsi="Times New Roman" w:cs="Times New Roman"/>
          <w:sz w:val="20"/>
          <w:szCs w:val="20"/>
        </w:rPr>
        <w:t>Heniek Uważał</w:t>
      </w:r>
      <w:r w:rsidRPr="002B1B64">
        <w:rPr>
          <w:rFonts w:ascii="Times New Roman" w:hAnsi="Times New Roman" w:cs="Times New Roman"/>
          <w:sz w:val="20"/>
          <w:szCs w:val="20"/>
        </w:rPr>
        <w:t xml:space="preserve">, że nie powinniśmy wracać do osób które nas opuściły. Ale </w:t>
      </w:r>
      <w:r>
        <w:rPr>
          <w:rFonts w:ascii="Times New Roman" w:hAnsi="Times New Roman" w:cs="Times New Roman"/>
          <w:sz w:val="20"/>
          <w:szCs w:val="20"/>
        </w:rPr>
        <w:t xml:space="preserve">nie było </w:t>
      </w:r>
      <w:r w:rsidRPr="002B1B64">
        <w:rPr>
          <w:rFonts w:ascii="Times New Roman" w:hAnsi="Times New Roman" w:cs="Times New Roman"/>
          <w:sz w:val="20"/>
          <w:szCs w:val="20"/>
        </w:rPr>
        <w:t xml:space="preserve">to ani proste, ani prawdziwe. Bo założyć, że ktoś kto nas opuścił do nas przychodzi </w:t>
      </w:r>
      <w:r>
        <w:rPr>
          <w:rFonts w:ascii="Times New Roman" w:hAnsi="Times New Roman" w:cs="Times New Roman"/>
          <w:sz w:val="20"/>
          <w:szCs w:val="20"/>
        </w:rPr>
        <w:t xml:space="preserve">-- </w:t>
      </w:r>
      <w:r w:rsidRPr="002B1B64">
        <w:rPr>
          <w:rFonts w:ascii="Times New Roman" w:hAnsi="Times New Roman" w:cs="Times New Roman"/>
          <w:sz w:val="20"/>
          <w:szCs w:val="20"/>
        </w:rPr>
        <w:t>może i zasługuje na zrozumienie, akceptacje i wybaczenie – jednak już nie na bycie.</w:t>
      </w:r>
      <w:r>
        <w:rPr>
          <w:rFonts w:ascii="Times New Roman" w:hAnsi="Times New Roman" w:cs="Times New Roman"/>
          <w:sz w:val="20"/>
          <w:szCs w:val="20"/>
        </w:rPr>
        <w:t xml:space="preserve"> </w:t>
      </w:r>
      <w:r w:rsidRPr="002B1B64">
        <w:rPr>
          <w:rFonts w:ascii="Times New Roman" w:hAnsi="Times New Roman" w:cs="Times New Roman"/>
          <w:sz w:val="20"/>
          <w:szCs w:val="20"/>
        </w:rPr>
        <w:t>Ale to nie jest już ani proste, ani prawdziwe.</w:t>
      </w:r>
    </w:p>
    <w:p w:rsidR="00163492" w:rsidRDefault="00163492" w:rsidP="00163492">
      <w:pPr>
        <w:rPr>
          <w:rFonts w:ascii="Times New Roman" w:hAnsi="Times New Roman" w:cs="Times New Roman"/>
          <w:sz w:val="20"/>
          <w:szCs w:val="20"/>
        </w:rPr>
      </w:pPr>
      <w:r>
        <w:rPr>
          <w:rFonts w:ascii="Times New Roman" w:hAnsi="Times New Roman" w:cs="Times New Roman"/>
          <w:sz w:val="20"/>
          <w:szCs w:val="20"/>
        </w:rPr>
        <w:t>On sam widział się niedawno z byłą. Byli</w:t>
      </w:r>
      <w:r w:rsidRPr="002B1B64">
        <w:rPr>
          <w:rFonts w:ascii="Times New Roman" w:hAnsi="Times New Roman" w:cs="Times New Roman"/>
          <w:sz w:val="20"/>
          <w:szCs w:val="20"/>
        </w:rPr>
        <w:t xml:space="preserve"> sobie bliscy</w:t>
      </w:r>
      <w:r>
        <w:rPr>
          <w:rFonts w:ascii="Times New Roman" w:hAnsi="Times New Roman" w:cs="Times New Roman"/>
          <w:sz w:val="20"/>
          <w:szCs w:val="20"/>
        </w:rPr>
        <w:t>,</w:t>
      </w:r>
      <w:r w:rsidRPr="002B1B64">
        <w:rPr>
          <w:rFonts w:ascii="Times New Roman" w:hAnsi="Times New Roman" w:cs="Times New Roman"/>
          <w:sz w:val="20"/>
          <w:szCs w:val="20"/>
        </w:rPr>
        <w:t xml:space="preserve"> obojętni i tak obcy zarazem. Polecam. </w:t>
      </w:r>
    </w:p>
    <w:p w:rsidR="00163492" w:rsidRPr="002B1B64" w:rsidRDefault="00163492" w:rsidP="00163492">
      <w:pPr>
        <w:rPr>
          <w:rFonts w:ascii="Times New Roman" w:hAnsi="Times New Roman" w:cs="Times New Roman"/>
          <w:sz w:val="20"/>
          <w:szCs w:val="20"/>
        </w:rPr>
      </w:pPr>
      <w:r w:rsidRPr="002B1B64">
        <w:rPr>
          <w:rFonts w:ascii="Times New Roman" w:hAnsi="Times New Roman" w:cs="Times New Roman"/>
          <w:sz w:val="20"/>
          <w:szCs w:val="20"/>
        </w:rPr>
        <w:t xml:space="preserve">W końcu święty spokój. </w:t>
      </w:r>
      <w:r>
        <w:rPr>
          <w:rFonts w:ascii="Times New Roman" w:hAnsi="Times New Roman" w:cs="Times New Roman"/>
          <w:sz w:val="20"/>
          <w:szCs w:val="20"/>
        </w:rPr>
        <w:t xml:space="preserve">On tak bardzo spragniony był </w:t>
      </w:r>
      <w:r w:rsidRPr="002B1B64">
        <w:rPr>
          <w:rFonts w:ascii="Times New Roman" w:hAnsi="Times New Roman" w:cs="Times New Roman"/>
          <w:sz w:val="20"/>
          <w:szCs w:val="20"/>
        </w:rPr>
        <w:t xml:space="preserve">spokoju. </w:t>
      </w:r>
    </w:p>
    <w:p w:rsidR="00CE728B" w:rsidRDefault="00163492" w:rsidP="00163492">
      <w:pPr>
        <w:rPr>
          <w:rFonts w:ascii="Times New Roman" w:hAnsi="Times New Roman" w:cs="Times New Roman"/>
          <w:sz w:val="20"/>
          <w:szCs w:val="20"/>
        </w:rPr>
      </w:pPr>
      <w:r w:rsidRPr="002B1B64">
        <w:rPr>
          <w:rFonts w:ascii="Times New Roman" w:hAnsi="Times New Roman" w:cs="Times New Roman"/>
          <w:sz w:val="20"/>
          <w:szCs w:val="20"/>
        </w:rPr>
        <w:t>To nie jest Twoja sprawa – Piękne zdanie. Celne. Tylko czy aby na pewno tej osobie powiedziane</w:t>
      </w:r>
      <w:r>
        <w:rPr>
          <w:rFonts w:ascii="Times New Roman" w:hAnsi="Times New Roman" w:cs="Times New Roman"/>
          <w:sz w:val="20"/>
          <w:szCs w:val="20"/>
        </w:rPr>
        <w:t xml:space="preserve"> co trzeba</w:t>
      </w:r>
      <w:r w:rsidRPr="002B1B64">
        <w:rPr>
          <w:rFonts w:ascii="Times New Roman" w:hAnsi="Times New Roman" w:cs="Times New Roman"/>
          <w:sz w:val="20"/>
          <w:szCs w:val="20"/>
        </w:rPr>
        <w:t>?</w:t>
      </w:r>
    </w:p>
    <w:p w:rsidR="0041176D" w:rsidRPr="00CE728B" w:rsidRDefault="00CE728B" w:rsidP="0041176D">
      <w:pPr>
        <w:rPr>
          <w:rFonts w:ascii="Times New Roman" w:hAnsi="Times New Roman" w:cs="Times New Roman"/>
          <w:sz w:val="20"/>
          <w:szCs w:val="20"/>
        </w:rPr>
      </w:pPr>
      <w:r>
        <w:rPr>
          <w:rFonts w:ascii="Times New Roman" w:hAnsi="Times New Roman" w:cs="Times New Roman"/>
          <w:sz w:val="20"/>
          <w:szCs w:val="20"/>
        </w:rPr>
        <w:t>FRAGMENT 7</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Oczywiście, nie zawsze wolno wspominać, kiedy się miało wiele kobiet, że ich było wiele; nie wolno mówić o tym za wiele.</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 xml:space="preserve"> Traci się wtedy czas na dysputy o tym, że Ona nie chce być łatwa, że Ona nie jest jak inne, że przecież Ktoś już tak mówił innym – w finale Kobieta ma ochotę być inna i tracąc ochotę udowodnić chce, że Jej owy Ktoś nie będzie miał.</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 xml:space="preserve">I nie będzie Jej miał, dlatego, gdyż straciła ochotę </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i tyle i ot, co.</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Później staje się okrutna i kpi. Aby tego uniknąć doradzam życzliwość, szacunek, nie oczekiwanie nic, i akcentowanie tego, na co ma się ochotę.</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Rozkochiwanie Jej, jest niegrzeczne, jednak kobiety zbyt długo i tak nie kochają swych wybranków.</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Często jest to miłość, od włożenia do włożenia - chyba że są dojrzałe, emocjonalnie jednak to ogromna rzadkość.</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Oczywiście, jeżeli faktycznie jest szansa na dobry seks z Nią.</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Dobry seks usprawiedliwia moim zdaniem wiele.</w:t>
      </w:r>
    </w:p>
    <w:p w:rsidR="00CE728B" w:rsidRPr="00CE728B" w:rsidRDefault="00CE728B" w:rsidP="00CE728B">
      <w:pPr>
        <w:pStyle w:val="Standard"/>
        <w:ind w:firstLine="708"/>
        <w:jc w:val="both"/>
        <w:rPr>
          <w:sz w:val="22"/>
          <w:szCs w:val="22"/>
          <w:shd w:val="clear" w:color="auto" w:fill="FFFFFF"/>
        </w:rPr>
      </w:pPr>
      <w:r w:rsidRPr="00CE728B">
        <w:rPr>
          <w:sz w:val="22"/>
          <w:szCs w:val="22"/>
          <w:shd w:val="clear" w:color="auto" w:fill="FFFFFF"/>
        </w:rPr>
        <w:t>Jak nie zanosi się na dobry seks – nie ma sensu tracić na Nią czas.</w:t>
      </w:r>
    </w:p>
    <w:p w:rsidR="004A16CC" w:rsidRDefault="00CE728B" w:rsidP="00CE728B">
      <w:pPr>
        <w:pStyle w:val="Standard"/>
        <w:suppressAutoHyphens w:val="0"/>
        <w:ind w:firstLine="708"/>
        <w:jc w:val="both"/>
        <w:rPr>
          <w:sz w:val="22"/>
          <w:szCs w:val="22"/>
          <w:shd w:val="clear" w:color="auto" w:fill="FFFFFF"/>
        </w:rPr>
      </w:pPr>
      <w:r w:rsidRPr="00CE728B">
        <w:rPr>
          <w:sz w:val="22"/>
          <w:szCs w:val="22"/>
          <w:shd w:val="clear" w:color="auto" w:fill="FFFFFF"/>
        </w:rPr>
        <w:t>Cały legion kobiet czeka na swego księcia. Nic tylko zaprzęgnąć rumaka i w drogę.</w:t>
      </w:r>
    </w:p>
    <w:p w:rsidR="00AB198E" w:rsidRDefault="00AB198E" w:rsidP="00CE728B">
      <w:pPr>
        <w:pStyle w:val="Standard"/>
        <w:suppressAutoHyphens w:val="0"/>
        <w:ind w:firstLine="708"/>
        <w:jc w:val="both"/>
        <w:rPr>
          <w:sz w:val="22"/>
          <w:szCs w:val="22"/>
          <w:shd w:val="clear" w:color="auto" w:fill="FFFFFF"/>
        </w:rPr>
      </w:pPr>
    </w:p>
    <w:p w:rsidR="00AB198E" w:rsidRDefault="00AB198E" w:rsidP="00CE728B">
      <w:pPr>
        <w:pStyle w:val="Standard"/>
        <w:suppressAutoHyphens w:val="0"/>
        <w:ind w:firstLine="708"/>
        <w:jc w:val="both"/>
        <w:rPr>
          <w:sz w:val="22"/>
          <w:szCs w:val="22"/>
          <w:shd w:val="clear" w:color="auto" w:fill="FFFFFF"/>
        </w:rPr>
      </w:pPr>
      <w:r>
        <w:rPr>
          <w:sz w:val="22"/>
          <w:szCs w:val="22"/>
          <w:shd w:val="clear" w:color="auto" w:fill="FFFFFF"/>
        </w:rPr>
        <w:t>Fragment 7</w:t>
      </w:r>
    </w:p>
    <w:p w:rsidR="00AB198E" w:rsidRDefault="00AB198E" w:rsidP="00CE728B">
      <w:pPr>
        <w:pStyle w:val="Standard"/>
        <w:suppressAutoHyphens w:val="0"/>
        <w:ind w:firstLine="708"/>
        <w:jc w:val="both"/>
        <w:rPr>
          <w:sz w:val="22"/>
          <w:szCs w:val="22"/>
          <w:shd w:val="clear" w:color="auto" w:fill="FFFFFF"/>
        </w:rPr>
      </w:pPr>
    </w:p>
    <w:p w:rsidR="00AB198E" w:rsidRDefault="00AB198E" w:rsidP="00AB198E">
      <w:pPr>
        <w:spacing w:after="0" w:line="240" w:lineRule="auto"/>
      </w:pPr>
    </w:p>
    <w:p w:rsidR="00AB198E" w:rsidRPr="0041176D" w:rsidRDefault="00AB198E" w:rsidP="00AB198E">
      <w:pPr>
        <w:rPr>
          <w:rStyle w:val="messagebody"/>
        </w:rPr>
      </w:pPr>
      <w:r>
        <w:rPr>
          <w:rStyle w:val="messagebody"/>
        </w:rPr>
        <w:t>Dziewczyna mówiła chłopakowi, że może jej ufać. Następnego dnia rozstali się, gdyż pojechała do innego. Nie widzieli się kilka dni. Później zobaczyli się. Powiedziała, że oglądała z koleżanką</w:t>
      </w:r>
      <w:r>
        <w:rPr>
          <w:rStyle w:val="apple-converted-space"/>
        </w:rPr>
        <w:t> </w:t>
      </w:r>
      <w:r>
        <w:rPr>
          <w:rStyle w:val="messagebody"/>
        </w:rPr>
        <w:t>i kolegą filmy. Kolega zaczął pierdolić koleżankę. Ona przyglądała się temu i pomyślała, że koleżanka pieprzy się tak fatalnie, że chce pokazać jemu, jaka ona jest zajebista w łóżku. Zaczęła się pierdolić z kolegą. Koleżanka paliła papierosa. Później kolega pierdolił koleżankę, zaś ona ćmiła.. Później koleżanka zrobiła jej dobrze, w czasie, kiedy on posuwał koleżankę właśnie. Mam nadzieję, że nadążacie z wizualizacjami. Pomyślała wtedy, że szkoda, że nie ma zamiast kolegi jej byłego. Uwielbiała się z nim pieprzyć. Zabawne, że myśląc o innym i z jeszcze innym chcąc zbudować coś, oddawała się tak pusto koleżance i koledze. Takie to musiało być wyzwalające. Ona pomyślała sobie, że szkoda, że nie ma jej byłego, bo przerżnąłby je obie dużo lepiej, mimo że i ten był dobry i miał zadatki na zajebistego. Dwa dni później ruchała się znów z koleżanką i kolegą. Odechciało się widać jej tego całego budowania z chłopakiem na dobre. Po prostu tak naprawdę go nie kochała.</w:t>
      </w:r>
    </w:p>
    <w:p w:rsidR="00AB198E" w:rsidRPr="00831301" w:rsidRDefault="00AB198E" w:rsidP="00CE728B">
      <w:pPr>
        <w:pStyle w:val="Standard"/>
        <w:suppressAutoHyphens w:val="0"/>
        <w:ind w:firstLine="708"/>
        <w:jc w:val="both"/>
        <w:rPr>
          <w:sz w:val="22"/>
          <w:szCs w:val="22"/>
          <w:shd w:val="clear" w:color="auto" w:fill="FFFFFF"/>
        </w:rPr>
      </w:pPr>
    </w:p>
    <w:sectPr w:rsidR="00AB198E" w:rsidRPr="0083130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6493" w:rsidRDefault="00C56493" w:rsidP="00A938B2">
      <w:pPr>
        <w:spacing w:after="0" w:line="240" w:lineRule="auto"/>
      </w:pPr>
      <w:r>
        <w:separator/>
      </w:r>
    </w:p>
  </w:endnote>
  <w:endnote w:type="continuationSeparator" w:id="0">
    <w:p w:rsidR="00C56493" w:rsidRDefault="00C56493" w:rsidP="00A93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6493" w:rsidRDefault="00C56493" w:rsidP="00A938B2">
      <w:pPr>
        <w:spacing w:after="0" w:line="240" w:lineRule="auto"/>
      </w:pPr>
      <w:r>
        <w:separator/>
      </w:r>
    </w:p>
  </w:footnote>
  <w:footnote w:type="continuationSeparator" w:id="0">
    <w:p w:rsidR="00C56493" w:rsidRDefault="00C56493" w:rsidP="00A938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2139E"/>
    <w:multiLevelType w:val="hybridMultilevel"/>
    <w:tmpl w:val="35404504"/>
    <w:lvl w:ilvl="0" w:tplc="0EEE193A">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7BE421F"/>
    <w:multiLevelType w:val="hybridMultilevel"/>
    <w:tmpl w:val="072A4F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0FC477E"/>
    <w:multiLevelType w:val="multilevel"/>
    <w:tmpl w:val="6BBEF5E6"/>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354"/>
    <w:rsid w:val="00023C9A"/>
    <w:rsid w:val="000725B0"/>
    <w:rsid w:val="000D2951"/>
    <w:rsid w:val="000D4E2E"/>
    <w:rsid w:val="00136BD5"/>
    <w:rsid w:val="00163492"/>
    <w:rsid w:val="001C5973"/>
    <w:rsid w:val="0024771F"/>
    <w:rsid w:val="002A7C96"/>
    <w:rsid w:val="00310D71"/>
    <w:rsid w:val="00347C68"/>
    <w:rsid w:val="00393C27"/>
    <w:rsid w:val="0041176D"/>
    <w:rsid w:val="004A16CC"/>
    <w:rsid w:val="005A1480"/>
    <w:rsid w:val="005B6F6A"/>
    <w:rsid w:val="005E185F"/>
    <w:rsid w:val="006008F0"/>
    <w:rsid w:val="00686BE6"/>
    <w:rsid w:val="00697C97"/>
    <w:rsid w:val="007013E0"/>
    <w:rsid w:val="00720022"/>
    <w:rsid w:val="007240BE"/>
    <w:rsid w:val="0081530F"/>
    <w:rsid w:val="00831301"/>
    <w:rsid w:val="008717BF"/>
    <w:rsid w:val="008D1E6C"/>
    <w:rsid w:val="00951441"/>
    <w:rsid w:val="009A41E2"/>
    <w:rsid w:val="009C3977"/>
    <w:rsid w:val="009C78C3"/>
    <w:rsid w:val="009F2DDC"/>
    <w:rsid w:val="00A938B2"/>
    <w:rsid w:val="00A9472B"/>
    <w:rsid w:val="00AB198E"/>
    <w:rsid w:val="00AD2354"/>
    <w:rsid w:val="00AF47AE"/>
    <w:rsid w:val="00B07461"/>
    <w:rsid w:val="00BD7F0F"/>
    <w:rsid w:val="00C273D2"/>
    <w:rsid w:val="00C42656"/>
    <w:rsid w:val="00C56493"/>
    <w:rsid w:val="00C968D6"/>
    <w:rsid w:val="00CD3761"/>
    <w:rsid w:val="00CE728B"/>
    <w:rsid w:val="00CF3483"/>
    <w:rsid w:val="00D25101"/>
    <w:rsid w:val="00D813B6"/>
    <w:rsid w:val="00DD2F51"/>
    <w:rsid w:val="00DD41F1"/>
    <w:rsid w:val="00DF37C1"/>
    <w:rsid w:val="00E14CF7"/>
    <w:rsid w:val="00E6737D"/>
    <w:rsid w:val="00E867C8"/>
    <w:rsid w:val="00F26122"/>
    <w:rsid w:val="00F8001A"/>
    <w:rsid w:val="00F94CC2"/>
    <w:rsid w:val="00FA45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030C5D-3555-4293-B96B-CCE635C3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5">
    <w:name w:val="heading 5"/>
    <w:basedOn w:val="Standard"/>
    <w:next w:val="Normalny"/>
    <w:link w:val="Nagwek5Znak"/>
    <w:semiHidden/>
    <w:unhideWhenUsed/>
    <w:qFormat/>
    <w:rsid w:val="00C968D6"/>
    <w:pPr>
      <w:suppressAutoHyphens w:val="0"/>
      <w:spacing w:before="280" w:after="280"/>
      <w:textAlignment w:val="auto"/>
      <w:outlineLvl w:val="4"/>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5Znak">
    <w:name w:val="Nagłówek 5 Znak"/>
    <w:basedOn w:val="Domylnaczcionkaakapitu"/>
    <w:link w:val="Nagwek5"/>
    <w:semiHidden/>
    <w:rsid w:val="00C968D6"/>
    <w:rPr>
      <w:rFonts w:ascii="Times New Roman" w:eastAsia="Times New Roman" w:hAnsi="Times New Roman" w:cs="Times New Roman"/>
      <w:b/>
      <w:bCs/>
      <w:kern w:val="3"/>
      <w:sz w:val="20"/>
      <w:szCs w:val="20"/>
      <w:lang w:eastAsia="zh-CN"/>
    </w:rPr>
  </w:style>
  <w:style w:type="paragraph" w:customStyle="1" w:styleId="Standard">
    <w:name w:val="Standard"/>
    <w:uiPriority w:val="99"/>
    <w:rsid w:val="00C968D6"/>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apple-converted-space">
    <w:name w:val="apple-converted-space"/>
    <w:basedOn w:val="Domylnaczcionkaakapitu"/>
    <w:rsid w:val="00C968D6"/>
  </w:style>
  <w:style w:type="character" w:customStyle="1" w:styleId="messagebody">
    <w:name w:val="messagebody"/>
    <w:basedOn w:val="Domylnaczcionkaakapitu"/>
    <w:rsid w:val="00C968D6"/>
  </w:style>
  <w:style w:type="paragraph" w:styleId="NormalnyWeb">
    <w:name w:val="Normal (Web)"/>
    <w:basedOn w:val="Standard"/>
    <w:rsid w:val="00831301"/>
    <w:pPr>
      <w:suppressAutoHyphens w:val="0"/>
      <w:spacing w:before="280" w:after="280"/>
    </w:pPr>
  </w:style>
  <w:style w:type="character" w:customStyle="1" w:styleId="textexposedshow">
    <w:name w:val="text_exposed_show"/>
    <w:basedOn w:val="Domylnaczcionkaakapitu"/>
    <w:rsid w:val="00831301"/>
  </w:style>
  <w:style w:type="paragraph" w:styleId="Nagwek">
    <w:name w:val="header"/>
    <w:basedOn w:val="Normalny"/>
    <w:link w:val="NagwekZnak"/>
    <w:uiPriority w:val="99"/>
    <w:unhideWhenUsed/>
    <w:rsid w:val="00A938B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938B2"/>
  </w:style>
  <w:style w:type="paragraph" w:styleId="Stopka">
    <w:name w:val="footer"/>
    <w:basedOn w:val="Normalny"/>
    <w:link w:val="StopkaZnak"/>
    <w:uiPriority w:val="99"/>
    <w:unhideWhenUsed/>
    <w:rsid w:val="00A938B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938B2"/>
  </w:style>
  <w:style w:type="paragraph" w:styleId="Akapitzlist">
    <w:name w:val="List Paragraph"/>
    <w:basedOn w:val="Normalny"/>
    <w:uiPriority w:val="34"/>
    <w:qFormat/>
    <w:rsid w:val="007240BE"/>
    <w:pPr>
      <w:ind w:left="720"/>
      <w:contextualSpacing/>
    </w:pPr>
  </w:style>
  <w:style w:type="character" w:styleId="Hipercze">
    <w:name w:val="Hyperlink"/>
    <w:semiHidden/>
    <w:rsid w:val="00BD7F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10</Pages>
  <Words>5455</Words>
  <Characters>28590</Characters>
  <Application>Microsoft Office Word</Application>
  <DocSecurity>0</DocSecurity>
  <Lines>501</Lines>
  <Paragraphs>164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10</cp:revision>
  <dcterms:created xsi:type="dcterms:W3CDTF">2017-02-26T17:06:00Z</dcterms:created>
  <dcterms:modified xsi:type="dcterms:W3CDTF">2017-02-26T18:11:00Z</dcterms:modified>
</cp:coreProperties>
</file>