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785" w:rsidRDefault="00ED1785">
      <w:r>
        <w:t>Chciałabym Tobie, więcej dawać. Chciałabym, abyś zobaczył mnie raz jak się dobrze czuję. Jakbym zaprosiła Ciebie do Warszawy? Pojechałbyś? Jakbym Zaprosiła Ciebie do Tychów przyjechałbyś ? Umiesz tańczyć? Chciałabym z Tobą zatańczyć na Weselu, ciekawe jakby nam się tańczyło.</w:t>
      </w:r>
      <w:r w:rsidR="00F90C56">
        <w:br/>
      </w:r>
      <w:r>
        <w:t xml:space="preserve">Wszystko to Ci wynagrodzę, to jest przejściowe, odcinam powoli pępowinę, ja chcę mieć wszystko naraz. </w:t>
      </w:r>
    </w:p>
    <w:p w:rsidR="00ED1785" w:rsidRDefault="00ED1785"/>
    <w:p w:rsidR="00ED1785" w:rsidRDefault="00ED1785">
      <w:r>
        <w:t xml:space="preserve">Strzelam, że kontakt z Mrcinem został czule odnowiony. Szczęściarz zrezygnowałaś z niego dla mnie na chwilę. Film się spodobał? Wspominałaś że jestem oderway od rzeczywtistości. W momencie gdy patrzyłem na Wenus będąc na dachu i dopytywałas się wcześniej co robi się w równonoc wiosenną, nie myślałaś o mitycznym Rafale? Czyżby nie napisał, że „Masz ochotę”? Świetnie (tak, tak to nic nie znaczący żart tyl, ze jak dotąd w przewidywaniach przyszłości miałem rację JA nie Ty) </w:t>
      </w:r>
    </w:p>
    <w:p w:rsidR="00ED1785" w:rsidRDefault="00ED1785">
      <w:r>
        <w:t xml:space="preserve">Czyżby nie napisał, że czeka na Ciebie w lesie ?? </w:t>
      </w:r>
    </w:p>
    <w:p w:rsidR="00F90C56" w:rsidRDefault="00F90C56"/>
    <w:p w:rsidR="00F90C56" w:rsidRDefault="00F90C56">
      <w:r>
        <w:t>Twoje ciało niewiele znaczy dla Ciebie  samej. Czym się kierujesz podejmując swoje wybory?</w:t>
      </w:r>
      <w:r>
        <w:br/>
      </w:r>
      <w:r>
        <w:br/>
        <w:t>Przecież będziesz mnie pieprzyć, przecież pieprzysz. Chciałeś mego ciała, masz je i będziesz miał.</w:t>
      </w:r>
    </w:p>
    <w:p w:rsidR="00F90C56" w:rsidRDefault="00F90C56">
      <w:r>
        <w:t>Twoje ciało powinno być świątynią i było nią. Czemu je zbeszcześciłaś z nim ?</w:t>
      </w:r>
    </w:p>
    <w:p w:rsidR="00F90C56" w:rsidRDefault="00F90C56">
      <w:r>
        <w:t>Tzn ja uznam, że to skutki uboczne antydepresantów, ty że Ciebie otworzyłem.</w:t>
      </w:r>
    </w:p>
    <w:p w:rsidR="00F90C56" w:rsidRDefault="00F90C56">
      <w:r>
        <w:t>Jak to, że otwierając Ciebie zamknąłem na siebie?</w:t>
      </w:r>
    </w:p>
    <w:p w:rsidR="00F90C56" w:rsidRDefault="00F90C56">
      <w:r>
        <w:t xml:space="preserve">Już umawiasz się na spontaniczny seks z nikim / kimś? </w:t>
      </w:r>
    </w:p>
    <w:p w:rsidR="00F90C56" w:rsidRDefault="00F90C56">
      <w:r>
        <w:t>Czemu nie ze mną madam de Morteuil, czemu nie z tym z kim było Tobie dobrze?</w:t>
      </w:r>
    </w:p>
    <w:p w:rsidR="00F90C56" w:rsidRDefault="00F90C56">
      <w:r>
        <w:t>Co z naszą otwartą szczerą relacją pełną akceptacji ?? Bo widzisz ja akceptowałem ciebie i akceptuję. I owszem jak misjonarz trwam w Twoim nawróceniu na prawdziwą miłość gdy z takim samym żarem oddajesz się im.</w:t>
      </w:r>
    </w:p>
    <w:p w:rsidR="00F90C56" w:rsidRDefault="00F90C56">
      <w:r>
        <w:t>Co Ty byś zrobiła bez tego chłopca z samochodem?</w:t>
      </w:r>
    </w:p>
    <w:p w:rsidR="00F90C56" w:rsidRDefault="00F90C56">
      <w:r>
        <w:t>Ach nie łudzę się, że mnie zechcesz. Wiesz to od nas zależy jak uczucie w nas rozwija się owszem pielęgnuję tę roślinę jednak tak jak pielęgnuje się kaktusa. Nie za często go już podlewam.</w:t>
      </w:r>
    </w:p>
    <w:p w:rsidR="00F90C56" w:rsidRDefault="00F90C56">
      <w:r>
        <w:t>Całe nasze zrozumienie – poszło się jebać. Ale to wszystko pikuś. Przecież byłem zły bo źle mówiłem o świętym Wojciechu. Doskonały facet – nieskażony. – I to wszystko było do zniesienia. Ale gdy tydzień po naszym spotkaniu dowiedziałem się że upierdoliłaś sobie, że Ciebie zgwałciłem. To to już mnie przerosło.</w:t>
      </w:r>
    </w:p>
    <w:p w:rsidR="00F90C56" w:rsidRDefault="00F90C56">
      <w:r>
        <w:t>Słońce – dwa paluszki w piździe – to nie gwałt. Zaprzestanie jakichkolwiek czynności seksualnych – to nie gwałt. To nie gwałt gdy wcześniej szukasz dobrych gumek bym Ciebie wyruchał. (wyruchałbym, ale jakoś no nie chciałem wtedy – chciałem pojąć Twoją potworność Twoje zagubienie i po prostu chciałem przyglądać się temu wszystkiemu w Tobie)</w:t>
      </w:r>
    </w:p>
    <w:p w:rsidR="00F90C56" w:rsidRDefault="00F90C56"/>
    <w:p w:rsidR="00F90C56" w:rsidRDefault="00F90C56">
      <w:r>
        <w:t>To było wspaniałe co nas łączyło – wiesz wspaniałe to może było co Ciebie łączyło z Wojtkiem.</w:t>
      </w:r>
    </w:p>
    <w:p w:rsidR="00F90C56" w:rsidRDefault="00F90C56">
      <w:r>
        <w:lastRenderedPageBreak/>
        <w:t>Teraz jest szoferem zgadzającym się na Twój seks z innymi i rozdający do nich kontakty – to ten który Ciebie szanuje i Twoje decyzje w myśl idei tortem trzeba się dzielić – ale co ja tam mogę wiedzieć</w:t>
      </w:r>
    </w:p>
    <w:p w:rsidR="00F90C56" w:rsidRDefault="00F90C56">
      <w:r>
        <w:t xml:space="preserve">Tak grzecznie milczał cichutko, że nie sposób było się do niego dojebać, aż żal mu było nie obciągnąć. Taki dobry chłopak. A wszystko dlatego bo był w dobrym miejscu i czasie </w:t>
      </w:r>
      <w:r w:rsidR="0054724F">
        <w:t>–</w:t>
      </w:r>
      <w:r>
        <w:t xml:space="preserve"> </w:t>
      </w:r>
      <w:r w:rsidR="0054724F">
        <w:t xml:space="preserve">nooo i był kurwa non stop. </w:t>
      </w:r>
    </w:p>
    <w:p w:rsidR="0054724F" w:rsidRDefault="0054724F">
      <w:r>
        <w:t xml:space="preserve">Ale nie mogłaś mu jasno i przejrzyście spieprzać bo przecież relacja z nim nie miała wpływu na naszą. </w:t>
      </w:r>
    </w:p>
    <w:p w:rsidR="0054724F" w:rsidRDefault="0054724F">
      <w:r>
        <w:t xml:space="preserve">Szkoda, ze relacja ze mną nie miała wpływu na waszą chociażby w moje urodziny..Ale nic to przecież mi to wynagrodzisz – ee nie, nie wynagrodzisz. Zapomniałem, że nie. Najpierw nie bo nie mając o niczym pojęcia powiedziałem że gdy byłaś chora cię zostawił – a powinienem powiedzieć nie byliście razem i ciebie </w:t>
      </w:r>
      <w:r w:rsidR="00AE5886">
        <w:t xml:space="preserve">a później </w:t>
      </w:r>
    </w:p>
    <w:p w:rsidR="00AE5886" w:rsidRDefault="00AE5886">
      <w:r>
        <w:t>(co by było gdyby go nie było) eeee ułożyłabyś sobie życie ????</w:t>
      </w:r>
    </w:p>
    <w:p w:rsidR="00AE5886" w:rsidRDefault="00AE5886">
      <w:r>
        <w:t xml:space="preserve">Ale masz rację jesteś od niego uzależniona on żeruje na tym tłumacząc chęć posiadania ciebie </w:t>
      </w:r>
    </w:p>
    <w:p w:rsidR="00AE5886" w:rsidRDefault="00AE5886"/>
    <w:p w:rsidR="00AE5886" w:rsidRDefault="00AE5886">
      <w:r>
        <w:t xml:space="preserve">Cofnijmy się w czasie. Jedziesz na bal przebierańców do chłopaka z którym nie chcesz się pieprzyć </w:t>
      </w:r>
    </w:p>
    <w:p w:rsidR="00AE5886" w:rsidRDefault="008C1F25">
      <w:r>
        <w:t>I owy były nie świadom Twojego doświadczenia seksualnego, ani wielu historii na tym pierdolonym balu przebierańców przejął się tym że mój chuj był w pobliżu Twoich ust. Zamiast wykorzystać ten moment, aby zakończyć relację po tym jak Cię potraktował w Sylwestra uuspokoiłaś go – noo ale nie chciałaś się z nim ruchać. Noale to ja byłem ten zły bo napisałem, ze achwycam się Twoim zachwytem !!</w:t>
      </w:r>
    </w:p>
    <w:p w:rsidR="008C1F25" w:rsidRDefault="008C1F25">
      <w:r>
        <w:t xml:space="preserve">Ja pierdolę. </w:t>
      </w:r>
    </w:p>
    <w:p w:rsidR="008C1F25" w:rsidRDefault="008C1F25">
      <w:r>
        <w:t xml:space="preserve">Mam nie pisać takich listów i takich esemesów ?? Do Ciebie nie dociera, że ZŁO jest po Twojej stronie – nie mojej. A bądź pewna, ja wyrzekam się podobnego zła. </w:t>
      </w:r>
      <w:r w:rsidR="00AE5886">
        <w:t>Cała jesteś poblokowana, utkana z ran, zagubiona, samotna</w:t>
      </w:r>
      <w:r>
        <w:t xml:space="preserve">. I Oszem to dlatego, że on caaaały czas jest. I dawno go by nie było, gdybyś miała JAKĄKOLWIEK ! inną osobę, która towarzyszyłaby Tobie gdy cierpiałaś, gdy umierałaś ! </w:t>
      </w:r>
    </w:p>
    <w:p w:rsidR="008C1F25" w:rsidRDefault="008C1F25">
      <w:r>
        <w:t>A przecież nic nie jesteś winna. Jesteś, jesteś winna. I ja jestem, jestem winny.</w:t>
      </w:r>
    </w:p>
    <w:p w:rsidR="008C1F25" w:rsidRDefault="008C1F25">
      <w:r>
        <w:t>Wszystko zależy wciąż od Ciebie, od nas. Nic już ode mnie.</w:t>
      </w:r>
    </w:p>
    <w:p w:rsidR="008C1F25" w:rsidRDefault="008C1F25"/>
    <w:p w:rsidR="008C1F25" w:rsidRDefault="008C1F25">
      <w:r>
        <w:t>Ty umierałaś sparaliżowana. Ja umierałem w moje urodziny. Wszystko we mnie gasnęło.</w:t>
      </w:r>
    </w:p>
    <w:p w:rsidR="00F90C56" w:rsidRDefault="008C1F25">
      <w:r>
        <w:t>I wierz mi chciałbym z Tobą spotkać się i rozmwiać szcerze. Z akceptacją z obopólną miłością do siebie i szacunkiem, Bo przypuszczam, że wiem jak wygląda teraz Twoja droga. I chciałbym wierzyć, ze możesz zmienić jej kierunek.</w:t>
      </w:r>
      <w:bookmarkStart w:id="0" w:name="_GoBack"/>
      <w:bookmarkEnd w:id="0"/>
    </w:p>
    <w:p w:rsidR="00ED1785" w:rsidRDefault="00ED1785"/>
    <w:p w:rsidR="00ED1785" w:rsidRDefault="00ED1785">
      <w:r>
        <w:t>Kochana nie widzisz jak bardzo pogubiłaś się, jak bardzo jesteś samotna ?</w:t>
      </w:r>
    </w:p>
    <w:p w:rsidR="00ED1785" w:rsidRDefault="00ED1785">
      <w:r>
        <w:t>I na cóż to? Gdybyś z taką konsekwencją rezygnowała z Wojtka jak ze mnie. Gdybyś nie mówiła „czemu ma ze mną nie spac skoro już jest”  Gdyby pozostał tam gdzie jego miesce w przeszłości. Byłabyś szczęśliwa – co masz zamiast tego ?  Tego chciałaś dla siebie ? Tego co masz?</w:t>
      </w:r>
    </w:p>
    <w:p w:rsidR="00ED1785" w:rsidRDefault="00ED1785">
      <w:r>
        <w:t xml:space="preserve">Mieliśmy tyle spokoju zrozumienia i szczęścia. </w:t>
      </w:r>
    </w:p>
    <w:p w:rsidR="00ED1785" w:rsidRDefault="00ED1785">
      <w:r>
        <w:lastRenderedPageBreak/>
        <w:t xml:space="preserve">Kiedy czytałem, że płakałaś gdy „wyciągałem Twoją chorobę” gdy byłaś na swinger klubie złapałem się za głowę, z absurdu i rozpaczy. Płakałaś rozpaczałaś i z poranionymi pośladkami uznałaś że to znak aby zapewnić sobie podwójną penetrację? </w:t>
      </w:r>
    </w:p>
    <w:p w:rsidR="00ED1785" w:rsidRDefault="00ED1785">
      <w:r>
        <w:t>Ale nic to. Większym absurdem było, ze uznałaś iż jestem gwałcicielem. Ja ! Chroniący zawsze kobiety, pomagający im wychodzić z traum. Byłaś wściekła, poniżałaś mnie udawałaś, ze z kimś piszesz nie pisząc. Miałaś ostrą psychozę – nie wiedziałem co robić. Totalnie. Uznałem, że gdy dopchnę Ciebie do ściany i pocałuję – po prostu odsuniesz wszystko od siebie i zapragniesz.</w:t>
      </w:r>
    </w:p>
    <w:p w:rsidR="00ED1785" w:rsidRDefault="00ED1785">
      <w:r>
        <w:t>Ale cóż jesteś na etapie gdy seks z kimkolwiek, jest dla Ciebie rzeczą niemal obojętną – ale już nie z kimś w kim zakochiwałaś się nie w kimś kogo pokaleczyłaś bardziej od swojego Wojciecha.</w:t>
      </w:r>
    </w:p>
    <w:p w:rsidR="00ED1785" w:rsidRDefault="00ED1785">
      <w:r>
        <w:t>Owszem upokarzające jest – że wybrałaś jego. Że wybrałaś kogoś kto tyle razy zawodził, po to by w końcu ktoś inny polizał jego fiuta – kurwa mać to się nazywać powinno seksualna opieka paliatywna.</w:t>
      </w:r>
    </w:p>
    <w:p w:rsidR="00ED1785" w:rsidRDefault="00ED1785">
      <w:r>
        <w:t>To była najbardziej obrzydliwa, rzecz jaka mnie spotkała w życiu – a ty masz pretensje o dwa palce w cipie ?? Nie chciałaś – przestałem – jaki kurwa gwałt !!!!!!!!!!!!!!!!!!!</w:t>
      </w:r>
    </w:p>
    <w:p w:rsidR="00ED1785" w:rsidRDefault="00ED1785">
      <w:r>
        <w:t>Myślisz, że nie odzywałem się z wyrzutów sumienia ??? Nie odzywałem się bo chciałem wtedy zakończyć uwolnić się by znów nie przeżywać tego ze mam urodziny a ty biedna pokrzywdzona i nieszczęśliwa idziesz się jebać na swing beze mnie. I owszem – nie znosisz prawdy. I owszem jesteś dla mnie niewinna. Tylko szkoda, że piękno tak często bywa popsute. Najmocniej popsuł Ciebie ON.</w:t>
      </w:r>
    </w:p>
    <w:p w:rsidR="00ED1785" w:rsidRDefault="00ED1785">
      <w:r>
        <w:t>To on nie ma klasy – nie ja. Ale cóż ale był przecież taki miły. Taki kurwa miły był, i tak mocno kochał że podzielił się numerem z gościem który cię jebał aby dodać – ale z nim nie wolno i z Michałem Świątkem z tym z kim czułaś się lepiej przez chwilę niż ze mną kiedykolwiek – już się nie pierdol proszę. Bo będę kurwa smutny.</w:t>
      </w:r>
    </w:p>
    <w:p w:rsidR="00ED1785" w:rsidRDefault="00ED1785">
      <w:r>
        <w:t>Ale dość tego. Cóż u mnie ?</w:t>
      </w:r>
    </w:p>
    <w:p w:rsidR="00ED1785" w:rsidRDefault="00ED1785">
      <w:r>
        <w:t>„Jest najmilszym mężczyzną jakiego poznałm. Ne znam nikogo kto daje mi więcej ciepła i miłości i z nim chcę się kochać mamo” ślliczna osiemnastolatka przed utratą cnoty do mamy.</w:t>
      </w:r>
    </w:p>
    <w:p w:rsidR="00ED1785" w:rsidRDefault="00ED1785">
      <w:r>
        <w:t>„Jesteś zajebisty nigdy nie chciałam innej kobiety a pokazałeś mi jakie to cudowne. Rety jak ona ślicznie dochodziła i tryskała” Sąsiadka do mnie po wytrysku dziewczyny tańczącej w stritiz klubie</w:t>
      </w:r>
    </w:p>
    <w:p w:rsidR="00ED1785" w:rsidRDefault="00ED1785">
      <w:r>
        <w:t xml:space="preserve">„Komu innemu mogłabym zaufać jak nie Tobie, kto jest bardziej godny zaufania niż TY ? </w:t>
      </w:r>
      <w:r w:rsidR="000C61D4">
        <w:t xml:space="preserve"> przed rozdziewiczeniem analnym</w:t>
      </w:r>
    </w:p>
    <w:p w:rsidR="00ED1785" w:rsidRDefault="00ED1785">
      <w:r>
        <w:t>„Jesteś najdoskonalszym najgenialniejszym mężczyzną jakiego spotkałam w życiu. Z nikim nie jest tak w łóżku jak z Tobą nikogo tak nie pragnę, przed nikim nie chcę się tak poniżać i ganiać. Nigdy tak nie miałam nigdy. Jesteś ideałem, Twoją jedyną wadą jest to że jesteś ideałem” – młodziutka aktorka</w:t>
      </w:r>
    </w:p>
    <w:p w:rsidR="00ED1785" w:rsidRDefault="00ED1785">
      <w:r>
        <w:t>„ już mam dosyć tej relacji chcę jak najszybciej przestać ją ciągnąć aby znów Tobie ciągnąć kochany”</w:t>
      </w:r>
    </w:p>
    <w:p w:rsidR="00ED1785" w:rsidRDefault="00ED1785"/>
    <w:p w:rsidR="00ED1785" w:rsidRDefault="00ED1785">
      <w:r>
        <w:t>HEAVEN NOT ENOUGGH</w:t>
      </w:r>
    </w:p>
    <w:p w:rsidR="00ED1785" w:rsidRDefault="00873D4F">
      <w:r>
        <w:t>Nie wiem jaki był cel anegdoty o czynszu, ale mam nadzieję, że też lubił w dupę.</w:t>
      </w:r>
    </w:p>
    <w:p w:rsidR="00873D4F" w:rsidRDefault="00873D4F"/>
    <w:p w:rsidR="00873D4F" w:rsidRDefault="00873D4F">
      <w:r>
        <w:t xml:space="preserve">Jak już Tobie mówiłem – postęp we mnie jest taki, że już mnie nie ranisz. Pwnie bardzo byś chciała mścic się na mnie za to co sama robiłaś i robisz. </w:t>
      </w:r>
    </w:p>
    <w:p w:rsidR="00ED1785" w:rsidRDefault="00873D4F">
      <w:r>
        <w:lastRenderedPageBreak/>
        <w:t>Przykazania z de sade</w:t>
      </w:r>
    </w:p>
    <w:p w:rsidR="00ED1785" w:rsidRDefault="00ED1785"/>
    <w:p w:rsidR="00ED1785" w:rsidRDefault="00AC793E">
      <w:r>
        <w:t xml:space="preserve">Nie poznałaś i raczej nie poznasz mojej osobowości zamiast spotkać się i wyjaśnić kontynuujesz swój związek którego nie chcesz bo tak ci wygodnie. </w:t>
      </w:r>
    </w:p>
    <w:p w:rsidR="00AC793E" w:rsidRDefault="00AC793E">
      <w:r>
        <w:t xml:space="preserve">Kiedyś napisałem tobie, że jest dwóch mężczyzn, którzy ciebie kochają – kurde – ciekawe który mocniej </w:t>
      </w:r>
      <w:r>
        <w:sym w:font="Wingdings" w:char="F04A"/>
      </w:r>
    </w:p>
    <w:p w:rsidR="00ED1785" w:rsidRDefault="00ED1785"/>
    <w:sectPr w:rsidR="00ED1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547"/>
    <w:rsid w:val="000A15A9"/>
    <w:rsid w:val="000C61D4"/>
    <w:rsid w:val="00152C02"/>
    <w:rsid w:val="00191547"/>
    <w:rsid w:val="0054724F"/>
    <w:rsid w:val="00701935"/>
    <w:rsid w:val="00873D4F"/>
    <w:rsid w:val="008C1F25"/>
    <w:rsid w:val="00AC793E"/>
    <w:rsid w:val="00AE5886"/>
    <w:rsid w:val="00C41062"/>
    <w:rsid w:val="00ED1785"/>
    <w:rsid w:val="00F9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8BE74D-BBEF-4CD5-AAEE-F2F2EC39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1241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9</cp:revision>
  <dcterms:created xsi:type="dcterms:W3CDTF">2017-04-15T10:05:00Z</dcterms:created>
  <dcterms:modified xsi:type="dcterms:W3CDTF">2017-04-20T00:31:00Z</dcterms:modified>
</cp:coreProperties>
</file>