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53AB" w:rsidRDefault="00EE53AB">
      <w:proofErr w:type="spellStart"/>
      <w:r>
        <w:t>Melodi</w:t>
      </w:r>
      <w:proofErr w:type="spellEnd"/>
      <w:r>
        <w:t xml:space="preserve"> „To jest kurwa takie jebane pierdolone love story, ze to się w pale nie mieści”</w:t>
      </w:r>
    </w:p>
    <w:p w:rsidR="00846982" w:rsidRDefault="00846982" w:rsidP="00EE53AB"/>
    <w:p w:rsidR="00EE53AB" w:rsidRDefault="00EE53AB" w:rsidP="00EE53AB">
      <w:r>
        <w:t>Minęły dwa miesiące od naszego zdjęcia.</w:t>
      </w:r>
      <w:r>
        <w:t xml:space="preserve"> Wiesz, już że Ciebie Kocham?</w:t>
      </w:r>
      <w:r w:rsidR="00846982">
        <w:br/>
      </w:r>
      <w:r>
        <w:t xml:space="preserve">Zamilkniesz teraz, pewnie na dłużej. </w:t>
      </w:r>
      <w:r>
        <w:t>Wiesz, że Ciebie szanuję?</w:t>
      </w:r>
    </w:p>
    <w:p w:rsidR="00EE53AB" w:rsidRDefault="00EE53AB" w:rsidP="00EE53AB">
      <w:r>
        <w:t>Powiedziałaś, że to od Ciebie zależy</w:t>
      </w:r>
      <w:r>
        <w:t>. Od ciebie zależy ale nie masz jak rozmaw</w:t>
      </w:r>
      <w:r w:rsidR="00846982">
        <w:t>iać.</w:t>
      </w:r>
      <w:r w:rsidR="00846982">
        <w:br/>
      </w:r>
      <w:r w:rsidR="00846982">
        <w:br/>
      </w:r>
      <w:r>
        <w:t>Wiesz, że możesz powiedzieć iż pociąłem się bo chciałaś bym ciebie pociął, bo chciałaś ty się pociąć.</w:t>
      </w:r>
      <w:r w:rsidR="00846982">
        <w:br/>
      </w:r>
      <w:r>
        <w:t>Lub b</w:t>
      </w:r>
      <w:r w:rsidR="00846982">
        <w:t>o skaleczyłem ratując pajączka. Wiesz</w:t>
      </w:r>
      <w:r>
        <w:t>, ze możesz powiedzieć, ze kłótnia poszła o to, że nie chciałaś przy mnie położyć się bo śpisz wyłącznie z Wojtkiem co jest czymś naprawdę dla mnie koszmarnym.</w:t>
      </w:r>
    </w:p>
    <w:p w:rsidR="00EE53AB" w:rsidRDefault="00EE53AB" w:rsidP="00EE53AB">
      <w:r>
        <w:t>Rozumiem, miłość. Przywiązanie. Rozumiem. Rozumiem, nawet,</w:t>
      </w:r>
      <w:r w:rsidR="00846982">
        <w:t xml:space="preserve"> że go kochasz jeżeli kochasz.</w:t>
      </w:r>
      <w:r w:rsidR="00846982">
        <w:br/>
      </w:r>
      <w:r>
        <w:t>Jednak nie mogę na niego patrzeć. Jest absurdalnie wręcz „zwykły” Ty jesteś tak, niezwykła..</w:t>
      </w:r>
    </w:p>
    <w:p w:rsidR="00846982" w:rsidRDefault="00EE53AB" w:rsidP="00EE53AB">
      <w:r>
        <w:t>Na dniach prawdopodobnie będę rozdziewiczać dziewi</w:t>
      </w:r>
      <w:r w:rsidR="00846982">
        <w:t>ętnastolatkę. Jej mama już wie.</w:t>
      </w:r>
      <w:r w:rsidR="00846982">
        <w:br/>
      </w:r>
      <w:r>
        <w:t>Po opisie „cipka sama się nie wyliże” dostałem propozy</w:t>
      </w:r>
      <w:r w:rsidR="00846982">
        <w:t>cje seksualne od trzech kobiet.</w:t>
      </w:r>
      <w:r w:rsidR="00846982">
        <w:br/>
      </w:r>
      <w:r>
        <w:t xml:space="preserve">Dziwne, nie ? ja? Takiego mnie nie znasz </w:t>
      </w:r>
      <w:r>
        <w:sym w:font="Wingdings" w:char="F04A"/>
      </w:r>
      <w:r>
        <w:t xml:space="preserve"> Ale może, trochę znam. A wiesz, ze chciałbym, aby to było tylko Twoje ? W sobotę jadę do osiemnastoletniej mamy ma roczną córeczkę. Co ciekawe miałem romans z jej 40 letnią dziś mamą. A ową osiemnastolatką opiekowałem się dziesięć lat temu. Grubo nie ? Poprosiła mnie abym przyjechał i przeleciał, bo nie może przestać o mnie myśleć od roku, bo ma już dość swojego narzeczonego bo chce by ktoś ją w końcu dobrze zerżnął. Za osiemnaście lat puknę jej córk</w:t>
      </w:r>
      <w:r w:rsidR="00846982">
        <w:t xml:space="preserve">i będę ruchał całe pokolenie. </w:t>
      </w:r>
    </w:p>
    <w:p w:rsidR="00EE53AB" w:rsidRDefault="00EE53AB" w:rsidP="00EE53AB">
      <w:r>
        <w:t>Oto jaki jestem – jestem libertynem. Kto jest moim konkurentem?</w:t>
      </w:r>
      <w:r w:rsidR="00846982">
        <w:br/>
      </w:r>
      <w:r w:rsidR="00846982">
        <w:br/>
        <w:t>Mi możesz powiedzieć wszystko – jesteś z nim również z lęku i z wygody – i owszem to może dla Ciebie dobre. Ja daję Tobie siebie. Przyjmiesz to w końcu?</w:t>
      </w:r>
    </w:p>
    <w:p w:rsidR="00EE53AB" w:rsidRDefault="00EE53AB" w:rsidP="00EE53AB">
      <w:r>
        <w:t xml:space="preserve">Mówisz, że wiem co robić. Kochana nie wiem. Czekam i tyle.  Seksowna bielizna w której mi otworzyłaś drzwi.. nie masz pojęcia jak chciałem położyć się obok Ciebie i Ciebie pieścić głaskać, gładzić. Powstrzymałem się całym sobą.. Bo mimo, iż czułem, że trochę tego chcesz – to nie miałem pewności. Przy Tobie jestem bezbronny. </w:t>
      </w:r>
    </w:p>
    <w:p w:rsidR="00EE53AB" w:rsidRDefault="00EE53AB" w:rsidP="00EE53AB">
      <w:r>
        <w:t>Drżę na myśl, gdy powiedziałaś „może dziś jest dzień, że przy mnie zaśniesz.”</w:t>
      </w:r>
    </w:p>
    <w:p w:rsidR="00EE53AB" w:rsidRDefault="00EE53AB" w:rsidP="00EE53AB">
      <w:r>
        <w:t>Nudzi Ci się – świetnie. Przy mnie nie będzie.</w:t>
      </w:r>
    </w:p>
    <w:p w:rsidR="00EE53AB" w:rsidRDefault="00EE53AB" w:rsidP="00EE53AB">
      <w:r>
        <w:t>Chcesz coś zmienić – świetnie.</w:t>
      </w:r>
    </w:p>
    <w:p w:rsidR="00EE53AB" w:rsidRDefault="00EE53AB" w:rsidP="00EE53AB">
      <w:r>
        <w:t>Spotkajmy się znów na wino, na film, na seks. Na cokolwiek zechcesz.</w:t>
      </w:r>
    </w:p>
    <w:p w:rsidR="00846982" w:rsidRDefault="00EE53AB" w:rsidP="00EE53AB">
      <w:r>
        <w:t>Don Anno. Jestem Don Juanem. Nie widzisz we mnie dominacji, ani siły. Widzisz we mnie słabość. Jestem wobec Ciebie bezbronny. Pewny jestem, że stworzeni jesteśmy dla siebie  - ale nic z tego nie wynika.</w:t>
      </w:r>
      <w:r>
        <w:t xml:space="preserve"> </w:t>
      </w:r>
      <w:r>
        <w:t>Rzuć się w nowy los.</w:t>
      </w:r>
    </w:p>
    <w:p w:rsidR="00846982" w:rsidRDefault="00846982" w:rsidP="00EE53AB">
      <w:r>
        <w:t>Możesz powiedzieć mi wszystko. Nie musisz czuć przy mnie żadnego wstydu.</w:t>
      </w:r>
    </w:p>
    <w:p w:rsidR="00846982" w:rsidRDefault="00846982" w:rsidP="00EE53AB">
      <w:r>
        <w:t>Pokochasz mnie i będziesz chcieć tylko mnie.</w:t>
      </w:r>
    </w:p>
    <w:p w:rsidR="00EE53AB" w:rsidRDefault="00846982">
      <w:r>
        <w:t>Kocham Ciebie.</w:t>
      </w:r>
      <w:r>
        <w:br/>
        <w:t>Jestem dobrym człowiekiem.</w:t>
      </w:r>
      <w:r>
        <w:br/>
        <w:t>Szanuję Cię.</w:t>
      </w:r>
      <w:bookmarkStart w:id="0" w:name="_GoBack"/>
      <w:bookmarkEnd w:id="0"/>
    </w:p>
    <w:sectPr w:rsidR="00EE53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FE5"/>
    <w:rsid w:val="00846982"/>
    <w:rsid w:val="00AD6FE5"/>
    <w:rsid w:val="00E93368"/>
    <w:rsid w:val="00EE5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DA45BB-34A5-47F4-8BA1-9A2906C85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379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Doktorkto</dc:creator>
  <cp:keywords/>
  <dc:description/>
  <cp:lastModifiedBy>Doktorkto</cp:lastModifiedBy>
  <cp:revision>3</cp:revision>
  <cp:lastPrinted>2017-04-26T19:53:00Z</cp:lastPrinted>
  <dcterms:created xsi:type="dcterms:W3CDTF">2017-04-26T19:19:00Z</dcterms:created>
  <dcterms:modified xsi:type="dcterms:W3CDTF">2017-04-26T19:54:00Z</dcterms:modified>
</cp:coreProperties>
</file>