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515" w:rsidRDefault="00795515">
      <w:r>
        <w:t>-Niesamowite. Zrywać się z dobrego koncertu i jechać pociągiem przez wiele godzin, aby być wyruchaną w dupę.</w:t>
      </w:r>
    </w:p>
    <w:p w:rsidR="00795515" w:rsidRDefault="00795515">
      <w:r>
        <w:t>- Ona nie lubi w dupę. No, albo nie wie że lubi, ale nieważne. Ty myślisz, że ona na seks pojechała, ale ona po prostu chce go zobaczyć.</w:t>
      </w:r>
    </w:p>
    <w:p w:rsidR="00795515" w:rsidRDefault="00795515">
      <w:r>
        <w:t>- On po prostu ma widzimisię, aby przyjechała do niego bo chce ją przelecieć, ale owszem chce ją przelecieć widząc.</w:t>
      </w:r>
    </w:p>
    <w:p w:rsidR="00795515" w:rsidRDefault="00795515"/>
    <w:p w:rsidR="00070A7F" w:rsidRDefault="00795515">
      <w:bookmarkStart w:id="0" w:name="_GoBack"/>
      <w:bookmarkEnd w:id="0"/>
      <w:r>
        <w:br/>
      </w:r>
      <w:r w:rsidR="00070A7F">
        <w:t xml:space="preserve">To co jest tu  napisane – to prawda. W sztuce ruchania będę dbał o absolutną zgodność z rzeczywistością. Wszelkie sytuacje tu opisane są nierozerwalnie złączone z rzeczywistością. </w:t>
      </w:r>
    </w:p>
    <w:p w:rsidR="00070A7F" w:rsidRDefault="00070A7F">
      <w:r>
        <w:t>Narracja i bohater jest wymyślony. Tu jest opisanie wszystko tak jak jest.</w:t>
      </w:r>
    </w:p>
    <w:p w:rsidR="00070A7F" w:rsidRDefault="00070A7F"/>
    <w:p w:rsidR="008B64E6" w:rsidRDefault="009C53AA">
      <w:r>
        <w:t>Jedziesz tramwajem. Ludzie rozmawiają przez smartfony. Rozmawiasz i Ty. Ze sobą. Bo nie masz telefonu</w:t>
      </w:r>
    </w:p>
    <w:p w:rsidR="00070A7F" w:rsidRDefault="005C31A9">
      <w:r>
        <w:t>Człowieka poznajesz po tym jaki jest w seksie.</w:t>
      </w:r>
      <w:r w:rsidR="008E474C">
        <w:t xml:space="preserve"> Inne poznanie jest płytsze. To w seksie możemy spotkać się z otwartością, której brak w zwykłych kontaktach między ludzkich.</w:t>
      </w:r>
    </w:p>
    <w:p w:rsidR="005C31A9" w:rsidRDefault="005C31A9"/>
    <w:p w:rsidR="00070A7F" w:rsidRDefault="00070A7F">
      <w:r>
        <w:t>Po.</w:t>
      </w:r>
    </w:p>
    <w:p w:rsidR="00070A7F" w:rsidRDefault="00070A7F">
      <w:r>
        <w:t xml:space="preserve"> - Wiesz. Jak teraz mnie rozdziewiczysz, to jak będę się kochać z chłopakiem, którego będę kochać to już mnie nie będzie boleć i od razu będzie i mi i jemu milej.</w:t>
      </w:r>
      <w:r>
        <w:br/>
        <w:t>- Powalająca logika. Żałuję że wcześniej nie wpadłem na taki argument.</w:t>
      </w:r>
    </w:p>
    <w:p w:rsidR="00070A7F" w:rsidRDefault="00070A7F"/>
    <w:p w:rsidR="00DF2871" w:rsidRDefault="00070A7F">
      <w:r>
        <w:t>Ach te wyzwolone suczki. Cudowne.</w:t>
      </w:r>
    </w:p>
    <w:p w:rsidR="00322ADF" w:rsidRDefault="00DF2871" w:rsidP="00322ADF">
      <w:r>
        <w:t xml:space="preserve">Spostrzeżenie z pociągu: </w:t>
      </w:r>
    </w:p>
    <w:p w:rsidR="00322ADF" w:rsidRDefault="00322ADF" w:rsidP="00322ADF">
      <w:r>
        <w:t>Ach ci niedorżnięci informatycy cieszący się na widok kobiety jak konie na kostkę cukru.</w:t>
      </w:r>
    </w:p>
    <w:p w:rsidR="00322ADF" w:rsidRDefault="00322ADF" w:rsidP="00322ADF"/>
    <w:p w:rsidR="00322ADF" w:rsidRDefault="00322ADF"/>
    <w:p w:rsidR="00DF2871" w:rsidRDefault="00DF2871">
      <w:r>
        <w:t>,</w:t>
      </w:r>
    </w:p>
    <w:p w:rsidR="00322ADF" w:rsidRDefault="00322ADF">
      <w:r>
        <w:t>Obrazek. Dziewczyna sprzedaje balony. Na przeciw staruszka żebrze o jedzenie.</w:t>
      </w:r>
    </w:p>
    <w:p w:rsidR="00322ADF" w:rsidRDefault="00322ADF">
      <w:r>
        <w:t xml:space="preserve">Ludzie chcą pieniędzy dla pieniędzy. Chcą więcej i więcej. Nie jest im to potrzebne. Nawet tej kasy nie wydają. </w:t>
      </w:r>
    </w:p>
    <w:p w:rsidR="00322ADF" w:rsidRDefault="00322ADF">
      <w:r>
        <w:t>Łukaszowi:</w:t>
      </w:r>
    </w:p>
    <w:p w:rsidR="00322ADF" w:rsidRDefault="00322ADF">
      <w:r>
        <w:t xml:space="preserve">„Trzęsą się mu nogi i rozprawia o klasie średniej </w:t>
      </w:r>
    </w:p>
    <w:p w:rsidR="00322ADF" w:rsidRDefault="00322ADF" w:rsidP="00322ADF">
      <w:r>
        <w:t xml:space="preserve">Jej nogi się nie trzęsą. Jej nogi są rozłożone. </w:t>
      </w:r>
    </w:p>
    <w:p w:rsidR="00322ADF" w:rsidRDefault="00322ADF" w:rsidP="00322ADF">
      <w:r>
        <w:t>Dziewczynka chce więcej i więcej. Ale boi się jeść cudzymi sztućcami.</w:t>
      </w:r>
    </w:p>
    <w:p w:rsidR="00322ADF" w:rsidRDefault="00322ADF" w:rsidP="00322ADF">
      <w:r>
        <w:lastRenderedPageBreak/>
        <w:t>Ach ci niedorżnięci informatycy cieszący się na widok kobiety jak konie na kostkę cukru.</w:t>
      </w:r>
      <w:r>
        <w:br/>
        <w:t>On też chce więcej i więcej, a starczyłoby, aby więcej się ruchał a mniej podróżował.</w:t>
      </w:r>
    </w:p>
    <w:p w:rsidR="00322ADF" w:rsidRDefault="00322ADF" w:rsidP="00322ADF">
      <w:r>
        <w:t xml:space="preserve">Ach te </w:t>
      </w:r>
      <w:proofErr w:type="spellStart"/>
      <w:r>
        <w:t>kobie</w:t>
      </w:r>
      <w:proofErr w:type="spellEnd"/>
      <w:r>
        <w:t xml:space="preserve">” </w:t>
      </w:r>
    </w:p>
    <w:p w:rsidR="00322ADF" w:rsidRDefault="00322ADF"/>
    <w:p w:rsidR="00322ADF" w:rsidRDefault="005964A2">
      <w:r>
        <w:t>Do Singapuru do Tybetu do Honolulu.</w:t>
      </w:r>
    </w:p>
    <w:p w:rsidR="005964A2" w:rsidRDefault="005964A2"/>
    <w:p w:rsidR="005964A2" w:rsidRDefault="005964A2"/>
    <w:sectPr w:rsidR="005964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E2D"/>
    <w:rsid w:val="00070A7F"/>
    <w:rsid w:val="00322ADF"/>
    <w:rsid w:val="005964A2"/>
    <w:rsid w:val="005C31A9"/>
    <w:rsid w:val="00795515"/>
    <w:rsid w:val="008B64E6"/>
    <w:rsid w:val="008E474C"/>
    <w:rsid w:val="009C53AA"/>
    <w:rsid w:val="00C45E2D"/>
    <w:rsid w:val="00D14ED9"/>
    <w:rsid w:val="00DF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EE154B-23AF-441F-BA33-202659F24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269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11</cp:revision>
  <dcterms:created xsi:type="dcterms:W3CDTF">2016-10-11T23:51:00Z</dcterms:created>
  <dcterms:modified xsi:type="dcterms:W3CDTF">2016-10-31T07:01:00Z</dcterms:modified>
</cp:coreProperties>
</file>