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4EE" w:rsidRDefault="00FF1C9C" w:rsidP="00FF1C9C">
      <w:r>
        <w:t xml:space="preserve">Przechadzając się ścieżkami w supermarkecie, dostrzegłem ogromną ilość par. </w:t>
      </w:r>
      <w:r>
        <w:br/>
        <w:t xml:space="preserve">Pewny jestem, że ludzie są poligamiczni, więc jak wytłumaczyć te pary ? </w:t>
      </w:r>
    </w:p>
    <w:p w:rsidR="00E164EE" w:rsidRDefault="00FF1C9C" w:rsidP="00FF1C9C">
      <w:r>
        <w:t xml:space="preserve">Ona i on, Mama i synek, tata i córka, córka i mama tata i synek, bracia. </w:t>
      </w:r>
    </w:p>
    <w:p w:rsidR="00FF1C9C" w:rsidRDefault="00FF1C9C" w:rsidP="00FF1C9C">
      <w:r>
        <w:t>Tak czy siak głównie jakieś pary.</w:t>
      </w:r>
      <w:r>
        <w:br/>
        <w:t xml:space="preserve">Ludzie zazwyczaj są </w:t>
      </w:r>
      <w:r w:rsidR="00E164EE">
        <w:t>monoga</w:t>
      </w:r>
      <w:r>
        <w:t xml:space="preserve">miczni seryjnie, to znaczy kończą relację i łączą się z kolejną istotą. </w:t>
      </w:r>
      <w:r>
        <w:br/>
        <w:t>Ułatwia to nie tylko kopulację, ale i ogólnie komunikację.  Rzadziej zdarzają się intymne szczere rozmowy na przykład w pięć osób.</w:t>
      </w:r>
    </w:p>
    <w:p w:rsidR="00FF1C9C" w:rsidRDefault="00FF1C9C" w:rsidP="00FF1C9C">
      <w:r>
        <w:t xml:space="preserve">Ach ta miłość wszyscy się tak kochamy. Uzmysłowiłem to sobie ironicznie, gdy w markecie  spojrzałem na śliczną dziewczynę, ten z nienawistną miną spojrzał na mnie jej luby. On wie, że ona nie myśli o niczym innym tylko aby użyczyć mi swojego tyłka i ust. Tylko czemu przeszkadzać by to miało jemu skoro z pewnością ją kocha, a jeżeli spotyka się z nią dla miłości, może powinienem uspokoić go, że będzie jej ze mną bardzo dobrze, a może i lepiej i po tym gdy ją zerżnę będzie uśmiechnięta i szczęśliwa? </w:t>
      </w:r>
    </w:p>
    <w:p w:rsidR="00FF1C9C" w:rsidRDefault="00FF1C9C" w:rsidP="00FF1C9C">
      <w:r>
        <w:t xml:space="preserve">Nie widzę, żadnej miłości a zwierzęcą chęć posiadania. Samiec chce mieć samice na wyłączność. Samica ma ochotę na dobrze wyglądających wizualnie samców. </w:t>
      </w:r>
    </w:p>
    <w:p w:rsidR="00FF1C9C" w:rsidRDefault="00FF1C9C" w:rsidP="00FF1C9C">
      <w:r>
        <w:t>Usłyszałem wczoraj.</w:t>
      </w:r>
    </w:p>
    <w:p w:rsidR="00FF1C9C" w:rsidRDefault="00FF1C9C" w:rsidP="00FF1C9C">
      <w:r>
        <w:t xml:space="preserve">Rozsuń łóżka bo śpi moja przyjaciółka i jej facet będzie zazdrosny. </w:t>
      </w:r>
    </w:p>
    <w:p w:rsidR="00FF1C9C" w:rsidRDefault="00FF1C9C" w:rsidP="00FF1C9C">
      <w:r>
        <w:t xml:space="preserve">Serce się kraja. Może chłopak obawia się, że ktoś dobrze mu zerżnie dziewczynę? </w:t>
      </w:r>
      <w:r>
        <w:br/>
        <w:t>No chyba, że obawia się, że ktoś mu źle zerżnie dziewczynę – to jeszcze rozumiem.</w:t>
      </w:r>
    </w:p>
    <w:p w:rsidR="00FF1C9C" w:rsidRDefault="00FF1C9C" w:rsidP="00FF1C9C">
      <w:r>
        <w:t>Tak serio.. Co kurwa da że będą rozsunięte łóżka.  Zawsze ten sam strach u umiłowanego, że ukochanej będzie dobrze. Obawa, że ktoś zrobi dobrze naszej ukochanej osobie. Zgroza, zgroza i nie widzieć końca zgrozy.</w:t>
      </w:r>
      <w:r>
        <w:br/>
        <w:t>Innym znów razem usłyszałem. Jutro przyjeżdża ktoś do mnie. Stwierdził pewien dobry znajomy.</w:t>
      </w:r>
    </w:p>
    <w:p w:rsidR="00FF1C9C" w:rsidRDefault="00FF1C9C" w:rsidP="00FF1C9C">
      <w:r>
        <w:t xml:space="preserve">Nie przeleć jej bo to moja kumpela. </w:t>
      </w:r>
    </w:p>
    <w:p w:rsidR="00FF1C9C" w:rsidRDefault="00FF1C9C" w:rsidP="00FF1C9C">
      <w:pPr>
        <w:pBdr>
          <w:bottom w:val="dotted" w:sz="24" w:space="1" w:color="auto"/>
        </w:pBdr>
      </w:pPr>
      <w:r>
        <w:t>Co to kurwa za tekst ?? Nie przeleć jej, bo będzie jej dobrze ?</w:t>
      </w:r>
      <w:r>
        <w:br/>
        <w:t>Bo będzie ze mną szczęśliwa? Przeszkadza Tobie szczęście moje czy jej ? czy chociaż Ty ją ruchasz?</w:t>
      </w:r>
      <w:r>
        <w:br/>
        <w:t>Takie to durne. Cóż to za smutny świat, gdzie codziennie trzeba zdradzać siebie i kogoś.</w:t>
      </w:r>
      <w:r>
        <w:br/>
        <w:t>Rety. Jakie ja miałem cudoowne życie !</w:t>
      </w:r>
      <w:r>
        <w:br/>
      </w:r>
      <w:r>
        <w:br/>
      </w:r>
    </w:p>
    <w:p w:rsidR="00B95BB5" w:rsidRDefault="00B95BB5" w:rsidP="00B95BB5">
      <w:pPr>
        <w:pStyle w:val="Standard"/>
        <w:suppressAutoHyphens w:val="0"/>
        <w:jc w:val="both"/>
        <w:rPr>
          <w:sz w:val="22"/>
          <w:szCs w:val="22"/>
        </w:rPr>
      </w:pPr>
      <w:r>
        <w:rPr>
          <w:sz w:val="22"/>
          <w:szCs w:val="22"/>
        </w:rPr>
        <w:t xml:space="preserve">To był czas, kiedy zauroczona była we mnie Nastoletnia Dziewczyna. Tej nocy nie chciała wracać do domu, płakała smutno, nie chcąc mnie zostawić, pragnąc spać przy moim boku wtulona. I ja chciałem, aby spała wtulona we mnie. Pokochałem tę Nastoletnią Przyjaciółkę. Nie chciałem, aby miała kłopoty </w:t>
      </w:r>
      <w:r>
        <w:rPr>
          <w:sz w:val="22"/>
          <w:szCs w:val="22"/>
        </w:rPr>
        <w:br/>
        <w:t>z rodzicami. Chciałem się nią opiekować, a czyniłem to niezdarnie i durnie. Spieprzyłem to.</w:t>
      </w:r>
    </w:p>
    <w:p w:rsidR="00B95BB5" w:rsidRDefault="00B95BB5" w:rsidP="00B95BB5">
      <w:pPr>
        <w:pStyle w:val="Standard"/>
        <w:suppressAutoHyphens w:val="0"/>
        <w:ind w:firstLine="708"/>
        <w:jc w:val="both"/>
        <w:rPr>
          <w:sz w:val="22"/>
          <w:szCs w:val="22"/>
        </w:rPr>
      </w:pPr>
      <w:r>
        <w:rPr>
          <w:sz w:val="22"/>
          <w:szCs w:val="22"/>
        </w:rPr>
        <w:t>Chwilę po spotkaniu zaczęła za mną tęsknić. Bardzo ją zraniłem swoją nie miłością, jednak myli się sądząc, że nie kochałem jej i nie była dla mnie ważna. Wciąż jest. Jednak, nie chce teraz ze mną mieć nic wspólnego. To boli.</w:t>
      </w:r>
    </w:p>
    <w:p w:rsidR="00B95BB5" w:rsidRDefault="00B95BB5" w:rsidP="00B95BB5">
      <w:pPr>
        <w:pStyle w:val="Standard"/>
        <w:suppressAutoHyphens w:val="0"/>
        <w:jc w:val="both"/>
        <w:rPr>
          <w:sz w:val="22"/>
          <w:szCs w:val="22"/>
        </w:rPr>
      </w:pPr>
      <w:r>
        <w:rPr>
          <w:sz w:val="22"/>
          <w:szCs w:val="22"/>
        </w:rPr>
        <w:tab/>
        <w:t xml:space="preserve">Spotkać ją miałem wiele miesięcy później po tym jak już opuściłem więzienie. Na początku mówiła mi: </w:t>
      </w:r>
    </w:p>
    <w:p w:rsidR="00B95BB5" w:rsidRDefault="00B95BB5" w:rsidP="00B95BB5">
      <w:r>
        <w:t>„</w:t>
      </w:r>
      <w:r>
        <w:rPr>
          <w:i/>
        </w:rPr>
        <w:t>Wiem, że to nie ma sensu, jesteś ode mnie o wiele lat starszy, jednak chcę ciebie, tak bardzo cię chcę</w:t>
      </w:r>
      <w:r>
        <w:t>”. I faktycznie chciała mnie wtedy. Chcenie dziewczęcych serc jest równie silne, jak późniejsze tych serc nie chcenie.</w:t>
      </w:r>
    </w:p>
    <w:p w:rsidR="00B95BB5" w:rsidRDefault="00B95BB5" w:rsidP="00B95BB5"/>
    <w:p w:rsidR="00B95BB5" w:rsidRDefault="00B95BB5" w:rsidP="00B95BB5">
      <w:r>
        <w:t>**</w:t>
      </w:r>
    </w:p>
    <w:p w:rsidR="00B95BB5" w:rsidRDefault="00B95BB5" w:rsidP="00B95BB5">
      <w:pPr>
        <w:pStyle w:val="Standard"/>
        <w:suppressAutoHyphens w:val="0"/>
        <w:ind w:firstLine="708"/>
        <w:jc w:val="both"/>
      </w:pPr>
      <w:r>
        <w:rPr>
          <w:sz w:val="22"/>
          <w:szCs w:val="22"/>
        </w:rPr>
        <w:t>Dumny Przyjaciel zastrzelił się w samochodz</w:t>
      </w:r>
      <w:r w:rsidR="00BC3D76">
        <w:rPr>
          <w:sz w:val="22"/>
          <w:szCs w:val="22"/>
        </w:rPr>
        <w:t xml:space="preserve">ie ojca </w:t>
      </w:r>
      <w:r>
        <w:rPr>
          <w:sz w:val="22"/>
          <w:szCs w:val="22"/>
        </w:rPr>
        <w:t>w Prima Aprilis. Podobno brakowało mu szczęścia. Pewnie tak było. Nie kłóćmy się ze zmarłymi. Rysujący Cycki zmarł na raka, dziewczyna po przejściach została zasztyletowana. To było zbyt wiele śmierci dla mnie. Byłem w nędzy, wciąż rozpaczliwie walczyłem o uczucie i kiedy już chwytałem je za nogi i wyłem pobłogosław, bo nie puszczę, wszelkie moje dawne urazy wracały do mnie ze zdwojoną siłą. Nie umiałem się od nich uwolnić i niespecjalną miałem pomoc w uwolnieniu się od nich. Tak musiało być i basta. I szkoda, że w tej celi nie ma tu teraz odrobiny powietrza więcej. Szkoda, że nie mam papierosów i kawy. Szkoda.</w:t>
      </w:r>
    </w:p>
    <w:p w:rsidR="00B95BB5" w:rsidRDefault="00B95BB5" w:rsidP="00B95BB5">
      <w:pPr>
        <w:pStyle w:val="Standard"/>
        <w:suppressAutoHyphens w:val="0"/>
        <w:ind w:firstLine="708"/>
        <w:jc w:val="both"/>
        <w:rPr>
          <w:sz w:val="22"/>
          <w:szCs w:val="22"/>
        </w:rPr>
      </w:pPr>
      <w:r>
        <w:rPr>
          <w:sz w:val="22"/>
          <w:szCs w:val="22"/>
        </w:rPr>
        <w:t>Co do Dumnego Przyjaciela. Chciałbym wierzyć, że postąpił słusznie. Chciałbym wierzyć, że ten cudowny akt egoizmu był jego wolnym wyborem. Wierzyć, że uczynił to, gdyż samemu chciał wybrać. Chciał pokazać, że wszystko to kłamstwo, że tak jak jego ojciec, tak i on umiera. To wszystko było o tyle paradoksem, że Dumny zawsze miał słaby kontakt z ojcem. Podobno wszystko zmieniło się niedługo przed śmiercią surowego ojca, który podobno stał się życzliwy i złagodniał. Niedługo później Dumny został zdradzony przez swoją miłość.</w:t>
      </w:r>
    </w:p>
    <w:p w:rsidR="00B95BB5" w:rsidRDefault="00B95BB5" w:rsidP="00B95BB5">
      <w:pPr>
        <w:pStyle w:val="Standard"/>
        <w:suppressAutoHyphens w:val="0"/>
        <w:jc w:val="both"/>
        <w:rPr>
          <w:sz w:val="22"/>
          <w:szCs w:val="22"/>
        </w:rPr>
      </w:pPr>
      <w:r>
        <w:rPr>
          <w:sz w:val="22"/>
          <w:szCs w:val="22"/>
        </w:rPr>
        <w:tab/>
        <w:t xml:space="preserve">Zawsze twierdziłem, że jedynie miłość się liczy, jednak przecież jej zdrada była raną po kuli blisko serca, lecz to wszystko można było zoperować. </w:t>
      </w:r>
    </w:p>
    <w:p w:rsidR="00B95BB5" w:rsidRDefault="00B95BB5" w:rsidP="00B95BB5">
      <w:pPr>
        <w:pStyle w:val="Standard"/>
        <w:suppressAutoHyphens w:val="0"/>
        <w:ind w:firstLine="708"/>
        <w:jc w:val="both"/>
        <w:rPr>
          <w:sz w:val="22"/>
          <w:szCs w:val="22"/>
        </w:rPr>
      </w:pPr>
      <w:r>
        <w:rPr>
          <w:sz w:val="22"/>
          <w:szCs w:val="22"/>
        </w:rPr>
        <w:t>Z pewnością to go podkopało. Bo tak jest zawsze. Zanim ktoś się zabije, coś wc</w:t>
      </w:r>
      <w:r w:rsidR="00BC3D76">
        <w:rPr>
          <w:sz w:val="22"/>
          <w:szCs w:val="22"/>
        </w:rPr>
        <w:t xml:space="preserve">ześniej zwykle "podkopuje go", </w:t>
      </w:r>
      <w:r>
        <w:rPr>
          <w:sz w:val="22"/>
          <w:szCs w:val="22"/>
        </w:rPr>
        <w:t>w końcu braknie sił do odgarniania ziemi i pozwala się zakopać.</w:t>
      </w:r>
    </w:p>
    <w:p w:rsidR="00B95BB5" w:rsidRDefault="00B95BB5" w:rsidP="00B95BB5">
      <w:pPr>
        <w:pStyle w:val="Standard"/>
        <w:suppressAutoHyphens w:val="0"/>
        <w:ind w:firstLine="708"/>
        <w:jc w:val="both"/>
        <w:rPr>
          <w:sz w:val="22"/>
          <w:szCs w:val="22"/>
        </w:rPr>
      </w:pPr>
      <w:r>
        <w:rPr>
          <w:sz w:val="22"/>
          <w:szCs w:val="22"/>
        </w:rPr>
        <w:t xml:space="preserve">Brak ludzkiej życzliwości jest przyczyną największych ludzkich tragedii. </w:t>
      </w:r>
    </w:p>
    <w:p w:rsidR="00B95BB5" w:rsidRDefault="00B95BB5" w:rsidP="00B95BB5">
      <w:pPr>
        <w:pStyle w:val="Standard"/>
        <w:suppressAutoHyphens w:val="0"/>
        <w:ind w:firstLine="708"/>
        <w:jc w:val="both"/>
        <w:rPr>
          <w:sz w:val="22"/>
          <w:szCs w:val="22"/>
        </w:rPr>
      </w:pPr>
      <w:r>
        <w:rPr>
          <w:sz w:val="22"/>
          <w:szCs w:val="22"/>
        </w:rPr>
        <w:t>Od śmierci Dumnego relacja z Najdroższą przypominała nieuchronny spadek na giełdzie, bądź grę w ruletkę. Wiedziałem o tym jednak liczyłem</w:t>
      </w:r>
      <w:r w:rsidR="00BC3D76">
        <w:rPr>
          <w:sz w:val="22"/>
          <w:szCs w:val="22"/>
        </w:rPr>
        <w:t xml:space="preserve"> na to, że kryzys szybko minie </w:t>
      </w:r>
      <w:r>
        <w:rPr>
          <w:sz w:val="22"/>
          <w:szCs w:val="22"/>
        </w:rPr>
        <w:t xml:space="preserve">i nieustannie inwestowałem w relację. Najdroższa dała mi niezliczoną liczbę szans. Miałem zacząć się leczyć, zgodziłem się. Pamiętam kilka chwil rozpaczy z tego okresu. </w:t>
      </w:r>
    </w:p>
    <w:p w:rsidR="00B95BB5" w:rsidRDefault="00B95BB5" w:rsidP="00B95BB5">
      <w:pPr>
        <w:pStyle w:val="Standard"/>
        <w:suppressAutoHyphens w:val="0"/>
        <w:ind w:firstLine="708"/>
        <w:jc w:val="both"/>
      </w:pPr>
      <w:r>
        <w:rPr>
          <w:sz w:val="22"/>
          <w:szCs w:val="22"/>
        </w:rPr>
        <w:t>Becząc  goniłem jej rower, gdy jechała w pobliżu Wisły, a później paliliśmy papiero</w:t>
      </w:r>
      <w:r w:rsidR="00BC3D76">
        <w:rPr>
          <w:sz w:val="22"/>
          <w:szCs w:val="22"/>
        </w:rPr>
        <w:t xml:space="preserve">sy. Pamiętam, jak negocjowałem </w:t>
      </w:r>
      <w:r>
        <w:rPr>
          <w:sz w:val="22"/>
          <w:szCs w:val="22"/>
        </w:rPr>
        <w:t>z nią pójście do kina. Chciała iść z Usłużnym. Zgodziłem się na to, niewinnie wierząc, że kiedy się zgodzę, wybierze kino ze mną. Nie wybrała mnie. Płakałem, zaś ona szydziła ze mnie, pełna pogardy. W końcu ulitowała się i przestała drwić.</w:t>
      </w:r>
    </w:p>
    <w:p w:rsidR="00B95BB5" w:rsidRDefault="00B95BB5" w:rsidP="00B95BB5">
      <w:pPr>
        <w:pStyle w:val="Standard"/>
        <w:suppressAutoHyphens w:val="0"/>
        <w:ind w:firstLine="708"/>
        <w:jc w:val="both"/>
        <w:rPr>
          <w:sz w:val="22"/>
          <w:szCs w:val="22"/>
        </w:rPr>
      </w:pPr>
      <w:r>
        <w:rPr>
          <w:sz w:val="22"/>
          <w:szCs w:val="22"/>
        </w:rPr>
        <w:t>Wyznaczyłem się do psychologa. Szyderczo powiedziałem Najdroższej, że psychologiem jest ojciec Neurotycznej Lesbijki, zresztą ortodoksyjny katolik.</w:t>
      </w:r>
    </w:p>
    <w:p w:rsidR="00B95BB5" w:rsidRDefault="00B95BB5" w:rsidP="00B95BB5">
      <w:pPr>
        <w:pStyle w:val="Standard"/>
        <w:suppressAutoHyphens w:val="0"/>
        <w:jc w:val="both"/>
        <w:rPr>
          <w:sz w:val="22"/>
          <w:szCs w:val="22"/>
        </w:rPr>
      </w:pPr>
      <w:r>
        <w:rPr>
          <w:sz w:val="22"/>
          <w:szCs w:val="22"/>
        </w:rPr>
        <w:tab/>
        <w:t>– Nie zgadniesz, kto jest moim psychologiem. Nie mogę doczekać się wizyty, kiedy to dowie się, ile to wycierpiałem przez lesbijki, z którymi mieszkałem: Panie Doktorze. Mieszkałem z dwiema irytującymi lesbijkami. Jednej pomagam w podróży na drugi koniec globu do jej katolickiej kochanki. Druga jest służącą starszej o dziesięć lat myśliwej trudniącej się jubilerią – ma fascynujący toksyczny związek, ale cóż, drzazgę w oku się widzi, belki we własnym przecież się nie dostrzega.</w:t>
      </w:r>
    </w:p>
    <w:p w:rsidR="00B95BB5" w:rsidRDefault="00B95BB5" w:rsidP="00B95BB5">
      <w:pPr>
        <w:pStyle w:val="Standard"/>
        <w:suppressAutoHyphens w:val="0"/>
        <w:jc w:val="both"/>
        <w:rPr>
          <w:sz w:val="22"/>
          <w:szCs w:val="22"/>
        </w:rPr>
      </w:pPr>
      <w:r>
        <w:rPr>
          <w:sz w:val="22"/>
          <w:szCs w:val="22"/>
        </w:rPr>
        <w:tab/>
        <w:t>Po rozmowie odradziła mi w tym dniu konsultacje:</w:t>
      </w:r>
    </w:p>
    <w:p w:rsidR="00B95BB5" w:rsidRDefault="00B95BB5" w:rsidP="00B95BB5">
      <w:pPr>
        <w:pStyle w:val="Standard"/>
        <w:suppressAutoHyphens w:val="0"/>
        <w:jc w:val="both"/>
        <w:rPr>
          <w:sz w:val="22"/>
          <w:szCs w:val="22"/>
        </w:rPr>
      </w:pPr>
      <w:r>
        <w:rPr>
          <w:sz w:val="22"/>
          <w:szCs w:val="22"/>
        </w:rPr>
        <w:tab/>
        <w:t>– O kurwa, o kurwa, o kurwa. Nie idź do niego Idioto!</w:t>
      </w:r>
    </w:p>
    <w:p w:rsidR="00B95BB5" w:rsidRDefault="00B95BB5" w:rsidP="00B95BB5">
      <w:pPr>
        <w:pStyle w:val="Standard"/>
        <w:pBdr>
          <w:bottom w:val="dotted" w:sz="24" w:space="1" w:color="auto"/>
        </w:pBdr>
        <w:suppressAutoHyphens w:val="0"/>
        <w:jc w:val="both"/>
        <w:rPr>
          <w:sz w:val="22"/>
          <w:szCs w:val="22"/>
        </w:rPr>
      </w:pPr>
      <w:r>
        <w:rPr>
          <w:sz w:val="22"/>
          <w:szCs w:val="22"/>
        </w:rPr>
        <w:tab/>
        <w:t>– Ech, i jak tu się leczyć? No jak?</w:t>
      </w:r>
    </w:p>
    <w:p w:rsidR="00FF1C9C" w:rsidRDefault="00FF1C9C" w:rsidP="00B95BB5">
      <w:r>
        <w:br/>
      </w:r>
      <w:r>
        <w:br/>
      </w:r>
    </w:p>
    <w:p w:rsidR="00FF1C9C" w:rsidRDefault="00FF1C9C" w:rsidP="00FF1C9C"/>
    <w:p w:rsidR="00FF1C9C" w:rsidRDefault="00FF1C9C" w:rsidP="00FF1C9C"/>
    <w:p w:rsidR="00FF1C9C" w:rsidRPr="00FF1C9C" w:rsidRDefault="00FF1C9C" w:rsidP="00FF1C9C"/>
    <w:sectPr w:rsidR="00FF1C9C" w:rsidRPr="00FF1C9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6059" w:rsidRDefault="007F6059" w:rsidP="00D00F92">
      <w:pPr>
        <w:spacing w:after="0" w:line="240" w:lineRule="auto"/>
      </w:pPr>
      <w:r>
        <w:separator/>
      </w:r>
    </w:p>
  </w:endnote>
  <w:endnote w:type="continuationSeparator" w:id="0">
    <w:p w:rsidR="007F6059" w:rsidRDefault="007F6059" w:rsidP="00D00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6059" w:rsidRDefault="007F6059" w:rsidP="00D00F92">
      <w:pPr>
        <w:spacing w:after="0" w:line="240" w:lineRule="auto"/>
      </w:pPr>
      <w:r>
        <w:separator/>
      </w:r>
    </w:p>
  </w:footnote>
  <w:footnote w:type="continuationSeparator" w:id="0">
    <w:p w:rsidR="007F6059" w:rsidRDefault="007F6059" w:rsidP="00D00F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9FA"/>
    <w:rsid w:val="000D0A18"/>
    <w:rsid w:val="00390DCF"/>
    <w:rsid w:val="003E44C3"/>
    <w:rsid w:val="00517F7E"/>
    <w:rsid w:val="007F6059"/>
    <w:rsid w:val="00971418"/>
    <w:rsid w:val="00B95BB5"/>
    <w:rsid w:val="00BA6587"/>
    <w:rsid w:val="00BC3D76"/>
    <w:rsid w:val="00C319FA"/>
    <w:rsid w:val="00D00F92"/>
    <w:rsid w:val="00E164EE"/>
    <w:rsid w:val="00E54D91"/>
    <w:rsid w:val="00FF1C9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8B131A-24DB-458E-ADC3-1BF183773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00F9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00F92"/>
  </w:style>
  <w:style w:type="paragraph" w:styleId="Stopka">
    <w:name w:val="footer"/>
    <w:basedOn w:val="Normalny"/>
    <w:link w:val="StopkaZnak"/>
    <w:uiPriority w:val="99"/>
    <w:unhideWhenUsed/>
    <w:rsid w:val="00D00F9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00F92"/>
  </w:style>
  <w:style w:type="paragraph" w:customStyle="1" w:styleId="Standard">
    <w:name w:val="Standard"/>
    <w:uiPriority w:val="99"/>
    <w:rsid w:val="00B95BB5"/>
    <w:pPr>
      <w:suppressAutoHyphens/>
      <w:autoSpaceDN w:val="0"/>
      <w:spacing w:after="0" w:line="240" w:lineRule="auto"/>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479811">
      <w:bodyDiv w:val="1"/>
      <w:marLeft w:val="0"/>
      <w:marRight w:val="0"/>
      <w:marTop w:val="0"/>
      <w:marBottom w:val="0"/>
      <w:divBdr>
        <w:top w:val="none" w:sz="0" w:space="0" w:color="auto"/>
        <w:left w:val="none" w:sz="0" w:space="0" w:color="auto"/>
        <w:bottom w:val="none" w:sz="0" w:space="0" w:color="auto"/>
        <w:right w:val="none" w:sz="0" w:space="0" w:color="auto"/>
      </w:divBdr>
    </w:div>
    <w:div w:id="142129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2</Pages>
  <Words>862</Words>
  <Characters>5176</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10</cp:revision>
  <dcterms:created xsi:type="dcterms:W3CDTF">2016-09-17T11:34:00Z</dcterms:created>
  <dcterms:modified xsi:type="dcterms:W3CDTF">2016-09-25T15:29:00Z</dcterms:modified>
</cp:coreProperties>
</file>